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私人订制五日游（2人起定）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中国最大—--大藏经转经筒
                <w:br/>
                黄河九曲——首曲黄河第一湾
                <w:br/>
                峡谷温泉——河它无边泳池温泉
                <w:br/>
                大河上源天上玛曲——河曲马场
                <w:br/>
                中国最美五大草原湿地第一名---阿万仓湿地
                <w:br/>
                特别赠送：
                <w:br/>
                1、临夏东公馆、八坊十三巷，领略回族风情
                <w:br/>
                2、梅花鹿基地，观赏野生梅花鹿
                <w:br/>
                3、郭莽湿地
                <w:br/>
                4、河它温泉景区
                <w:br/>
                5、兰州牛肉拉面
                <w:br/>
                6、参观合作米拉日巴佛阁高僧僧舍
                <w:br/>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若尔盖大草原：一望无际，绿草如茵，是体验草原风光的好去处。
                <w:br/>
                - 扎尕那：被誉为“中国十大非著名山峰之一”，是一个世外桃源般的地方。
                <w:br/>
                - 九曲黄河第一湾：河面宽而蜿蜒，水天一碧，碧波连秀，景色壮观。
                <w:br/>
                - 莲宝叶则：有湖泊、雪山、草甸等景观，被称为“天神的后花园”。
                <w:br/>
                - 甘加秘境：有雄伟的白石崖、悠久的寺院和神秘的峡谷，是甘南的最后秘境。
                <w:br/>
                - 花湖：是中国最美的湿地之一，也是黑颈鹤的栖息地。
                <w:br/>
                - 拉卜楞寺：是世界藏学府，也是甘南的宗教中心。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
                <w:br/>
                二，大殿里成千上万的佛像，释迦牟尼、观音、弥勒佛以及一代代的活佛。让您置身佛国感受藏传佛教的精深与博大。
                <w:br/>
                后游览藏族传说中的英雄格萨尔王煨桑助阵的美丽草原---桑科草原湿地公园（17公里）领略草原美景，参观牧民帐篷。后返回夏河县城入住酒店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特色美食推介：午餐特色美食推荐：临夏八坊十三巷特色小吃：临夏凉皮子、凉面、甜胚子、油香、椒麻鸡
                <w:br/>
                                        晚餐特色美食推荐：红烧牦牛头肉、香辣牛肚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夏河—玛曲
                <w:br/>
              </w:t>
            </w:r>
          </w:p>
          <w:p>
            <w:pPr>
              <w:pStyle w:val="indent"/>
            </w:pPr>
            <w:r>
              <w:rPr>
                <w:rFonts w:ascii="微软雅黑" w:hAnsi="微软雅黑" w:eastAsia="微软雅黑" w:cs="微软雅黑"/>
                <w:color w:val="000000"/>
                <w:sz w:val="20"/>
                <w:szCs w:val="20"/>
              </w:rPr>
              <w:t xml:space="preserve">
                早餐后前往玛曲，游览格萨尔王广场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 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午餐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后返回玛曲县城入住酒店。
                <w:br/>
                温馨提示：玛曲县海拔较高，3600米，不要剧烈活动，缓慢行动，多喝水、备一些葡萄糖、巧克力之类的必要时补充身体能量。
                <w:br/>
                特色美食推介：烤羊排  发子面肠  滚爆山药  清水牛排  特色厥麻猪  萝卜炖羊排  藏包  牛肉盖饼 
                <w:br/>
                推荐餐厅：玛曲吉祥饭店  卓格岭地大酒店
                <w:br/>
                交通：空调旅游车
                <w:br/>
                景点：萨尔王广场、河曲马场、黄河首曲第一桥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玛曲—郎木寺—唐克
                <w:br/>
              </w:t>
            </w:r>
          </w:p>
          <w:p>
            <w:pPr>
              <w:pStyle w:val="indent"/>
            </w:pPr>
            <w:r>
              <w:rPr>
                <w:rFonts w:ascii="微软雅黑" w:hAnsi="微软雅黑" w:eastAsia="微软雅黑" w:cs="微软雅黑"/>
                <w:color w:val="000000"/>
                <w:sz w:val="20"/>
                <w:szCs w:val="20"/>
              </w:rPr>
              <w:t xml:space="preserve">
                早餐后赴阿万仓湿地50公里50元，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后游览宁玛寺大藏经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午餐后赴四川省若尔盖县唐克乡（160公里3小时左右）。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赴唐克乡入住酒店。
                <w:br/>
                温馨提示：观唐克首曲根据自己的身体状况可选择上山乘坐电扶梯（60元自理），顺着木栈道边欣赏风景边慢慢走下来比较合理！
                <w:br/>
                特色美食推介：唐克黄河冷水鱼（因稀少价格昂贵需提前预定） 高原双椒兔 正宗川菜，推荐餐厅：唐克王府大酒店  
                <w:br/>
                特色地道正宗藏餐：清水牦牛肉、安多藏包、牛肉饼、糍粑甜饼 推荐餐厅：唐克王府大酒店
                <w:br/>
                交通：空调旅游车
                <w:br/>
                景点：阿万仓湿地、娘玛寺大转经筒、黄河九曲第一弯、索克藏寺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
                <w:br/>
              </w:t>
            </w:r>
          </w:p>
          <w:p>
            <w:pPr>
              <w:pStyle w:val="indent"/>
            </w:pPr>
            <w:r>
              <w:rPr>
                <w:rFonts w:ascii="微软雅黑" w:hAnsi="微软雅黑" w:eastAsia="微软雅黑" w:cs="微软雅黑"/>
                <w:color w:val="000000"/>
                <w:sz w:val="20"/>
                <w:szCs w:val="20"/>
              </w:rPr>
              <w:t xml:space="preserve">
                早餐后乘车赴花湖（110公里1.5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途中游览若尔盖梅花鹿基地，（30元)，梅花鹿是国家一级保护动物，野生数量稀少，铁布梅花鹿自然保护区更是中国最早建立的保护区之一，有当今世界上种群数量最大、保护最好的野生梅花鹿种群，后乘车前往迭部扎尕那景区（110公里，2.5小时左右）。沿途观赏浓郁的藏族风情与自然风光。途中游览河它温泉景区（120元赠送），景区是以峡谷温泉、游览观光、休闲度假为主的自然生态旅游景区。景区四周群山环抱，怪石嶙峋，山林草水景观齐全，周围高原草甸围绕，遍布高山柏等珍稀植被，青翠原始，是原麝（獐子）等珍稀动物的栖息地。景区拥有天然温泉---仙女温泉池、无边温泉池、净心泉、心身二泉、山洞泉、室内温泉等几十个温泉池；和谐家园、大“使”馆、天空之镜、爱情坡、喜鹊顶、浮云里、生态观光路等特色景观。景区温泉水富含有益微量元素，景区内温泉为保护性开发的原生性天然地下温泉，散布着“马头明王神泉”为主的几十个神奇的大小温泉眼，使水温常年维持在35℃左右，具有医学上的疗养功效，温度舒适宜人，男女老少均可安心沐浴。目前开放有仙女泉、净心泉、净身泉、无边温泉等泉池。景区内除了美丽自然风光和宜人温泉带来的身心康养，更有丰富悠久的历史文化传说带来的心灵净化，在此感知藏系文化之宗本偶遇仙女、牧羊女与小喇嘛、雌鹿爱子化石等传说中的慈悲喜舍，启迪四种广大的利他四无量心，荡涤心中尘垢，引无量之福。（河它温泉景区是赠送景点，赠送体验温泉，可根据自己的身体状况体验温泉，若遇天气或道路交通等不能游览不予退费）后赴扎尕那95公里2小时左右，游览扎尕那石城80元，“扎尕”藏语意为石门，扎尕那原意为“石箱子里”，是一座完整的天然“石城”， 扎尕那石城，迭部主山脊南麓一处地 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 。后赴迭部县城入住酒店。
                <w:br/>
                 温馨提示：河它温泉属高原温泉，水温只有25----35度左右水温较低，无边泳池甚是诱人，可根据自己的身体情况酌情泡温泉，高原反应者禁止泡温泉。
                <w:br/>
                扎尕那因地理环境偏僻，医疗条件不便，在高原上如能自备上些日常药物，尽量不携带金属、塑料等不易溶解包装的食品，活动产生的垃圾一律带离，不采摘林中植物。       
                <w:br/>
                特色美食推介：藏式土火锅    推荐餐厅：河它温泉度假村餐厅    迭部扎尕那景区和平喜德乐园特色地道藏餐 酥油茶、酸奶 糌粑、牛眼包子、厥麻米饭、厥麻猪肉、烤羊排      
                <w:br/>
                 推荐餐厅：迭部义达藏餐馆   迭部巴赞林藏餐宫
                <w:br/>
                交通：空调旅游车
                <w:br/>
                景点：花湖、若尔盖梅花鹿基地、河它温泉景区、扎尕那石城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30公里0.5小时左右）午餐后参观游览郎木寺（30元、60分钟左右，），感受“兜率论修白莲解脱洲”那庄严的佛国气氛，远观神秘而又神圣的---天葬台，途中游览郭莽湿地，郭莽湿地位于甘肃碌曲县尕海乡213国道旁，海拔3562米，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后经临夏返回兰州，结束愉快的甘南之旅！
                <w:br/>
                <w:br/>
                温馨提示：郎木寺餐以藏餐为主，汉餐以川菜为主.当地有藏吧，可以品尝具有当地风味的西餐.品尝当地的酸奶和糌粑.
                <w:br/>
                 藏族人性格直爽、诚实，这和他们全民信仰佛教有关。
                <w:br/>
                特色美食推介：被西方游客称为世界上最好吃的苹果派 推荐餐厅： 郎木寺丽莎餐厅
                <w:br/>
                交通：空调旅游车
                <w:br/>
                景点：郎木寺、天葬台、郭莽湿地、尕海湖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骑马、篝火（包含敬酒献哈达、点篝火、跳锅庄、看烟花）</w:t>
            </w:r>
          </w:p>
        </w:tc>
        <w:tc>
          <w:tcPr/>
          <w:p>
            <w:pPr>
              <w:pStyle w:val="indent"/>
            </w:pPr>
            <w:r>
              <w:rPr>
                <w:rFonts w:ascii="微软雅黑" w:hAnsi="微软雅黑" w:eastAsia="微软雅黑" w:cs="微软雅黑"/>
                <w:color w:val="000000"/>
                <w:sz w:val="20"/>
                <w:szCs w:val="20"/>
              </w:rPr>
              <w:t xml:space="preserve">到达桑科草原下车后，有草原帅气的扎西和漂亮的卓玛为您敬酒献哈达，自理晚餐后，夜幕降临时，点起草原雄壮的篝火，千人锅庄跳起，尾声在满天繁星的照耀下，观看夺目的烟花表演。约晚21点左右返回酒店。（不参加篝火晚会的客人，可自行回酒店休息，或在草原玩耍等待参加篝火的游客一起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2025-08-02T21:20:56+08:00</dcterms:created>
  <dcterms:modified xsi:type="dcterms:W3CDTF">2025-08-02T21:20:56+08:00</dcterms:modified>
</cp:coreProperties>
</file>

<file path=docProps/custom.xml><?xml version="1.0" encoding="utf-8"?>
<Properties xmlns="http://schemas.openxmlformats.org/officeDocument/2006/custom-properties" xmlns:vt="http://schemas.openxmlformats.org/officeDocument/2006/docPropsVTypes"/>
</file>