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滑雪系列---龙山滑雪场1日游行程单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011608086140QW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龙山国际滑雪场位于什川黄河北岸龙山之上。与著名的古梨园仅有一河之隔。距兰州主城区仅有13公里。是兰州市区目前规模最大唯一注册“国际”的国际型滑雪场。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龙山国际滑雪场冰雪嗨皮一日游
                <w:br/>
                <w:br/>
                <w:br/>
                <w:br/>
                【发团时间】：
                <w:br/>
                直通车、自驾单订票天天发班。
                <w:br/>
                自2020年12月5日起天天发班。（不可抗力因素除外，春节期间另行通知） 
                <w:br/>
                目前，兰州龙山国际滑雪场已初步完成魔毯雪道（练习道）的造雪工作，其余中高级雪道、雪圈道、戏雪园区域的造雪工作正在紧张有序的进行当中。
                <w:br/>
                <w:br/>
                【线路特色】：
                <w:br/>
                龙山国际滑雪场位于什川黄河北岸龙山之上。与著名的古梨园仅有一河之隔。距兰州主城区仅有13公里。是兰州市区目前规模最大唯一注册“国际”的国际型滑雪场。
                <w:br/>
                <w:br/>
                <w:br/>
                【集合地点】：
                <w:br/>
                乘车点1：盘旋路飞天大酒店门口
                <w:br/>
                  去程：早9:00和10:30 各发一趟，盘旋路直通龙山国际滑雪场，中途不设其他站点。
                <w:br/>
                返程：下午16：00和18:00各一趟，龙山国际滑雪场直达盘旋路口，中途不设其他站点。
                <w:br/>
                乘车点2：  培黎广场
                <w:br/>
                去程：早9:00发车，培黎广场直通龙山国际滑雪场，中途不设其他站点。
                <w:br/>
                返程：下午16：00发车，龙山国际滑雪场直通培黎广场，中途不设其他站点。
                <w:br/>
                独立成团的单位团队可指定时间、地点接送，团队接站顺序及发车时间会提前一天20:00之前通知，若20:00之后还未接到通知请及时与我们联系。
                <w:br/>
                【交通工具】：旅游中巴、大巴车
                <w:br/>
                【费用包含】：魔毯雪道滑雪（不限时滑雪）、市区起止直通车费、雪鞋、雪板、雪杖及10个戏雪项目  【 1.儿童工程机械   2.游乐小挖机 3.雪地转转  4.无动力滑雪车  5.冰上自  行车  6.冰上漂移车  7.悠波球  8.碰碰球  9.滚筒  10.小控机】
                <w:br/>
                【费用不含】：
                <w:br/>
                1. 存衣柜、头盔、手套、雪服、滑雪镜和其它娱乐项目及滑雪场内其他一切自费项目。
                <w:br/>
                2. 进入雪场滑雪，请至雪场收银台保险专用窗口购买专业保险。
                <w:br/>
                <w:br/>
                <w:br/>
                <w:br/>
                <w:br/>
                <w:br/>
                【滑雪流程】：
                <w:br/>
                1  集合出发：早游客务必提前按时到达指定的直通车上车点，上车集合出发（特别提示，前往龙山国际滑雪场交通为直通车，严格按照制定出发时间地点运行，因迟到或自身原因造成损失，后果自负。
                <w:br/>
                2  行进历程：根据客人自选上车地点上车，龙山国际滑雪场直通车从各站点出发，一路经过兰州市区直达龙山国际滑雪场，历程约40分钟左右。
                <w:br/>
                3  办理流程：
                <w:br/>
                （1）抵达雪场后依次排队在雪场大厅的【团队窗口】交押金300元。支持微信、支付宝、刷卡支付押金）领取一卡通。
                <w:br/>
                （2）办理发放完一卡通后，游客凭一卡通去各个柜台领取雪鞋、雪板、雪杖。可以穿自己的衣服滑雪也可自带滑雪装备。租借项目完全是自愿按需租取。【一卡通功能：刷卡进出雪场、领取退还滑雪设备、以及雪场内其他收费娱乐项目均可以使用一卡通。】
                <w:br/>
                （3）领取好滑雪设备后刷一卡通进入雪场开始激情滑雪、戏雪体验。 
                <w:br/>
                <w:br/>
                友情提示：滑雪运动安全第一娱乐第二。龙山国际滑雪场是甘肃唯一专门为初学者建立了了二个初级滑雪道的雪场。建议初学者菜鸟级的先去一号初级道适应滑雪器材掌握平衡，逐步适应掌握一定平衡后再去二号初级道体验。已经有一定滑雪基础的滑雪爱好者根据自身水平可选择中级道或大神级别的高级道尽情展现酷炫的自我风采。滑雪场除一日游包含滑雪套餐项目外还有很多的戏雪项目。逐步都会完善和开放敬请期待。
                <w:br/>
                <w:br/>
                4  结账流程：根据自身返程的时间及乘车信息，请提前预留退还雪具及其他物品的时间，滑雪结束后凭一卡通、消费单据、押金收据归还所有雪具，到雪具大厅收银台自行结账退押金（300元押金如游客没有其他消费和雪具损坏统一退还）。
                <w:br/>
                <w:br/>
                5  结束行程：游客结账退完押金后.按照约定时间及车次信息上车等侍，统一上车出发返回到雪场直通车指定的返程地点后，结束一天激情愉悦的龙山国际滑雪场滑雪之旅。
                <w:br/>
                <w:br/>
                【注意事项】：
                <w:br/>
                1. 滑雪运动有风险安全第一，娱乐第二、量力而行千万不要做超出自己能力范围的危险动作。
                <w:br/>
                2. 滑雪和开车一样在保护好自身安全的前提下和其他滑雪者保持一定安全范围。防止被撞伤或撞伤他人。一旦撞伤他人负有一定的责任。就像汽车追尾负全责一个道理。
                <w:br/>
                3.请务必保管好自己的贵重物品，同时看管好自己的小孩。
                <w:br/>
                4.滑雪工具使用需交押金：（300元/人）领取时仔细检查设备，使用后无损坏原额退还押金。
                <w:br/>
                5.注意防寒保暖，提前准备手套、滑雪镜、防晒霜等。
                <w:br/>
                6.请务必一定要保管好您的押金小票，寄存柜电子钥匙及滑雪场内使用的一卡通。
                <w:br/>
                7.报价不含保险和发票。如需开票价格另议。组团社务必给每位客人购买意外险。（另外滑雪场有高额单独保险，自行购买）
                <w:br/>
                <w:br/>
                防疫温馨提示
                <w:br/>
                <w:br/>
                为了防控疫情安全，请您务必配合
                <w:br/>
                (1) 凡进入兰州龙山国际滑雪场雪具大厅，请扫码并出示健康码，测量体温，并登记信息。
                <w:br/>
                (2) 请佩戴口罩，方可进入雪场。
                <w:br/>
                请大家积极配合，做好防控疫情安全，谢谢。
                <w:br/>
                <w:br/>
                <w:br/>
                附：
                <w:br/>
                项目
                <w:br/>
                租凭价格
                <w:br/>
                <w:br/>
                <w:br/>
                雪服
                <w:br/>
                30元/套
                <w:br/>
                <w:br/>
                <w:br/>
                头盔出租
                <w:br/>
                20元/次/个
                <w:br/>
                <w:br/>
                <w:br/>
                雪镜
                <w:br/>
                10元/个
                <w:br/>
                <w:br/>
                <w:br/>
                寄存柜
                <w:br/>
                10元/个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2025-05-13T19:31:15+08:00</dcterms:created>
  <dcterms:modified xsi:type="dcterms:W3CDTF">2025-05-13T19:31:15+08:00</dcterms:modified>
</cp:coreProperties>
</file>

<file path=docProps/custom.xml><?xml version="1.0" encoding="utf-8"?>
<Properties xmlns="http://schemas.openxmlformats.org/officeDocument/2006/custom-properties" xmlns:vt="http://schemas.openxmlformats.org/officeDocument/2006/docPropsVTypes"/>
</file>