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青海门源岗什卡精品一日游行程单</w:t>
      </w:r>
    </w:p>
    <w:p>
      <w:pPr>
        <w:jc w:val="center"/>
        <w:spacing w:after="100"/>
      </w:pPr>
      <w:r>
        <w:rPr>
          <w:rFonts w:ascii="微软雅黑" w:hAnsi="微软雅黑" w:eastAsia="微软雅黑" w:cs="微软雅黑"/>
          <w:sz w:val="20"/>
          <w:szCs w:val="20"/>
        </w:rPr>
        <w:t xml:space="preserve">青海门源岗什卡精品一日游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XYTX2025GSKYRY12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青海省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【行程亮点】：
                <w:br/>
                人生第一座雪山—青海门源岗什卡雪峰，又称阿尼岗什卡邂逅一场大自然的冰川盛景—七彩飞瀑
                <w:br/>
                雪峰见证湖水映衬，不必言说的的默契就在—连心湖轻拥一份冬日的浪漫，努力成为一个很哇塞的人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【行程简要】：
                <w:br/>
                <w:br/>
                日期
                <w:br/>
                行程概要
                <w:br/>
                交通
                <w:br/>
                用餐
                <w:br/>
                D1
                <w:br/>
                兰州/门源--岗什卡雪峰（连心湖、药水神泉、七彩瀑布、雪雕）–兰州
                <w:br/>
                汽车
                <w:br/>
                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D1：兰州——岗什卡雪峰（380km 约 4.5 小时左右）——兰州（380km）
                <w:br/>
                交通：汽车	餐：自理	住宿：无
                <w:br/>
                早兰州各指定地点集合乘车，后前往青海省门源县，一站直达【岗什卡雪峰】 ， 岗什卡雪峰是祁连山脉东段的最高峰，也是门源境内群山之首，位于青海省海北藏族自治州门源回族自治县北部，主峰海拔 5254.5 米，山体呈西北-东南走向，面积约 450 平方公里，冰川总面积为 81 平方公里， 山顶终年积雪不化，冰川银光闪烁。冰塔 ，冰柱林立。
                <w:br/>
                2016 年，它被国家体育总局登山运动管理中心命名为“国家滑雪登山训练基地”。
                <w:br/>
                中午 12：30 左右抵达景区后，从游客中心乘坐摆渡车至观景台，游览七彩瀑布，连心湖、药水神泉、各种各样的雪雕，感受岗什卡的魅力。
                <w:br/>
                下午 15：30 分集合乘车返回兰州，结束愉快的旅程！
                <w:br/>
                备注：
                <w:br/>
                1 、 岗什卡有部分徒步登山路段，起点七彩瀑布至终点 V3 大本营小木屋，往返 7 公里左右，起点海拔 3700 米至大本营4350 米，爬升约 650 米，为了安全考虑旅行社不会安排此段徒步登山，敬请理解。
                <w:br/>
                2 、若发团人数少于 5 人，则安排兰州西-门源动车往返， 自行前往火车站乘坐火车；
                <w:br/>
                参考车次：去程兰州西-门源 D2741 次（07:15--09:03）， 返程 D2708 次（17:05-18:48）或
                <w:br/>
                D2718 次（18:35-20:18）。
                <w:br/>
                交通：空调旅游车
                <w:br/>
                景点：岗什卡雪峰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1．全程空调旅游车（根据人数安排车辆） 。
                <w:br/>
                2．景区电瓶车 25 元/人。
                <w:br/>
                3．含旅游意外险+旅游社责任保险。
                <w:br/>
                4．全程司机兼向导，不安排专职导游服务，如需要导游服务费用单加。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全程不含餐食， 当地有卖的小吃，建议中餐自带。
                <w:br/>
                2． 自费景点，景区内娱乐以及其他项目（滑雪项目体验、骑马、穿民族服装拍照等）。
                <w:br/>
                3 .  因交通延阻、天气、火车取消或更改时间等不可抗力原因所引致的额外费用。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1、青海省位于我国西北内陆，气候以温带大陆性气候为主，日照强度与昼夜温差较大，请游客根据自身情况，带足衣物，水壶、墨镜太阳帽和防晒用品以作外出护肤之用，行程内到达地区早晚温差大， 因此在夏季也需携带一件外套备用。
                <w:br/>
                2、青海大部分地区地处青藏高原、海拔通常在 1800—4000 米左右不要做剧烈运动，多喝水。
                <w:br/>
                4、西北地区由于地域辽阔，景点之间车程较长，请游客在来西北旅游时注意休息调配好时间，以充足的体力参加旅游活动。
                <w:br/>
                5、甘青少数民族众多，风俗习惯与内地不同，请谨记当地有关旅游注意事项，做到入乡随俗。
                <w:br/>
                <w:br/>
                1 、衣服类：以保暖防风为主，冲锋衣、速干衣、羽绒服、手套、帽子等。
                <w:br/>
                2 、装备类：墨镜、面罩、头巾等 。
                <w:br/>
                3 、鞋子类：建议穿防滑防水的登山鞋/户外鞋 。
                <w:br/>
                4 、其他类：水杯、充电宝、高热量零食、自备药品、氧气瓶。
                <w:br/>
                <w:br/>
                集合时间	
                <w:br/>
                第一站：7:00 兰州火车站         
                <w:br/>
                第二站：7:20 兰州中心
                <w:br/>
                第三站：7:50 西沙大桥            
                <w:br/>
                具体出发时间以司机通知时间为准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、请务必随身携带有效、清晰的身份证原件（儿童为户口本原件）。
                <w:br/>
                2、此行程为散客拼团，抵达时间会略有差异，故接团时会出现等人情况，请理解；
                <w:br/>
                4、在行程进行期间因个人原因离团者请主动向师傅或旅行社提交离团书面证明，我社概不退还任何费用；离团后自身安全责任自负。
                <w:br/>
                5、按相关法规规定，因人力不可抗拒因素造成行程的延误及产生的相关费用皆由游客自行承担；行程中还未进行的项目，我社按照相应标准退还费用。
                <w:br/>
                6、旅行途中务必注意个人人身安全，若发生意外，则由保险公司全权负责处理，我社将尽义务全力协助，但不承担任何赔偿责任。
                <w:br/>
                7、请务必妥善保管好自己的行李及随身物品，若有遗失请第一时间拨打 110 报警， 同时我社将尽义务协助查找，但不承担任何赔偿责任。
                <w:br/>
                8、当地属于高海拔地区典型高原气候，早晚温差较大，请自备防晒物品及保暖衣物；
                <w:br/>
                9、请务必认真、如实的填写旅游意见表，如若不填或让人代填，视为无任何问题，回来有任何投诉我社概不负责。
                <w:br/>
                10、岗什卡雪峰景区游玩时一定要注意防滑，注意安全！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2025-12-17T15:52:56+08:00</dcterms:created>
  <dcterms:modified xsi:type="dcterms:W3CDTF">2025-12-17T15:52:56+08:00</dcterms:modified>
</cp:coreProperties>
</file>

<file path=docProps/custom.xml><?xml version="1.0" encoding="utf-8"?>
<Properties xmlns="http://schemas.openxmlformats.org/officeDocument/2006/custom-properties" xmlns:vt="http://schemas.openxmlformats.org/officeDocument/2006/docPropsVTypes"/>
</file>