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埃及探秘全陆地畅享10日游行程单</w:t>
      </w:r>
    </w:p>
    <w:p>
      <w:pPr>
        <w:jc w:val="center"/>
        <w:spacing w:after="100"/>
      </w:pPr>
      <w:r>
        <w:rPr>
          <w:rFonts w:ascii="微软雅黑" w:hAnsi="微软雅黑" w:eastAsia="微软雅黑" w:cs="微软雅黑"/>
          <w:sz w:val="20"/>
          <w:szCs w:val="20"/>
        </w:rPr>
        <w:t xml:space="preserve">埃及探秘全陆地畅享10日游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AJ1758526231HK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成都市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成都天府TFU - 开罗CAI   3U3863  01:30 - 06:50
                <w:br/>
                <w:br/>
                         回程   开罗CAI - 成都天府TFU   3U3864  14:45 - 05:10(+1)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纯玩无购物，川航成都直飞开罗可申请联运</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旖旎风光 千古文明 埃及深度10天之旅
                <w:br/>
                探秘文明古国 感受埃及震撼
                <w:br/>
                行程概览
                <w:br/>
                时间
                <w:br/>
                行程
                <w:br/>
                住宿
                <w:br/>
                早
                <w:br/>
                午
                <w:br/>
                晚
                <w:br/>
                D1
                <w:br/>
                22：30 成都天府机场集合
                <w:br/>
                飞机上
                <w:br/>
                ×
                <w:br/>
                ×
                <w:br/>
                ×
                <w:br/>
                D2
                <w:br/>
                成都 ✈ 开罗【吉萨大金字塔】【斯芬克斯狮身人面像】【开罗国家博物馆（又称“埃及博物馆“）】
                <w:br/>
                开罗当地五星
                <w:br/>
                ×
                <w:br/>
                金字塔景观餐
                <w:br/>
                √
                <w:br/>
                D3
                <w:br/>
                开罗 - 亚历山大 - 开罗【古罗马圆形剧场】【亚历山大图书馆】【孟塔扎宫花园】【庞贝石柱】【亚历山大灯塔遗址】
                <w:br/>
                开罗当地五星
                <w:br/>
                √
                <w:br/>
                √
                <w:br/>
                √
                <w:br/>
                D4
                <w:br/>
                开罗 - 红海前往红海（车程约6.5h），下午自由活动
                <w:br/>
                红海海滨当五
                <w:br/>
                √
                <w:br/>
                √
                <w:br/>
                √
                <w:br/>
                D5
                <w:br/>
                红海 -  卢克索依据行程安排前往卢克索（车程约3.5h）
                <w:br/>
                卢克索当地五星
                <w:br/>
                √
                <w:br/>
                √
                <w:br/>
                √
                <w:br/>
                D6
                <w:br/>
                卢克索 - 红海（赫尔格达）推荐自费【卢克索热气球】-【卡尔纳克神庙】【卢克索神庙】
                <w:br/>
                红海海滨当五
                <w:br/>
                √
                <w:br/>
                尼罗河观景餐
                <w:br/>
                √
                <w:br/>
                D7
                <w:br/>
                红海全天自由活动，您可尽情享受红海美丽地自然风光
                <w:br/>
                红海海滨当五
                <w:br/>
                √
                <w:br/>
                √
                <w:br/>
                √
                <w:br/>
                D8
                <w:br/>
                红海 - 开罗 【汗哈利利大集市】
                <w:br/>
                当地五星
                <w:br/>
                √
                <w:br/>
                简餐
                <w:br/>
                当地晚餐
                <w:br/>
                D9
                <w:br/>
                开罗 ✈ 成都
                <w:br/>
                飞机上
                <w:br/>
                √
                <w:br/>
                ×
                <w:br/>
                ×
                <w:br/>
                D10
                <w:br/>
                抵达成都天府机场，结束愉快行程；
                <w:br/>
                ×
                <w:br/>
                ×
                <w:br/>
                ×
                <w:br/>
                ×
                <w:br/>
                参考航班：去程   成都天府TFU - 开罗CAI   3U3863  01:30 - 06:50
                <w:br/>
                          回程   开罗CAI - 成都天府TFU   3U3864  14:45 - 05:10(+1)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详细行程安排
                <w:br/>
                Day1  全国各地 - 成都   埃及比中国晚5个小时
                <w:br/>
                <w:br/>
                22：30 成都天府机场集合
                <w:br/>
                全国各地游客搭乘联运段航班飞往成都；
                <w:br/>
                航空公司规定：联程航班必须按照顺序使用，首段航班未乘坐，后续航班全部作废！
                <w:br/>
                <w:br/>
                早餐：自理
                <w:br/>
                中餐：自理
                <w:br/>
                晚餐：自理
                <w:br/>
                住宿：飞机上
                <w:br/>
                交通：飞机
                <w:br/>
                航班号：3U3863
                <w:br/>
                机型：空客330
                <w:br/>
                飞行时间：约10小时4分钟
                <w:br/>
                <w:br/>
                Day2  成都 Q 开罗  
                <w:br/>
                <w:br/>
                01：30 搭乘四川航空公司航班3U3863班机飞往开罗
                <w:br/>
                06：50 抵达开罗，导游接机。
                <w:br/>
                4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
                <w:br/>
                4  【斯芬克斯狮身人面像】，位于埃及吉萨的金字塔墓区，头像一部分说是古埃及法老哈夫拉按自己的肖像塑造，也有观点认为是雷吉德夫根据父亲胡夫的肖像建造。
                <w:br/>
                4  【金字塔景观餐厅特色当地午餐】
                <w:br/>
                4  前往【开罗国家博物馆（又称“埃及博物馆“）】（入内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
                <w:br/>
                4  晚餐后，入住酒店休息。
                <w:br/>
                <w:br/>
                早餐：自理
                <w:br/>
                中餐：金字塔观景餐
                <w:br/>
                晚餐：当地晚餐 
                <w:br/>
                住宿：开罗当地五星酒店
                <w:br/>
                交通：飞机/旅游巴士
                <w:br/>
                航班号：
                <w:br/>
                机型：
                <w:br/>
                拉车时间：约2小时
                <w:br/>
                <w:br/>
                Day3  开罗 - 亚历山大 - 开罗  
                <w:br/>
                <w:br/>
                4  早餐后乘车前往埃及第一大海港—亚历山大（行车约3小时）途经撒哈拉沙漠，可欣赏到奇特的沙丘地带风光. 前往【古罗马圆形剧场】（外观约15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亚历山大图书馆】（外观约15分钟）。
                <w:br/>
                4  后前往【孟塔扎宫花园】（外观约15分钟）。位于埃及的亚历山大（Alexandria）东部，占地155.4公顷，密林环绕，是一个独具特色的花园。1952年前一直是皇室家族的消夏避暑地，现海滨向游人和垂钓者开放，王宫不对公众开放。
                <w:br/>
                4  【庞贝石柱】（入内参观约30分钟），庞贝柱又称骑士之柱，是一根粉红色亚斯文花岗岩石柱，石柱原是萨拉皮雍神庙的一部分，萨拉皮雍神庙是希腊-埃及神萨拉皮斯最重要的神庙，最初建于托勒密三世在位时期。神庙仅仅存在很短时间就被毁了，只有石柱保存下来，成为航海者的航标。巨大的石柱已经耸立1600年。
                <w:br/>
                4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4【卡特巴城堡】（入内参观约40分钟）在亚历山大灯塔原址上建造的，是一座长方形阿拉伯式堡垒建筑，也是亚历山大的标志性建筑，其顶部有一个海神的雕像，现在城堡的房屋已经成为一个清真寺和博物馆，从这里你可以欣赏到城市和地中海绝美的景色。
                <w:br/>
                4  后返回开罗。
                <w:br/>
                <w:br/>
                早餐：酒店早餐
                <w:br/>
                中餐：当地午餐
                <w:br/>
                晚餐：当地晚餐
                <w:br/>
                住宿：开罗当地五星酒店
                <w:br/>
                交通：旅游巴士
                <w:br/>
                航班号：
                <w:br/>
                机型：
                <w:br/>
                拉车时间：约5小时
                <w:br/>
                <w:br/>
                Day4   开罗 - 红海   
                <w:br/>
                <w:br/>
                4  酒店早餐后，乘车前往红海；（车程约6.5H） 
                <w:br/>
                4  抵达后，入住酒店休息。 
                <w:br/>
                4  下午自由活动，您可自费参加沙漠冲沙。 
                <w:br/>
                4  酒店享用自助晚餐。 
                <w:br/>
                温馨提示：红海酒店自助晚餐均不含酒水饮料，客人如有需要须另外付费。部分酒店饮料机旁无警示标志，请详询酒店服务生或导游
                <w:br/>
                <w:br/>
                今日亮点：【红海】位于非洲东北部与阿拉伯半岛之间，呈现狭长型，长约 2250 千米，最宽 355 千米， 均深 490 米，最深 2211 米，面积 438000 平方千米。其西北面通过苏伊士运河与地中海相连，南面通过曼德海峡与亚丁湾相连。是盐度最高的海。红海是印度洋的陆间海，实际是东非大裂谷的北部延伸。红海介于阿拉伯半岛和非洲大陆之间的狭长海域，古希腊人称为 THALASSAERYTHRAE，今名是从古希腊名演化而来的，意译即“红色的海洋”。
                <w:br/>
                <w:br/>
                早餐：酒店早餐
                <w:br/>
                中餐：当地午餐
                <w:br/>
                晚餐：酒店自助晚餐
                <w:br/>
                住宿：红海海滨当地五星酒店
                <w:br/>
                交通：
                <w:br/>
                航班号：
                <w:br/>
                机型：
                <w:br/>
                拉车时间：约7小时
                <w:br/>
                <w:br/>
                Day5  红海 - 卢克索   
                <w:br/>
                <w:br/>
                4  酒店早餐，后根据当天的行程安排，乘车前往卢克索（车程约3.5小时），后入住酒店。
                <w:br/>
                4乘坐努比亚民族特色马车夜游卢克索城区，（特别提醒：乘坐马车时上下车请注意安全，马车未停稳之前切勿作出跳车或相关危险动作！） 后入住酒店。
                <w:br/>
                今日亮点：【卢克索】王朝的都城，至今已有四千多年的历史，据说当时的底比斯人烟密、广厦万千，城门就有 一百座，荷马史诗中把这里称为“百门之都”。历代法老在这里兴建了无数的神庙、宫殿和陵墓。经过几千年的岁月，昔日宏伟的殿堂庙宇都变成了残缺不全的废墟，但人们依然还是能够从中想见它们当年的雄姿，它是古埃及文明高度发展的见证。
                <w:br/>
                <w:br/>
                早餐：酒店早餐
                <w:br/>
                中餐：酒店自助午餐或当地午餐
                <w:br/>
                晚餐：当地晚餐
                <w:br/>
                住宿：卢克索当地五星酒店
                <w:br/>
                交通：旅游巴士
                <w:br/>
                航班号：
                <w:br/>
                机型：
                <w:br/>
                飞行时间：约4小时
                <w:br/>
                <w:br/>
                Day6 卢克索 - 红海（赫尔格达）
                <w:br/>
                <w:br/>
                4  前往世界最大的神庙群—【卡纳克神庙】（入内参观约 1.5 小时），该神庙是供奉历代法老王之地，神庙建筑法则及其布局之严谨，令人叹为观止； 
                <w:br/>
                4  之后入内参观【卢克索神庙】（入内参观约1小时）具有令人惊叹的雄伟气势，每一根柱子都代表了法老的威严，置身于其中会使人暂时忘却时间的流逝，神思万千。
                <w:br/>
                4  乘坐费卢卡（Felucca）帆船，畅游尼罗河。尽情的体验小帆船在尼罗河中自由自在的前行，摇曳其中，其乐无穷,前往香蕉岛体验卢克索的淳朴民风!(温馨提示：费卢卡(Felucca 靠风力行驶，如遇到无风天气，将改为电力船)。 
                <w:br/>
                4  中午特别安排享用【卢克索尼罗河边观景餐厅特色餐】。
                <w:br/>
                4  午餐后，乘车前往赫尔格达，入住酒店。
                <w:br/>
                <w:br/>
                早餐：酒店早餐
                <w:br/>
                中餐：尼罗河观景餐
                <w:br/>
                晚餐：酒店自助晚餐
                <w:br/>
                住宿：红海海滨当地五星酒店
                <w:br/>
                交通：旅游巴士
                <w:br/>
                航班号：
                <w:br/>
                机型：
                <w:br/>
                拉车时间：约4小时
                <w:br/>
                <w:br/>
                Day7  红海   
                <w:br/>
                <w:br/>
                4  酒店早餐后，全天自由活动；您可尽情享受红海美丽地自然风光；蓝色的海洋，银白的沙滩，让您尽情领略异域风情。你可以参加推荐自费出海，或者乘坐 JEEP 车在戈壁沙漠驰骋。 
                <w:br/>
                【红海酒店自助晚餐均不含酒水饮料，客人如有需要须另外付费。部分酒店饮料机旁无警示标志，请详询酒店服务生或导游】
                <w:br/>
                <w:br/>
                早餐：酒店早餐
                <w:br/>
                中餐：酒店午餐
                <w:br/>
                晚餐：酒店晚餐
                <w:br/>
                住宿：红海海滨当地五星酒店
                <w:br/>
                交通：旅游巴士
                <w:br/>
                航班号：
                <w:br/>
                机型：
                <w:br/>
                拉车时间： 
                <w:br/>
                <w:br/>
                Day8  红海 - 开罗 
                <w:br/>
                <w:br/>
                4  酒店早餐后，驱车返回开罗（车程约6.5H）。
                <w:br/>
                4  一路上沿着红海大道返回开罗，一路上风光无限！有时候红海就离我们两三米不到的位置，还有一栋栋富人别墅群、经济开发区、渡假村不断出现在眼前，迷人的风光让人惊喜不已！
                <w:br/>
                4  前往中东第一大集市-【汗·哈利利大市集】观光（一般约为 1-2 小时，此处为开罗出名集市，为景点参观，非购物店，导游领队可根据具体情况调配时间）
                <w:br/>
                4  晚餐后返回酒店休息。 
                <w:br/>
                今日亮点：【汗哈里里集市】世界上最古老的市场，有超过 600 年的历史，由许多纵横交错、没有规律的街巷组成，到处可见金银器店、香料店、烟具店、地毯店、长袍店。店铺林林总总、商品真真假假，是开罗千姿百态的社会生活之缩影。
                <w:br/>
                <w:br/>
                早餐：酒店早餐
                <w:br/>
                中餐：酒店打包盒餐
                <w:br/>
                晚餐：当地晚餐
                <w:br/>
                住宿：开罗当地五星酒店
                <w:br/>
                交通：旅游巴士
                <w:br/>
                航班号：
                <w:br/>
                机型：
                <w:br/>
                拉车时间：约7小时
                <w:br/>
                <w:br/>
                Day9  开罗 Q 成都  
                <w:br/>
                <w:br/>
                4  早餐后，依据航班时间前往机场
                <w:br/>
                14:45搭乘四川航空公司3U3864航班返回成都
                <w:br/>
                <w:br/>
                早餐：酒店早餐
                <w:br/>
                中餐：自理
                <w:br/>
                晚餐：自理
                <w:br/>
                住宿：飞机上
                <w:br/>
                交通：旅游巴士/飞机
                <w:br/>
                航班号：3U3864 
                <w:br/>
                机型：空客330
                <w:br/>
                飞行时间：约9小时00分钟
                <w:br/>
                <w:br/>
                Day10  成都 - 全国各地  
                <w:br/>
                <w:br/>
                05：10  抵达成都天府机场，结束愉快行程；
                <w:br/>
                <w:br/>
                早餐：自理
                <w:br/>
                中餐：自理
                <w:br/>
                晚餐：自理
                <w:br/>
                住宿：
                <w:br/>
                交通：飞机
                <w:br/>
                航班号：
                <w:br/>
                机型：
                <w:br/>
                飞行时间：
                <w:br/>
                提示：以上行程时间表及酒店的住宿顺序仅供您参考，有可能会因为境外特殊情况予以前后调整，如遇堵车、恶劣天气、景点关门、突发事件及酒店满员等！
                <w:br/>
                签证信息：
                <w:br/>
                <w:br/>
                埃及团队旅游签证所需资料：
                <w:br/>
                1、半年有限期的护照（原件/复印件/扫描件）
                <w:br/>
                2、填写完整的个人资料表以及健康情况表
                <w:br/>
                注： 18岁以下未成年人需提供户口本复印件 
                <w:br/>
                退休、在校学生、无业或自由职业暂无特殊要求
                <w:br/>
                <w:br/>
                费用说明：
                <w:br/>
                <w:br/>
                费用包含：
                <w:br/>
                1.成都往返国际团体机票经济舱
                <w:br/>
                2.全程当地5星酒店住宿，红海升级3晚海滨五星酒店，双人标准间
                <w:br/>
                3.酒店内西式自助早餐，每人每天1瓶矿泉水，中式午晚餐（午晚餐：八菜一汤，10人一桌，如人数减少，则会根据实际人数做适当调整）或当地餐或酒店自助午晚餐；(用餐时间在飞机或船上以机船餐为准，不再另补，如因自身原因放弃用餐，则餐费不退)
                <w:br/>
                4.行程所列景点首道门票
                <w:br/>
                5.空调旅游巴士（包括接送机及游览期间）例：10人，埃及12-16座车；根据具体人数而定
                <w:br/>
                6.司机，导游工资；司机饭费、油费、陆桥费、停车费
                <w:br/>
                <w:br/>
                费用不包含：
                <w:br/>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7.境外司机导游服务费和签证费：1700元/人
                <w:br/>
                <w:br/>
                其他收费：
                <w:br/>
                <w:br/>
                1.单人房附加费：3500元/人
                <w:br/>
                2.12岁以下小童不占床减600元/人，占床与成人同价
                <w:br/>
                3.境外司机导游服务费和签证费：1700元/人
                <w:br/>
                4.境外特色项目（行程后附）
                <w:br/>
                <w:br/>
                备注：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退改签说明：
                <w:br/>
                <w:br/>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br/>
                <w:br/>
                预订须知：
                <w:br/>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 建议购买旅游意外险。
                <w:br/>
                9.全程请游客注意人身及产品安全，不要前往不安全的地方，自由活动不要单独行动。老人、儿童需有家人陪伴及照顾。
                <w:br/>
                10. 不要参加高风险活动。参加任何项目请您量力而行。
                <w:br/>
                11.持外籍护照或任何非中国大陆居民护照的旅行成员，务必持有并携带有效中国多次往返签证和外籍护照原件及必备的旅行证件。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 65岁以上包括65岁老年人报名需强制购买境外紧急救援医疗300,000元以上及紧急医疗转院和转运回国1,000,000万以上的保险。请自行购买并提供保单电子版给我社！或我社可协助客人代购保险：保费200元/人。
                <w:br/>
                <w:br/>
                境外单项介绍：埃及单项游精选
                <w:br/>
                名称
                <w:br/>
                介绍
                <w:br/>
                价格
                <w:br/>
                大概持续时间
                <w:br/>
                建议人群
                <w:br/>
                普通船尼罗河游船
                <w:br/>
                【开罗】
                <w:br/>
                费用包括夜游尼罗河游轮船票+西式自助餐+车费+司机助理加班费+游船服务生小费
                <w:br/>
                成行人数：6人以上
                <w:br/>
                傍晚前往码头乘坐游船，观赏尼罗河两岸夜景；享用西式自助晚餐并欣赏埃及肚皮舞表演及民俗舞蹈苏菲舞表演。（已扣除当晚餐费用；不含酒水饮品）
                <w:br/>
                80USD/人
                <w:br/>
                约1.5小时
                <w:br/>
                对于体力要求较低，老少皆宜；
                <w:br/>
                豪华船尼罗河游船
                <w:br/>
                【开罗】
                <w:br/>
                费用包括夜游尼罗河游轮船票+西式自助餐+车费+司机助理加班费+游船服务生小费
                <w:br/>
                成行人数：6人以上
                <w:br/>
                傍晚前往码头乘坐游船，观赏尼罗河两岸夜景；享用西式自助晚餐并欣赏埃及肚皮舞表演及民俗舞蹈苏菲舞表演。（已扣除当晚餐费用；不含酒水饮品）
                <w:br/>
                90USD/人
                <w:br/>
                约1.5小时
                <w:br/>
                对于体力要求较低，老少皆宜；
                <w:br/>
                吉萨金字塔声光秀
                <w:br/>
                【开罗】
                <w:br/>
                费用包括预定座位费、门票费、车费、司导服务费
                <w:br/>
                成行人数：6人以上
                <w:br/>
                入夜之后的吉萨区一点也不甘于平静,地球最伟大的古建筑物可以是光影的屏幕!
                <w:br/>
                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br/>
                75USD/人
                <w:br/>
                约1小时
                <w:br/>
                对于体力要求较低，老少皆宜
                <w:br/>
                登顶开罗塔
                <w:br/>
                【开罗】
                <w:br/>
                费用包括开罗塔门票；车费；停车费；饮料费；
                <w:br/>
                成行人数：6人以上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
                <w:br/>
                70USD/人
                <w:br/>
                约1.5小时游览+1小时交通
                <w:br/>
                对于体力要求较低，老少皆宜；
                <w:br/>
                老开罗区三大宗教教堂
                <w:br/>
                【开罗】
                <w:br/>
                费用包括车费+司机导游服务费
                <w:br/>
                成行人数：6人以上
                <w:br/>
                参观别具特色的三大宗教教堂和阿米尔清真寺(礼拜时间不入内)+芒果汁+falafei三明治+开罗城堡（外观）+El moze 街
                <w:br/>
                65USD/人
                <w:br/>
                约2小时
                <w:br/>
                对于体力要求较低，老少皆宜；
                <w:br/>
                游艇出海
                <w:br/>
                【红海】
                <w:br/>
                费用包括船票费用，可以2次潜水。导游服务费，一顿午餐
                <w:br/>
                成行人数：6人以上
                <w:br/>
                早上乘船出海前往吉夫顿岛游览,您可以欣赏到美丽的红海风光,更可以看到吉夫顿岛的峭壁海墙，可浮潜，游泳，喂鱼 （游客可使用船上备用的鱼具，也可以自己携带）；浮潜工具（含救生衣，面罩，潜水镜，脚蹼）
                <w:br/>
                95USD/人
                <w:br/>
                约4小时
                <w:br/>
                对于体力要求较低，老少皆宜；
                <w:br/>
                红海玻璃船
                <w:br/>
                【红海】
                <w:br/>
                费用包括船票、导游服务费
                <w:br/>
                成行人数：6人以上
                <w:br/>
                红海特色活动之一。红海海域有大片美丽的珊瑚群，上午您将乘坐底舱由放大玻璃做成的船，并通过这层玻璃观赏海下美丽的珊瑚群。
                <w:br/>
                船员会撒出鱼食，不时会聚积很多的鱼儿游来游去，在船上游玩时应穿方便的鞋以防滑倒。船上欣赏红海美景，船舱舱底是透明玻璃，可以透过玻璃看到清澈海水里彩色的珊瑚和多彩的鱼儿游来游去。
                <w:br/>
                85USD/人
                <w:br/>
                约2小时
                <w:br/>
                对于体力要求较低，老少皆宜；
                <w:br/>
                红海潜水艇
                <w:br/>
                【红海】
                <w:br/>
                船票、导游服务费；
                <w:br/>
                成行人数：6人以上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
                <w:br/>
                120USD/人
                <w:br/>
                约1小时
                <w:br/>
                对于体力要求较低，老少皆宜；
                <w:br/>
                红海4X4驱越野冲沙
                <w:br/>
                【红海】
                <w:br/>
                费用包括越野车、导游服务费、司机车费
                <w:br/>
                成行人数：6人以上
                <w:br/>
                来到红海，您一定想去沙漠冲沙一番。Jeep车在沙漠自由自在的驰骋。骑骆驼前往贝都因族的家里，更深入的了解埃及少数民族当地人的生活，喝一杯茶和品尝点心。于部落内参观他们生活的场景，房屋，享用贝都因人准备的点心，喝一杯茶水，还可以骑骆驼（骆驼较高起降一定要抓稳，不小心可能会摔下来，请谨慎选择）。还可以在沙丘上看日出或者日落，然后可以从沙丘上滑下来。（上下骆驼请注意安全！）
                <w:br/>
                90USD/人
                <w:br/>
                约3-4小时
                <w:br/>
                对于体力要求较低，老少皆宜
                <w:br/>
                海鲜餐
                <w:br/>
                【红海】
                <w:br/>
                费用包括定食、车费、导游费；
                <w:br/>
                成行人数：6人以上
                <w:br/>
                前往红海最著名的海鲜餐厅，享用一顿当地特色海鲜风味餐；
                <w:br/>
                55USD/人 
                <w:br/>
                约1小时
                <w:br/>
                对于体力要求较低，老少皆宜
                <w:br/>
                霍尔格达市区观光
                <w:br/>
                【红海】
                <w:br/>
                费用包括、司机导游服务费；
                <w:br/>
                成行人数：6人以上
                <w:br/>
                您可以看到红海最大清真寺，购物一条街，各国富人的自驾游艇，含star fish海鲜餐。
                <w:br/>
                75USD/人
                <w:br/>
                约2-3小时
                <w:br/>
                对于体力要求中，老少皆宜；
                <w:br/>
                卢克索热气球
                <w:br/>
                【卢克索】
                <w:br/>
                费用包括早餐及饮料、车费、司机和公司助理服务费；
                <w:br/>
                成行人数：6人以上
                <w:br/>
                早上4点起床,前往搭乘热气球！趁着冷空⽓气还未散去,能见度良好的时刻,清晨4点半左右抵达热气球基 地,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 拍,就用老鹰的眼睛骄傲的把卢克索神殿、卡纳克神殿、帝王谷、皇后谷、女王纪念堂、孟侬巨像都收入胸怀,甚至尼罗河两岸油绿绿的⽥田野都维持着三千年以来的原始样貌,成为众神之乡最相称的背景。
                <w:br/>
                165USD/人
                <w:br/>
                约45min 
                <w:br/>
                对于体力要求中，老少皆宜；
                <w:br/>
                卢克索卡纳克神庙声光秀
                <w:br/>
                【卢克索】
                <w:br/>
                费用包括座位费、门票费、车费、司机导游服务费；
                <w:br/>
                成行人数：6人以上
                <w:br/>
                傍晚时分，前往卡尔纳克神庙，你会看到很多种颜色照在神庙上，显得分外美丽。
                <w:br/>
                75USD/人
                <w:br/>
                约1小时
                <w:br/>
                对于体力要求中，老少皆宜；
                <w:br/>
                帝王谷
                <w:br/>
                【卢克索】
                <w:br/>
                费用包括景点门票、导游服务费、司机车费；
                <w:br/>
                成行人数：6人以上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w:br/>
                65USD/人
                <w:br/>
                约1.5小时
                <w:br/>
                对于体力要求中，老少皆宜；
                <w:br/>
                西岸
                <w:br/>
                【卢克索】
                <w:br/>
                （帝王谷+女王神庙+孟农神像)
                <w:br/>
                85USD/人
                <w:br/>
                约2-3小时
                <w:br/>
                对于体力要求中，老少皆宜；
                <w:br/>
                以上单项游项目无法成行或未能预定上，退还本项目已收费用，旅行社不承担任何违约责任，敬请知晓。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1.成都往返国际团体机票经济舱
                <w:br/>
                2.全程当地5星酒店住宿，红海升级3晚海滨五星酒店，双人标准间
                <w:br/>
                3.酒店内西式自助早餐，每人每天1瓶矿泉水，中式午晚餐（午晚餐：八菜一汤，10人一桌，如人数减少，则会根据实际人数做适当调整）或当地餐或酒店自助午晚餐；(用餐时间在飞机或船上以机船餐为准，不再另补，如因自身原因放弃用餐，则餐费不退)
                <w:br/>
                4.行程所列景点首道门票
                <w:br/>
                5.空调旅游巴士（包括接送机及游览期间）例：10人，埃及12-16座车；根据具体人数而定
                <w:br/>
                6.司机，导游工资；司机饭费、油费、陆桥费、停车费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7.境外司机导游服务费和签证费：1700元/人
                <w:br/>
                其他收费：
                <w:br/>
                1.单人房附加费：3500元/人
                <w:br/>
                2.12岁以下小童不占床减600元/人，占床与成人同价
                <w:br/>
                3.境外司机导游服务费和签证费：1700元/人
                <w:br/>
                4.境外特色项目（行程后附）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 建议购买旅游意外险。
                <w:br/>
                9.全程请游客注意人身及产品安全，不要前往不安全的地方，自由活动不要单独行动。老人、儿童需有家人陪伴及照顾。
                <w:br/>
                10. 不要参加高风险活动。参加任何项目请您量力而行。
                <w:br/>
                11.持外籍护照或任何非中国大陆居民护照的旅行成员，务必持有并携带有效中国多次往返签证和外籍护照原件及必备的旅行证件。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 65岁以上包括65岁老年人报名需强制购买境外紧急救援医疗300,000元以上及紧急医疗转院和转运回国1,000,000万以上的保险。请自行购买并提供保单电子版给我社！或我社可协助客人代购保险：保费200元/人。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落地签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护照首页照片、联系电话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旅游人身意外险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2025-10-22T10:39:52+08:00</dcterms:created>
  <dcterms:modified xsi:type="dcterms:W3CDTF">2025-10-22T10:39:52+08:00</dcterms:modified>
</cp:coreProperties>
</file>

<file path=docProps/custom.xml><?xml version="1.0" encoding="utf-8"?>
<Properties xmlns="http://schemas.openxmlformats.org/officeDocument/2006/custom-properties" xmlns:vt="http://schemas.openxmlformats.org/officeDocument/2006/docPropsVTypes"/>
</file>