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湖南-湘全景6日游行程单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GNZT1758074836lD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MU2197兰州-长沙 12:30-14:50
                <w:br/>
                返程: MU2256张家界-兰州11:20-13:25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★超划算1：湖南经典代表性景区一网打尽，尊贵而不贵，物超所值，聚划算！
                <w:br/>
                ★超划算2：自然遗产及非物质文化遗产的双重组合，纯粹的健康清肺养生之旅：空气新鲜，水质纯净，负氧
                <w:br/>
                离子含量极高，是健康休闲、清肺养生的最佳去处。
                <w:br/>
                ★超划算3：高质低价、绝不推荐自费景点，让您玩得更加舒心！
                <w:br/>
                ★超划算4：全程赠送三个特色餐（主席宴或者常德湖鱼宴+土家三下锅+苗家特色宴）。
                <w:br/>
                ★超划算5：行程特别赠送天门山扶梯+玻璃栈道鞋套一次+韶山进园电瓶车+凤凰古城内接驳车。
                <w:br/>
                ★超划算6：精选本社优秀导游，全程专注讲解，让您旅途更愉快！
                <w:br/>
                ★超划算7：全程入住当地商务型酒店
                <w:br/>
                ★超划算8：行程中有当天过生日的客人，赠送生日蛋糕或精美礼品一份！
                <w:br/>
                ★超划算9：新婚夫妻，本社全程安排最少2晚温馨大床房！需提前告知。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【湘全景】
                <w:br/>
                长沙/橘子洲/韶山/天门山-玻璃栈道/森林公园/袁家界/金鞭溪/芙蓉镇/凤凰古城6日游
                <w:br/>
                <w:br/>
                【抖音网红】【天门山玻璃栈道】+【张家界国家森林公园】+【芙蓉镇】当前最热爆的景区，绝不留遗憾！
                <w:br/>
                ★超划算1：湖南经典代表性景区一网打尽，尊贵而不贵，物超所值，聚划算！
                <w:br/>
                ★超划算2：自然遗产及非物质文化遗产的双重组合，纯粹的健康清肺养生之旅：空气新鲜，水质纯净，负氧
                <w:br/>
                离子含量极高，是健康休闲、清肺养生的最佳去处。
                <w:br/>
                ★超划算3：高质低价、绝不推荐自费景点，让您玩得更加舒心！
                <w:br/>
                ★超划算4：全程赠送三个特色餐（主席宴或者常德湖鱼宴+土家三下锅+苗家特色宴）。
                <w:br/>
                ★超划算5：行程特别赠送天门山扶梯+玻璃栈道鞋套一次+韶山进园电瓶车+凤凰古城内接驳车。
                <w:br/>
                ★超划算6：精选本社优秀导游，全程专注讲解，让您旅途更愉快！
                <w:br/>
                ★超划算7：全程入住当地商务型酒店
                <w:br/>
                ★超划算8：行程中有当天过生日的客人，赠送生日蛋糕或精美礼品一份！
                <w:br/>
                ★超划算9：新婚夫妻，本社全程安排最少2晚温馨大床房！需提前告知。
                <w:br/>
                <w:br/>
                天数
                <w:br/>
                行程安排
                <w:br/>
                用餐
                <w:br/>
                入住地区
                <w:br/>
                D1
                <w:br/>
                出发地Ø长沙Ø橘子洲
                <w:br/>
                ×
                <w:br/>
                ×
                <w:br/>
                ×
                <w:br/>
                长沙
                <w:br/>
                D2
                <w:br/>
                长沙Ø韶山Ø凤凰古城
                <w:br/>
                √
                <w:br/>
                √
                <w:br/>
                √
                <w:br/>
                凤凰
                <w:br/>
                D3
                <w:br/>
                湘西苗寨Ø芙蓉镇
                <w:br/>
                √
                <w:br/>
                √
                <w:br/>
                ×
                <w:br/>
                张家界
                <w:br/>
                D4
                <w:br/>
                森林公园（袁家界、天子山、金鞭溪）Ø晚会
                <w:br/>
                √
                <w:br/>
                ×
                <w:br/>
                √
                <w:br/>
                张家界
                <w:br/>
                D5
                <w:br/>
                土特产超市Ø土司城Ø天门山Ø张家界
                <w:br/>
                √
                <w:br/>
                √
                <w:br/>
                ×
                <w:br/>
                张家界
                <w:br/>
                D6
                <w:br/>
                张家界Ø出发地
                <w:br/>
                √
                <w:br/>
                ×
                <w:br/>
                ×
                <w:br/>
                回家
                <w:br/>
                备注：行程安排在不减少景点情况下,导游在实际操作中根据情况可以灵活调整行程游览顺序
                <w:br/>
                第一天 出发地→长沙→橘子洲                                      用餐/自理 住宿/长沙
                <w:br/>
                各起始地乘【出发航班】前往长沙， 抵达后，我公司安排专门接机站工作人员接站，（接团方式：接站前一天下午18:00-20:00前短信通知接团方式及再次跟您核对航班号/车次及接团人员名称，人数）前往【橘子洲头】游览位于湘江江心、世界最大城市内陆洲、青少年毛泽东在湘江游泳时的休地、也是《沁园春·长沙》中提及到的橘子洲头，在指点江山石前激扬文字，感受一代伟人豪迈情怀，景区小交通自理，后送至酒店，并协助您办理相关手续，入住酒店休息。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第二天 长沙→韶山→凤凰古城                               用餐/早/中/晚 住宿/凤凰古城
                <w:br/>
                早餐后前往赴红色革命胜地—【韶山】（2016年10月20日起，韶山实行景区换乘环保车费，车费20元/人已含，本行程不进韶山隐形购物店、铜像店、无韶山献花篮费用，无卖照片）；参观【毛泽东同志故居】【参观故居须知：每日限流参观，实行预约，先到先约，能约尽约，约不到票，参观故居外围，不接受此方面投诉！】，这里孕育了一代伟人的智慧和风采。全程高速前往凤凰。
                <w:br/>
                游览曾被新西兰著名作家路易艾黎称赞为中国最美丽的小城--【凤凰古城AAAAA，不含门票】凤凰历史悠久、经历沧桑的风雨桥。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沿河两岸观看【湘见沱江之七重水幕灯光秀】：苗寨初识、红装姑娘、古城晨光、百米画卷、穿越虹桥、苗成情书、太阳古神；每一重都是苗族的风土人情与国风元素光影科技的融合，令人流连忘返。（如遇堵车、沱江水位过高或过低，大风暴雨等恶劣天气及特殊原因会停演不能正常观看，赠送项目不看不退，也不做等价交换请谅解）
                <w:br/>
                第三天 苗寨→芙蓉镇                                           用餐/早/中 住宿/张家界
                <w:br/>
                早餐后前往参观【湘西苗寨】（赠送景点，不去不退亦不做等价交换）苗寨是美丽峡谷中古老而神奇的苗寨，是镶嵌在神密湘西的一朵奇葩。苗寨居住着百余户苗民，至今留存着千年古俗。是天下闻名的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
                <w:br/>
                游览挂在崖壁和瀑布上的千年古镇——【芙蓉镇】（门票已含）游览帝王之村落，感受王者之风范，此处曾经是土司王休闲度假之地，保存完好的土司王行宫亭楼别苑，真正体会帝王之行，1986年因电影晚《芙蓉镇》的拍摄王村得其美称“芙蓉镇”
                <w:br/>
                <w:br/>
                第四天 森林公园（天子山、袁家界、金鞭溪）→民族晚会           用餐/早/晚 住宿/张家界
                <w:br/>
                早餐后，游览张家界森林公园【天子山景区】（游览时间不少于2小时），“谁人识得天子面，归来不看天下山”途观贺龙公园、御笔峰、仙女献花、西海石林;后乘环保车前往游览“鬼斧神工”之作的《阿凡达》外景拍摄地“哈利路亚山”【袁家界景区】(游览时间不少于2小时)，探寻影视阿凡达中的群山漂浮、星罗棋布的玄幻莫测世界;后乘坐百龙天梯下山，漫步世界最美的【金鞭溪】：杉林幽静，穿行在峰峦幽谷云间，溪水明净，人沿清溪行，胜似画中游，这是一条观赏性与自娱性结合的旅游线路，十里长溪，山回路转，一步一景，十步一重天，小溪潺潺的流经你的脚下，似琵琶，似古筝，时而丁冬悦耳，时而涓涓小吟；
                <w:br/>
                <w:br/>
                后赴张家界，晚上前往观赏大型民俗表演：【魅力湘西】或【千古情】（赠送晚会，不去不退亦不做等价交换）；观赏非物质文化演艺经典，让您在惊奇、兴奋中了解湘西，湘西不再神秘！
                <w:br/>
                【温馨提示】：
                <w:br/>
                1、森林公园内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2、张家界以山为主，为方便在山区游览“请穿平跟鞋，建议不穿裙子，自带雨具、太阳帽、胶卷”等物品。
                <w:br/>
                3、景区内群猴众多，请不要近距离接近猴群，更不要去触摸山上的野生动物，以免发生伤害事件。早晚温差很大，请根据当天的天气预报随身携带衣服，以便随时添加。在景区内请不要随意攀爬。
                <w:br/>
                4、景区山上仅一家餐厅并山上条件有限，菜品很一般，建议客人自备点干粮、零食，当天中午不含餐。
                <w:br/>
                第五天 土特产超市→土司府城→天门山→张家界                  用餐/早/中 住宿/张家界
                <w:br/>
                早餐后参观当地大型特产超市【湖南印象土特产】（约2小时左右）土家民族精粹和传统手工艺术展览中心，可选择自己心爱的当地土特产及纪念品。
                <w:br/>
                乘车前往【土司府城】（赠送景点，不去不退） 拥有丰富的自然风光和独特的地貌，领略土司边贸风云历史，聆听千年湘西神秘往   后游览新传奇【天门山国家森林公园】（含天门山景区首道大门票、索道+鞋套+单程扶梯已含）“网易、环球游报等三十多家媒体联合推选“中国最值得外国人去的 50 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天门洞】天门洞是巨大的穿山溶洞，经常雾气弥漫，走上到达天门洞的台阶有种登上天庭的感觉。除此之外，还可以在缆车中俯瞰脚下的盘山公路和山中美景。胆大的还可以走一走贴壁悬空的玻璃栈道，体验凌空行走的刺激。
                <w:br/>
                【温馨提示】：
                <w:br/>
                1、因天门山景区门票是一证一票制，必须提供正确的身份证号码及姓名，参团前请携带好身份证原件及相关优惠证件原件；
                <w:br/>
                2、景区为分流人群，游览线路分为：双程索道 A、B、C 三条线路，单程索道 1 线、2 线，1 线，价格同等，旅游旺季旅行社无法自主选择其中一条线路，最终解释权归天门山景区负责，敬请理解和配合。每个团队都必须按网上最终预约成功的线路及时间段游览， 本旅行社不接受对天门山景区关于排队时间过长及预约景区线路不同的投诉；
                <w:br/>
                3、如遇大雪或结冰等不可抗力因素，景区天门洞、玻璃栈道封路、环保车关闭，无法正常游览旅行社不予承担责任；（每年12月到次年 2月因天气原因会关闭天门洞、玻璃栈道、环保车，如环保车关闭景区会执行索道上下）。
                <w:br/>
                第六天 张家界→出发地                                            用餐/早 住宿/回家
                <w:br/>
                早餐后根据航班返回出发地。
                <w:br/>
                报名时请如实告知是否为失信人，客人因失信人原因造成的所有损失（机票、车位、导服）由客人自行承担！！！
                <w:br/>
                备注：由于客人报名时间及报名方式不同，导致报名价格不同；若客人在旅途中私自比较价格，引起不必要的投诉，我司不予处理并需当场补齐出团前优惠的差额！感谢您的理解与配合！
                <w:br/>
                ☆☆接待标准☆☆
                <w:br/>
                1、门票：张家界国家森林公园、天门山国家森林公园
                <w:br/>
                （赠送：百龙天梯单程、天门山扶梯、鞋套，韶山环保车、凤凰接驳车、湘西苗寨、张家界魅力湘西表演/千古情   所有景点无优无免无退费）
                <w:br/>
                2、酒店：全程商务型酒店或特色客栈，酒店无正规三人间，不占床不退费         
                <w:br/>
                3、餐费：5 早 5 正餐中含3个特色餐 餐标 30/人，安排九菜一汤，十人一桌。正餐不用不退费亦不作等价交换！酒店房费包含早餐，儿童不占床不含早 
                <w:br/>
                4、交通：2+1VIP豪华旅游大巴（车辆大小由旅行社根据游客人数调整，保证每位游客1 个正座或更换为豪华普通大巴车，并保持15%空座率，15人以下安排18座普通车）
                <w:br/>
                5、导服：国导证导游服务   
                <w:br/>
                6、全程1生活超市（生活超市不算店），景区内部凤凰、土司城、苗寨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br/>
                ☆☆儿童接待标准☆☆
                <w:br/>
                1、儿童价格执行标准：身高1.2米以下，14周岁以下
                <w:br/>
                2、儿童价格包含：当地接待车位费、全程半餐费、导游服务费
                <w:br/>
                3、儿童价格不含：住宿、门票；若产生费用现付当地导游；儿童不含成人报价中的赠送门票项目
                <w:br/>
                ☆☆收客标准☆☆
                <w:br/>
                正常收客年龄26-74周岁 2-8人同组
                <w:br/>
                1、14岁以上26周岁以下按成人报名需增加500元/人（70岁以上需亲属陪同，提供健康证明，签好免责）
                <w:br/>
                2、单男单女全男，省内客人在成人价格基础上加500元/人附加费
                <w:br/>
                3、同组65周岁以上需要加500人,75岁以上拒收
                <w:br/>
                4、2-8人同组，若一组超8人以上 ，附加费按照每人增加500元/人结算，同组超10人拒 绝报名），聋哑人士，行动不便者，孕妇，旅游同行，导游证，记者，回民 ，纯学生，75岁以上拒绝报名（特殊情况另议）
                <w:br/>
                5、14岁以下儿童须按儿童报名
                <w:br/>
                6、仅限山东客人，东北身份证+300元/人
                <w:br/>
                7、若因客人任何自身原因导致不能正常走完行程或者提前离团，需补加团费1000元/人 
                <w:br/>
                ☆☆参考酒店☆☆
                <w:br/>
                1、长沙：莫林、嘉玺、群晟、华宇、楠庭、达璇、汇和、逸庭魅致、东昇、橘子、康莱、凯特、丽日王朝或同级
                <w:br/>
                2、张家界：白蓝溪酒店、盘龙、左转、蛮好居、碧泓山庄、半月溪、百丈峡、京溪国际、唯一风尚、和瑞山庄等同级
                <w:br/>
                3、凤凰：金凤、锦绣凤凰、融晟酒店、名都、金百汇、金伯利、天河商务、 维晶、芭堤雅或同级酒店
                <w:br/>
                自然单间请补单房差；酒店白天不开空调
                <w:br/>
                ☆☆费用标准☆☆
                <w:br/>
                此行程为特惠打包价，所有优惠人群均无退费；老年人、学生参团请带好学生证，老年证，身份证或户口本等相关证件；配合出示证件，无退费。
                <w:br/>
                ☆☆特别注意事项☆☆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当地责任险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2025-09-24T04:32:20+08:00</dcterms:created>
  <dcterms:modified xsi:type="dcterms:W3CDTF">2025-09-24T04:32:20+08:00</dcterms:modified>
</cp:coreProperties>
</file>

<file path=docProps/custom.xml><?xml version="1.0" encoding="utf-8"?>
<Properties xmlns="http://schemas.openxmlformats.org/officeDocument/2006/custom-properties" xmlns:vt="http://schemas.openxmlformats.org/officeDocument/2006/docPropsVTypes"/>
</file>