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秋摄兴安岭-东北四省赏秋大环线纯玩双飞15日游--[公司自主]行程单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(东北四省赏秋大环线市场首推高端住宿纯玩版)
                <w:br/>
                <w:br/>
                最美红色海岸线-红海难风景廊道、丹东银杏大道、鸭绿江游船、长白山、网红漂流  五花山色-镜泊湖、哈尔滨、丹顶鹤-芦苇荡、金秋呼伦贝尔、行军大帐+访草原牧户 	七列火车、草原腹地深度穿越、璀璨兴安岭:漠河、北极村、双子城俄罗斯边境 黑河、赏秋五大连池高纯玩15旧游
                <w:br/>
                <w:br/>
                【高端品质】每一位贵宾都是我们的贵客，当然要用心啦!24H小车接站，即接即走，专享“0”等待!全程优质管家式服务，专职佛系导游，风趣讲解，来会一会东北的老朋友带你领略真正的金秋东北美景美色，没有套路，还旅行以纯净0自费0门票0套路，告别传统东北大环线，包含落地门票自2000大礼包。想开心游东北，【秋摄兴安岭】最佳选择~不虚此行!
                <w:br/>
                <w:br/>
                【高配睡眠】全程四钻+四星+五星温泉酒店住宿，舒适好睡。
                <w:br/>
                礼包赠送：包含经典自费项目，价值1980元长白山歌舞表演餐、网红森林原始漂流、镜泊大峡谷、穿蒙古服照相、SUV越野车穿越呼伦贝尔草原腹地等项目
                <w:br/>
                礼包赠送：按年龄包含客人行程内所有门票项目以及暖心相赠小礼品
                <w:br/>
                "北国之秋"游玩有深度，每一个玩乐体验都让你流连忘返。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早餐
                <w:br/>
                午餐
                <w:br/>
                晚餐
                <w:br/>
                住宿安排
                <w:br/>
                D1
                <w:br/>
                温馨家园&gt;&gt;沈阳
                <w:br/>
                〇
                <w:br/>
                〇
                <w:br/>
                〇
                <w:br/>
                沈阳
                <w:br/>
                D2
                <w:br/>
                沈阳&gt;&gt;红海滩&gt;&gt;盘锦&gt;&gt;沈阳
                <w:br/>
                √
                <w:br/>
                盘锦稻田蟹
                <w:br/>
                〇
                <w:br/>
                沈阳
                <w:br/>
                D3
                <w:br/>
                沈阳&gt;&gt;大帅府&gt;&gt;故宫&gt;&gt;丹东
                <w:br/>
                √
                <w:br/>
                原汁原味吊炉饼
                <w:br/>
                鲜族味
                <w:br/>
                丹东/东港/宽甸
                <w:br/>
                D4
                <w:br/>
                丹东&gt;&gt;二道白河镇
                <w:br/>
                √
                <w:br/>
                〇
                <w:br/>
                野生蘑菇宴
                <w:br/>
                二道白河镇
                <w:br/>
                D5
                <w:br/>
                二道白河镇&gt;&gt;长白山北景区&gt;&gt;敦化
                <w:br/>
                √
                <w:br/>
                〇
                <w:br/>
                朝鲜酱汤
                <w:br/>
                敦化/镜泊湖
                <w:br/>
                D6
                <w:br/>
                敦化&gt;&gt;镜泊湖&gt;&gt;横道河子镇&gt;&gt;哈尔滨
                <w:br/>
                √
                <w:br/>
                镜泊鲜鱼宴
                <w:br/>
                土财主铁锅炖
                <w:br/>
                哈尔滨
                <w:br/>
                D7
                <w:br/>
                哈尔滨&gt;&gt;中央大街&gt;&gt;齐齐哈尔
                <w:br/>
                √
                <w:br/>
                老哈饺子宴
                <w:br/>
                〇
                <w:br/>
                齐齐哈尔
                <w:br/>
                D8
                <w:br/>
                齐齐哈尔&gt;&gt;扎龙&gt;&gt;海拉尔
                <w:br/>
                √
                <w:br/>
                〇
                <w:br/>
                草原涮牛羊肉
                <w:br/>
                海拉尔/扎兰屯
                <w:br/>
                D9
                <w:br/>
                海拉尔&gt;&gt;呼伦贝尔大草原&gt;&gt;满洲里
                <w:br/>
                √
                <w:br/>
                特色手把肉
                <w:br/>
                〇
                <w:br/>
                满洲里
                <w:br/>
                D10
                <w:br/>
                满洲里&gt;&gt;黑山头&gt;&gt;额尔古纳湿地
                <w:br/>
                √
                <w:br/>
                内蒙大碗肉
                <w:br/>
                烤全羊
                <w:br/>
                额尔古纳/根河
                <w:br/>
                D11
                <w:br/>
                额尔古纳&gt;&gt;满归&gt;&gt;北极村
                <w:br/>
                √
                <w:br/>
                〇
                <w:br/>
                北极冷水鱼
                <w:br/>
                北极村/漠河
                <w:br/>
                D12
                <w:br/>
                北极村&gt;&gt;十八站&gt;&gt;呼玛
                <w:br/>
                √
                <w:br/>
                兴安小味
                <w:br/>
                关东农家菜
                <w:br/>
                十八站/呼玛/黑河
                <w:br/>
                D13
                <w:br/>
                呼玛&gt;&gt;黑河&gt;&gt;五大连池
                <w:br/>
                √
                <w:br/>
                东北杀猪菜
                <w:br/>
                忆苦思甜餐
                <w:br/>
                五大连池
                <w:br/>
                D14
                <w:br/>
                五大连池&gt;&gt;哈尔滨
                <w:br/>
                √
                <w:br/>
                矿泉豆腐宴
                <w:br/>
                〇
                <w:br/>
                哈尔滨
                <w:br/>
                D15
                <w:br/>
                哈尔滨返回家乡
                <w:br/>
                √
                <w:br/>
                〇
                <w:br/>
                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温馨家园—沈阳
                <w:br/>
              </w:t>
            </w:r>
          </w:p>
          <w:p>
            <w:pPr>
              <w:pStyle w:val="indent"/>
            </w:pPr>
            <w:r>
              <w:rPr>
                <w:rFonts w:ascii="微软雅黑" w:hAnsi="微软雅黑" w:eastAsia="微软雅黑" w:cs="微软雅黑"/>
                <w:color w:val="000000"/>
                <w:sz w:val="20"/>
                <w:szCs w:val="20"/>
              </w:rPr>
              <w:t xml:space="preserve">
                【概览】今日是沈阳集合的日子，不管你几点到达 ，今日都没有行程安排哦~到的早的伙伴们 ，推荐你前往【西塔风情街】【老北市凤凰于飞】【兴顺夜市】逛一逛，初步了解大东北 ，顺便寻觅美食吧！
                <w:br/>
                欢迎您来到辽宁省的省会城市-。沈阳是历史文化名城，是一座充满故事的古都。抵达后我们安排专 职司机车辆接您入住酒店。
                <w:br/>
                【温馨提示】
                <w:br/>
                1、导游会提前一天21:00前以电话或短信的形式联系您 ，请保持所留手机号码通畅 ，司机师傅会提前联系您
                <w:br/>
                2、如果没有司机师傅联系 ，请及时联系导游给您调配。
                <w:br/>
                【入住须知】1、导游会提前告知入住方式（提客人本人名字或导游名字）以导游通知为准。提供个人有效身份证件前往酒 店前台办理入住（办理入住时需缴纳住房押金 ，押金金额以酒店前台为准 ，如无物品损坏或其它消费 ，押  金将如数退还）
                <w:br/>
                2、按照国际惯例 ，客人正式入住时间是下午14点后， 如因抵达较早无净房无法入住 ，可前台寄存行李， 自由逛逛。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沈阳—盘锦—沈阳
                <w:br/>
              </w:t>
            </w:r>
          </w:p>
          <w:p>
            <w:pPr>
              <w:pStyle w:val="indent"/>
            </w:pPr>
            <w:r>
              <w:rPr>
                <w:rFonts w:ascii="微软雅黑" w:hAnsi="微软雅黑" w:eastAsia="微软雅黑" w:cs="微软雅黑"/>
                <w:color w:val="000000"/>
                <w:sz w:val="20"/>
                <w:szCs w:val="20"/>
              </w:rPr>
              <w:t xml:space="preserve">
                早餐后乘车前往盘锦国家AAAA级景区 ，盘锦【红海滩国家风景廊道】 （电瓶车45元/人费用自理）（车程时约2.5小时，游览时间约2-3小时）。大自然孕育的一片奇观一红海滩：在盘绵这片经过盐的渗透和碱的  浸润，海滩的碱蓬草一岁一枯荣，从春到秋 ，年复一年绘出一幅奇妙的画卷 ，酿造出一片片火红的生命色泽 ,  如果你喜欢大自然创造的美景 ，如果你想远离喧嚣的城市 ，那么 ，去红海滩吧。每年秋季 ，正是“红海滩
                <w:br/>
                ”名符其实的时候。 大家可以在【爱情宣言廊】 许下甜蜜誓言在；在【依水云舟】 观赏两侧的红滩绿苇、  聆听候鸟的百啭千声、感受大海的波澜壮阔；在【盗梦空间】 观看奇妙的稻田彩绘。我们依依惜别“海边红 毯”红海滩【芦苇荡】 一路走一路看 ，进入这亚洲最大的苇塘里 ，任何季节都有不同的风景 ，春夏是一望无 尽的绿 ，秋冬是苇花满天风 ，金灿灿收获的感觉。同时中国的第三大油田——辽河油田就座落其中 ，没有看 过“磕头机”（抽油机）的伙伴就有眼福了，满满的到处都是。
                <w:br/>
                后乘车返回沈阳（车程约2.5小时）抵达沈阳后入住酒店。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沈阳市区—丹东
                <w:br/>
              </w:t>
            </w:r>
          </w:p>
          <w:p>
            <w:pPr>
              <w:pStyle w:val="indent"/>
            </w:pPr>
            <w:r>
              <w:rPr>
                <w:rFonts w:ascii="微软雅黑" w:hAnsi="微软雅黑" w:eastAsia="微软雅黑" w:cs="微软雅黑"/>
                <w:color w:val="000000"/>
                <w:sz w:val="20"/>
                <w:szCs w:val="20"/>
              </w:rPr>
              <w:t xml:space="preserve">
                【概览】沈阳市区内最著名的两大景点【故宫】【帅府】入内游览，区别其他行程走马观花。前往英雄城市 丹东，一览中朝边境。
                <w:br/>
                东北第一街--【中街商业街】 是沈阳最早的商业街 ，有接近400年的历史 ，也是中国第一条步行街 ，中街是 沈阳历史悠久、交易繁华的商业区 ，街路的南北两侧各种丰富多彩、琳朗满目的小商品行市 ，都散布在沿衔 的胡同里。 【张氏帅府】【太小膏楼】【赵四小姐楼】 （周一闭馆、游览时间约40分钟）“东北王”张作 霖及其长子张学良将军的官邸和私宅 ，张氏帅府中的每一块砖瓦依稀描绘着民国往事 ，像是在翻一本史书，
                <w:br/>
                从古代走到近代又走到当代 ，足迹踏实而厚重 ，能够了解到张学良的生平 ，以及赵四小姐在这里留下的故事  ,  感受这位东北王的一生。 满清故宫 （周一闭馆、游览时间约40分钟）一砖一瓦一红墙 ，两朝三世六百 年 ，盛京皇宫是中国现存两大宫殿群之一 ，见证清王朝初期努尔哈赤、皇太极艰苦创业的地方。皇帝们入关  后 ，依然对家乡念念不忘 ，这座满族的金銮殿足足修建了158年。他的规模没有北京故宫大 ，但是其帝王气   势 ，局部的装饰考究 ，可一点不比北京故宫差。中餐品尝【原汁原味吊炉饼】  ，金黄酥脆 ，吃起来香酥可口 ,  这种饼的工艺特别独特 ，放在盘子里是一个饼 ，用筷子夹起来则是一条一条的。
                <w:br/>
                后乘车前往鸭绿江畔 ，最美丹东！（车程约242KM，3小时）沿途欣赏辽宁锦绣美景！
                <w:br/>
                中国十大最美的乡村 ，桃花盛开的地方— 【河口景区】,…【抗美援朝渡江地】 2004年被列入鸭绿江AAAA 国家级重点风景名胜区 ，这里是鸭绿江沿线景色最优美的地方。每年当桃花盛开 ，漫山遍野 ，十里桃花景不同 ，最美风景就在车窗两侧！（花期短 ，如季节原因未能欣赏不要遗憾哦）还可远观万里长城的最东端起点  【虎山长城外观】  ，天然奇景“睡观音”【中朝边界一步跨】 感受两国近在咫尺 ，却又远在天涯的异国风   情。中朝水路边界最近的地方。【鸭绿江河口断桥】 这里是抗美援朝三大渡江地 ，重温少将毛岸英和彭德怀 将军亲自走过的路线~ 【毛岸英塑像】【碉堡、炮楼】【彭德怀雕像】 感受当年志愿军雄赳赳气昂昂跨过   鸭绿江的英雄气概。
                <w:br/>
                乘坐【鸭绿江河口游船】 观看中朝两岸 ，近距离观看朝鲜 ，我们可以看到援朝战争被炮火炸断的河口断桥朝 鲜现在运营的三甲医院 ，朝鲜大队 ，朝鲜沿江 ，女子医院等 ，哨所原名清城桥 ，它是鸭绿江上连接中朝两岸  最早的一座公路桥 ，乘坐河口游船 ，观赏中朝两岸风光 ，在鸭绿江中 ，只要不上岸 ，就不越境。很多人只有  来到丹东这座类似于“小朝鲜”的城市 ，并对它有了大概的了解 ，才会奔赴鸭绿江另一岸的朝鲜。
                <w:br/>
                返回丹东（如遇旺季调整到东港/宽甸入住） ，晚餐后 ，入住酒店。
                <w:br/>
                【温馨提示】
                <w:br/>
                1、抗美援朝渡江地共三个 ，我社行程安排的是少将毛岸英和彭德怀将军亲自走过的下河口断桥 ，如您对丹东 市区断桥感兴趣 ，建议您自行前往打卡哦~
                <w:br/>
                2、桃花盛开在每年的5月 ，花期短 ，如季节原因未能欣赏不要遗憾哦！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丹东-二道白河镇
                <w:br/>
              </w:t>
            </w:r>
          </w:p>
          <w:p>
            <w:pPr>
              <w:pStyle w:val="indent"/>
            </w:pPr>
            <w:r>
              <w:rPr>
                <w:rFonts w:ascii="微软雅黑" w:hAnsi="微软雅黑" w:eastAsia="微软雅黑" w:cs="微软雅黑"/>
                <w:color w:val="000000"/>
                <w:sz w:val="20"/>
                <w:szCs w:val="20"/>
              </w:rPr>
              <w:t xml:space="preserve">
                【概览】车程较长，导游会安排较早出发 ， 自备零食哦 ，前往长白山山脚下二道白河镇【美人松】【碱水河 湿地花海】【神秘朝鲜百年部落】 ，另外今日可体验长白山山脚下特色自费项目~
                <w:br/>
                早餐后 ，我们一起感受一下这座中国最大最美的边境城市 ，被评为全国十大养老城市之一，这里素有“银杏  之城”的美誉 ，全世界六条百年银杏大道 ，丹东就有三条！百年银杏多达七百多棵 ，堪称奇观。每当秋意正 浓时，丹东可谓满城尽带黄金甲。参观 【朝鲜民俗展览馆 馆内配备朝鲜族讲解员 ，带您深入了解朝鲜的民俗 ，历史 ，饮食 ，文化 ，来到丹东 ，这座城市的对面就是朝鲜新义州 ，这是是中国提供土地 ，朝鲜是以弘 扬朝鲜民俗文化为目的 ，建立的朝鲜民俗博物馆 ，同时这里也是中朝联营供销社。乘车赴长白山下第一镇【 二道白河】（车程  557KM，约6.5小时）
                <w:br/>
                【美人松空中廊桥】我的梦中情园——从远处看就像一条腾飞的巨龙 ，高空中玻璃观景平台我们称之为龙  抬头 ，意欲着长白山正在不断发展跨越和腾飞。站在【玻璃栈道】 美丽的小镇尽收眼底 ，仿佛置身人间仙境 。随着高度的螺旋提升 ，步行的体验变得与地面有了更多沟通。脚下是美人松的顶枝 ，感觉很奇妙。
                <w:br/>
                【湿地花海】 湿地花海采用栽植野生湿地花卉物种 ，对退化湿地进行“宜水则水、宜草则草”的湿地生态恢 复工作 ，形成长白山独有湿度花海自然景观。花海总面积10公顷 ，栽种千屈菜、鸢尾花、蒲棒草等10余种花 卉 ，幽香淡淡 ，沁人心扉。湿地建有田园风格的观景亭和蜿蜒2600米的木栈道 ，游人穿梭于花海林木之间别 有一番感受。（如未遇花期 ，季节原因未能欣赏不要遗憾哦）
                <w:br/>
                【朝鲜民俗村长白天下第二村坐落于长白山脚下 ，依山傍水 ，气候独特
                <w:br/>
                ◎感受天地大将军守护神 ，了解朝鲜族民风民俗 ，学习朝鲜族日常用语。◎ 互动体验朝鲜族石头爷爷的守护神文化。
                <w:br/>
                ◎ 参观朝鲜族古建筑非物质文化遗产博物馆 ，了解中国朝鲜族历史 ，体验朝鲜族浓郁的民俗文化。
                <w:br/>
                ◎参观辣白菜 ，打糕博物馆 ，了解朝鲜族饮食文化。
                <w:br/>
                ◎听朝鲜族姑娘讲述“药水泉”感恩亭的神秘故事。
                <w:br/>
                ◎体验既刺激又浪漫的朝鲜族体育项目 ，秋千 ，跳板。
                <w:br/>
                ◎参观朝鲜族人家 ，了解朝鲜族生活起居文化 ，感受火热的朝鲜族大炕。
                <w:br/>
                品尝【长白山歌舞表演餐】（礼包赠送，不去不退） ，与朝鲜族的姑娘小伙子载歌载舞。 	【长白山原始森林皮筏艇漂流】（礼包赠送 ，不去不退）。
                <w:br/>
                入住酒店 ，来长白山 ，如果不体验【长白山温泉】（礼包赠送 ，不泡不退）（占床赠送） ，实属遗憾。长白  山温泉有“神水”之称 ，属于高热温泉 ，多数泉水温度在摄氏60度以上 ，最高泉眼可达摄氏82度 ，把自己滑 入温润的泉水中 ，氤氲的水汽掩着远处的茫茫长白山颠 ，倾世豪情融化了一腔豪情， 自备泳衣放松一下吧~   舒舒服服洗个温泉澡 ，长白山好梦！！第二天又是满满的状态。
                <w:br/>
                PS:记得带泳衣哟！
                <w:br/>
                【温馨提示】
                <w:br/>
                1、住宿温泉请自备泳衣、旅游行程因车程以及高速公路等不可抗力因素 ，未能体验到温泉 ，费用不退不换
                <w:br/>
                2、朝鲜歌舞表演多为年纪较大的演员，他们是朝鲜族非遗文化传承人 ，为弘扬朝鲜族民俗风情而表演 ，请尊 重我们的演员朋友 ，也尊重我们的少数民族文化！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二道白河镇—敦化
                <w:br/>
              </w:t>
            </w:r>
          </w:p>
          <w:p>
            <w:pPr>
              <w:pStyle w:val="indent"/>
            </w:pPr>
            <w:r>
              <w:rPr>
                <w:rFonts w:ascii="微软雅黑" w:hAnsi="微软雅黑" w:eastAsia="微软雅黑" w:cs="微软雅黑"/>
                <w:color w:val="000000"/>
                <w:sz w:val="20"/>
                <w:szCs w:val="20"/>
              </w:rPr>
              <w:t xml:space="preserve">
                【概览】今日上长白山北坡主景区 ，可自备零食 ，长白圣山景色独好~
                <w:br/>
                秋天的长白山天池才是最美丽的。被长白十六峰怀抱着的天池 ，湖水逐渐变凉 ，也愈发显得幽蓝
                <w:br/>
                【长白山-探秘这座曾被封禁:200多年的关东圣山,一睹长白盛世之颜】 长白山是关东人民的圣山 ，是 中    朝两国的界山、中华一大名山之一国家5A级风景区。长白山还有一个美好的寓意“长相守、到白头 (进入景   区环线车35元/人+环保车85元/人+上天池倒站车80元/人 ，费用自理)【火山湖漯布】 长白瀑布位于长白山  北坡距天池1250米的地方。天池水沿龙门、天豁两峰之间漫出后 ，跌入深谷 ，极限落差达68米的长白瀑布 ， 叮咚的飞瀑变成了壮美的景观。 【全年80c的火山温泉,聚龙叶温涎⃞天冷升华烟】 聚龙泉在里风口滚沙 里石下面 ，有几十处地热 ，大如碗口 ，小有指粗 ，这就是分布在1000平方米地面上的温泉群。 【长白深处有 丛中有洞天】 绿渊潭因岳桦阴翳、潭水碧绿深窘而得名。每逢雾起 ，潭上水雾弥漫 ，与高山岳桦  、 旷古巨石浑然而一体 ，美不胜收 ，恰似人间仙境。 【池在云上节云在峰之巅罚脚下是火山扩头上是云   天】 长白山天池位于长白山主峰火山锥体的顶部，是一座火山口 ，经过漫长的年代积水成湖。天池是中国最   高最大的高山湖泊 ，是东北三条大江--松花江、鸭绿江、图们江的发源地。
                <w:br/>
                下山后游览AAA 级景区【长白山朝贡府】 这里是皇家贡山之都 ，满族文化摇篮 ，素有“大美长白山'天下第 一府”之称~这里独特的满族民俗文化 ，让你探秘王朝龙兴之谜的奥秘 ，这里年味十足的关东民俗风情 ，让你仿佛回到童年 ，关外满药秘方 ，让你找到了康乾帝王养生的秘诀 ，这里金国藏宝之谜的传说 ，让你流连忘 返 ，百转千寻 … …
                <w:br/>
                乘车赴敦化（车程150KM ，约2.5小时）途径六顶山【远眺六鼎山】 世界最高坐佛 ，与香港天坛大佛遥相对 应！背靠牡丹江 ，面朝长白山 ，车游【渤海广场喷泉】 。游览 n'发现最延边m 最具人气网红打卡地!  【敦 化中成村】n 朝鲜族文旅小镇,生态旅游村跟着网红得脚步撞 '南墙wm ,与粉红色 m温暖相拥~中成朝鲜族生态村位于东牟山下 ，走进其中 ，映入眼帘的是一栋栋青瓦白墙、飞檐翘脊的朝鲜族特色   民居。游览网红街区古者院落、品味中成十二香坊，这一站是即将火出圈"中成"这里不是延吉 ，是敦化，是 一份未被世间所侵扰的"中成"。晚餐后安排入住酒店。
                <w:br/>
                【温馨提示】
                <w:br/>
                1、行程自理环线车35元/人、景区环保车85元/人和天池倒站车80元/人 ，如因天气原因未能使用 ，现退。
                <w:br/>
                2、长白山景区属于高山、高寒景区 ，限人限量限票 ，门票非常紧张且景区门票同倒站车票量不符 ，我社会提 前抢票 ，如未抢到自行补足VIP差价300元。抢票时效有限，操作人员无法选择优惠证件 ，无优惠证件退费。 如您必须要使用优惠证件，请提前自行按团队入内时间抢票。（如抢不到，则不能进入景区）
                <w:br/>
                3、夏天旅游旺季长白山北坡游览人数多 ，排队时间长 ，为保证游览顺利 ，减少排队时间 ，叫早会提前早餐可 能为餐包 ，具体时间以导游现场通知为准 ，敬请谅解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敦化-镜泊湖-哈尔滨
                <w:br/>
              </w:t>
            </w:r>
          </w:p>
          <w:p>
            <w:pPr>
              <w:pStyle w:val="indent"/>
            </w:pPr>
            <w:r>
              <w:rPr>
                <w:rFonts w:ascii="微软雅黑" w:hAnsi="微软雅黑" w:eastAsia="微软雅黑" w:cs="微软雅黑"/>
                <w:color w:val="000000"/>
                <w:sz w:val="20"/>
                <w:szCs w:val="20"/>
              </w:rPr>
              <w:t xml:space="preserve">
                【概览】【高山堰塞湖镜泊湖】【百年小镇横道河子】【冰城夏都哈尔滨】从吉林到黑龙江啦~
                <w:br/>
                秋日镜泊湖色彩斑斓 ，既有北国秋天的宁静与深邃 ，又有五花山色的绚丽多彩【高山堰塞湖--镜泊湖】 被誉 为“北方的西湖”疗养胜地（车程139KM，约2小时）（景区内电瓶车自理10元/人/次*3次） ，参观被誉为镜泊湖龙眼之称的—— 【吊水楼漂布  ，瀑水飞泻直下 ，浪花四溅 ，气势  磅礴。参观由万年前火山喷发形成的玄武岩台地 ，深不见底的黑石潭、回音壁、观瀑亭等 ，可在伟大的改革 开放总工程师 ，邓小平同志的题词前拍照留念。
                <w:br/>
                【镜泊湖大峡谷】（礼包赠送 ，不去不退）， 镜泊峡谷形大约2亿年前 ，花岗岩地貌上的峡谷地貌 ，数千年   以来 ，来自吊水楼瀑布的水流不断对下伏花岗岩进行冲刷、挖掘 ，形成了长达3000多米的峡谷河道景观。 自 然景观奇绝， 山岩峭壁的缝隙中生长着多姿的野生果树 ，枝叶繁茂 ，峡谷风景区内坐落着朝鲜民俗村 ，有朝   鲜风俗特点的古井、小桥、鼓楼；有朝鲜族风味餐厅朝鲜歌舞及民众礼仪和民族体育项目 ，全方位立体展示   了朝鲜族古老而纯朴的民俗风情。
                <w:br/>
                午餐享用特色【镜泊湖鲜鱼宴】  ，镜泊湖盛产三花五罗 ，高山冷水鱼肉质特别 ，大饱口福吧！
                <w:br/>
                【百年横道小镇】 解锁秋天的秘密 ，邂逅色彩斑斓的枫叶，偶遇层林尽染的五花山 ，每一个画面都是风景， 每一张照片都是大片 ，以下是不可错过的横道打卡点：
                <w:br/>
                ◎【横道河子火车站】 是一个具有百年历史的火车站 ，建筑风格独特。
                <w:br/>
                ◎ 铁道口 号称“北海道中国分道” ，有“ 日式小镰仓”即视感 ，是一个非常小清新的铁路拍照打卡点。
                <w:br/>
                ◎ 中东铁路博物馆】 穿越时空的轨迹 ，揭秘中东铁路的辉煌岁月。
                <w:br/>
                ◎ 俄罗斯风情小镇 由俄式小房子组成的街道 ，有许多小店 ，非常适合拍照。
                <w:br/>
                ◎ 半山坡 在半山腰可以拍到横道河子镇全景。
                <w:br/>
                ◎ 圣母进教堂】 蓝绿色建筑很漂亮 ，教堂里是中东铁路展览。
                <w:br/>
                ◎ 文化艺术主题街区 有许多俄罗斯瓷娃娃 ，非常可爱。
                <w:br/>
                乘车前往【东方小巴黎--哈尔滨】（车程400KM ，约4.5小时）
                <w:br/>
                晚餐品尝正宗地道的特色菜肴——【土财主铁锅炖】  ，铁锅炖万物 ，晚餐后入住酒店。
                <w:br/>
                【温馨提示】
                <w:br/>
                1、镜泊湖景区实行封闭式管理，不允许旅游车进入景区 ，需换乘环保车 ，景区内电瓶车已含10元/人/次*3次 游览瀑布时勿嬉戏打闹 ，防止掉队 ，拍照时千万不要跨越潭口四周的铁链 ，防止意外落水
                <w:br/>
                2、镜泊湖吊水楼瀑布根据当地节气原因 ，枯水期是没有瀑布流淌的 ，跳水表演时间较短 ，不保证能欣赏到哦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哈尔滨市区—齐齐哈尔
                <w:br/>
              </w:t>
            </w:r>
          </w:p>
          <w:p>
            <w:pPr>
              <w:pStyle w:val="indent"/>
            </w:pPr>
            <w:r>
              <w:rPr>
                <w:rFonts w:ascii="微软雅黑" w:hAnsi="微软雅黑" w:eastAsia="微软雅黑" w:cs="微软雅黑"/>
                <w:color w:val="000000"/>
                <w:sz w:val="20"/>
                <w:szCs w:val="20"/>
              </w:rPr>
              <w:t xml:space="preserve">
                【概览】冰城夏都哈尔滨，夏季的冰城美丽洋气 ，仿佛走在莫斯科的街头，漫品细游..【中央大街】【索菲亚 教堂】【中东铁路桥】
                <w:br/>
                【圣索非亚教堂广场】 远东地区最大的东正教堂（游览时间约15分钟）教堂始建于1907年3月，原是沙俄   修建中东铁路的随军教堂， 占地面积721平方米 ，通高53.35米 ，平面呈拉丁十字布局 ，是典型的拜占庭风格 建筑。后前往餐厅品尝特色餐 【者哈饺子宴 饱餐后参观 【机场路服务中心 可以在东北土特产及俄罗斯   工艺品平价超市为亲朋好友选购小礼品！
                <w:br/>
                中央大街】 （游览时间30分钟） ，逛一逛拥有71座欧洲各风格建筑、亚洲最长的商业步行街 ，体验踩在坚 实而精巧、光滑而细腻的石头路面上 ，置身于建筑艺术长廊中 ，感受充满异国情调百年老街的无穷韵味。游   览哈尔滨人民战胜汹涌肆虐的洪水的标志——【防洪纪念塔】 （游览时间为15分钟左右）游览以中国人民好 朋友斯大林命名的带状公园——【斯大林公园】 。
                <w:br/>
                【中东铁路桥】 从青年宫边桥头登上约有 30 米的玻璃栈道 ，透过玻璃向下可看到铁轨、枕木、钢梁等俯瞰 哈尔滨全景。
                <w:br/>
                【俄罗斯巧克力工厂】  ，欣赏巧克力瀑布香气浓郁 ，领取赠送的巧克力
                <w:br/>
                【太阳岛公园】 （游览时间30分钟 ，景区内电瓶车自理25元/人） ，国家AAAAA级景区 ，太阳石前拍照留 影，游览太阳湖 ，太阳岛山、水阁云天、友谊园。
                <w:br/>
                后乘车赴【中国鹤城-齐齐哈尔】（车程310KM ，约3.5小时） ，抵达后办理入住休息。晚餐可自理品尝远 近闻名的齐齐哈尔烤肉 ，那味道 ，一个字“绝”。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齐齐哈尔—海拉尔
                <w:br/>
              </w:t>
            </w:r>
          </w:p>
          <w:p>
            <w:pPr>
              <w:pStyle w:val="indent"/>
            </w:pPr>
            <w:r>
              <w:rPr>
                <w:rFonts w:ascii="微软雅黑" w:hAnsi="微软雅黑" w:eastAsia="微软雅黑" w:cs="微软雅黑"/>
                <w:color w:val="000000"/>
                <w:sz w:val="20"/>
                <w:szCs w:val="20"/>
              </w:rPr>
              <w:t xml:space="preserve">
                【概览】看鹤群悠悠 ，放飞起舞，接下来就奔向内蒙的呼伦贝尔大草原啦！ 自由自在 ，风吹日晒~~
                <w:br/>
                【扎龙自然保护区-鹤舞草原】 （景区内电瓶车自理10元/人） ，金秋色的湿地 ，芦苇荡悠悠。成群结队的   丹顶鹤或在空中盘旋飞翔 ，或在芦苇荡内翩翩起舞 ，这里繁衍栖息着近500只丹顶鹤 ，寻一处清美之地 ，嗅   一丝暮春气息 ，沾一缕花草清香 ，在扎龙生态旅游区 ，感受湿地风光的壮阔之美 ，欣赏鹤舞云翔的自然之美  ,  不负假日好时光！丹顶鹤放飞时间：每天放飞四次（09:30、 11:00、 14:00、 15:30）大家一定不要错过观 看丹顶鹤曼妙身姿的时间哦！还会在路上遇到散养的丹顶鹤在散步。
                <w:br/>
                乘车前往美丽的 【内蒙古呼伦贝尔大草原海拉尔市】 （车程450KM，约5.5小时）。进入市区 ，远观海拉 尔机场（军用机场） ，车游【哈萨尔大桥】【景观大道】立于桥上的马头琴雕塑 ，蒙古族非物质文化遗产。
                <w:br/>
                晚餐我们以招待尊贵客人的珍馐佳肴 【呼伦贝尔原生态涮牛羊肉】 恭迎您的品鉴 ，纯天然呼伦贝尔大草原牛 羊肉、鲜美爽滑、不油不腻、不膻不燥、食后不上火。
                <w:br/>
                【成吉思汗广场】  ，它以成吉思汗名称命名 ，是至今为止内蒙古自治区境内最大的广场。
                <w:br/>
                【呼伦贝尔古城】 又名呼伦贝尔城 ，这里是众多游牧民族诞生的摇篮 ，那些踏破长城入主中原 ，并且能够统 治半个或者整个中国的马上民族 ，都是在这个摇篮里长大的 ，这里再现了清代时的历史面貌。置身其中 ，可  谓有古街可走 ，古景可观 ，古风可怀 ，更有古趣可乐。
                <w:br/>
                海拉尔西山夜市  ，晚餐后推荐您自行打车前往夜市~夜幕降临，城市的喧嚣渐渐褪去 ，而夜市的热闹才 刚刚开始。灯火通明 ，人声鼎沸 ，这里汇聚了人间烟火最浓烈的气息。西山夜市规模不大 ，却很地道 ，摊位 林立 ，各色小吃琳琅满目 ，香气四溢。烤串的烟火在夜空中升腾 ，仿佛是夜市的呼吸，将人们的热情和期待 点燃。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
                <w:br/>
              </w:t>
            </w:r>
          </w:p>
          <w:p>
            <w:pPr>
              <w:pStyle w:val="indent"/>
            </w:pPr>
            <w:r>
              <w:rPr>
                <w:rFonts w:ascii="微软雅黑" w:hAnsi="微软雅黑" w:eastAsia="微软雅黑" w:cs="微软雅黑"/>
                <w:color w:val="000000"/>
                <w:sz w:val="20"/>
                <w:szCs w:val="20"/>
              </w:rPr>
              <w:t xml:space="preserve">
                【概览】草原穿越是全程体验感最高的自费项目 ，千万不要错过 ，这一天我们尽情闯入草原的怀抱吧！
                <w:br/>
                乘SUV越野车穿越【呼伦贝尔草原腹地】 （礼包赠送，不去不退） ，这一段景色堪称绝美 ，我们在途中游览 美丽的草原风光 ，这里拥有东北保存最好的次生林 ，蓝天、 白云、青树、绿草俨然一幅美丽的山水画卷。天   地间 ，一望无际的草原点缀着自由自在的成群牛羊 ，对大草原风光摄影，尽情拥抱大草原 ，畅享草原的清新   。（备注：旅游大车不允许进入 ，千万不要错过最美的景色 ，如不参加 ，请酒店内自由活动）
                <w:br/>
                午餐品尝 【蒙古特色风味手把羊肉 是内蒙古著名的民族传统菜。用羊肉烹制而成 ，因羊肉块大 ，就餐 时须用手撕而食 ，故得名 ，极具民族特色 ，醇香味美。
                <w:br/>
                为了深层次了解蒙古文化 ，体验当地人的生活 ，我们拜访当地的牧民人家。到蒙古族同胞的营帐 【穿蒙古服 照相,⃞尝自制奶制品挤牛奶$喂水羊、"乘坐彩色油桶小火车和行军大帐】 （礼包赠送，不去不退） ，去 草原深处感受大自然。也可自愿自费选择 ，充实行程，可观赏  这是一部人、马与自然 的和谐之舞 ，是一部各文化融合的大剧 ，参演的马匹都是来自呼伦贝尔的本土“三河马” ，实景还原马背上   民族的骁勇与善战。习主席考察内蒙时说道：“蒙古马虽然没有国外名马那样的高大个头儿 ，但耐力强、魄   健壮 ，希望大家要有蒙古马那样吃苦耐劳、勇往直前的精神。来呼伦贝尔 ，看蒙古马表演 ，体验蒙古人的蒙古马精神！途径【二卡跨国湿地】 湿地内生长着大片芦苇 ，有呼伦贝尔“第二森林”之称 ，是一个跨国湿地 ,  与俄 罗斯接壤 ，我国唯一一个水陆界碑。乘车赴中国最大的【陆路口岸满洲里】  ，沿途欣赏异国情调的   建筑 ，体验异国情调的生活。乘车赴满洲 里领略中俄蒙三国文化交融的边境风情 ，与俄罗斯人擦肩而过犹在 异国 ，切身感受边城异域气息；漫步行走在童话城堡般的边城 ，即能感受到西方文化的浪漫 ，又能感受到东  方文化的典雅。外观【国门景区】  ，外观荣获吉尼斯世界记录的【套娃广场】 （入内门票均需自理）
                <w:br/>
                晚餐可欣赏俄罗斯歌舞表演+满洲里夜游（自愿选择项目 ，充实行程） ，独特艳丽的民族服饰 ，美丽的姑娘 和俊俏的小伙洋溢着青春的活力 ，俄式美味如果不尝尝太遗憾啦！
                <w:br/>
                【温馨提示】
                <w:br/>
                1、人们概念里认定呼伦贝尔大草原是一片草原 ，实际上她指行政区域 ，我们所处的海拉尔、满洲里就位于呼 伦贝尔大草原的腹地 ，草场管辖 ，外围都不允许观赏 ，踩踏 ，逗留 ，只有穿越到腹地 ，或者草原景区才能与   草亲密接触~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
                <w:br/>
              </w:t>
            </w:r>
          </w:p>
          <w:p>
            <w:pPr>
              <w:pStyle w:val="indent"/>
            </w:pPr>
            <w:r>
              <w:rPr>
                <w:rFonts w:ascii="微软雅黑" w:hAnsi="微软雅黑" w:eastAsia="微软雅黑" w:cs="微软雅黑"/>
                <w:color w:val="000000"/>
                <w:sz w:val="20"/>
                <w:szCs w:val="20"/>
              </w:rPr>
              <w:t xml:space="preserve">
                【概览】草原部落【祭祀敖包】【下马酒】【黑山头】【额尔古纳湿地】今天的活动可是应接不暇 ，丰富多 彩！
                <w:br/>
                【中俄边防公路】 赴额尔古纳 ，沿途穿越呼伦贝尔大草原 ，一路蓝天白云、成群的牛羊。
                <w:br/>
                【草原部落】  ，参加蒙古族最神圣的祭祀活动 【祭祀数包赠送】  ，亲身感受千百年来蒙古人一直延续的祭祀 传统。喝一碗【下马酒赠送】  ，感受蒙古族最热情、最隆重的欢迎贵宾仪式。
                <w:br/>
                车游 [33湿地】 中俄边境途中会路过的一个地方 ，路边挂了一块“ 33号湿地”的牌子。这里吸引眼球的是 湛蓝的天空 ，大块的白云 ，清清的湖水 ，漂亮的倒影 ，一个纯净美丽的地方 ，会让人不由自主的停下脚步， 在这里呼吸清新的空气 ，听听水鸟的歌声。
                <w:br/>
                【黑山头】 沿途看看美丽的落日“莫道桑榆晚 ，为霞尚满天”夕阳的美丽是不是也藏有一份活力
                <w:br/>
                【额尔古纳】 一路向北走进蒙古族发祥地 ，行驶在大兴安岭原始森林景观大道上；穿越原生态的大草原大森 林 ，从草原到森林到湿地到高山 ，递次变换的景象大观让人目不暇接；穿越多民族的聚居地 ，蒙古族、俄罗  斯族、鄂温克族、原生态使鹿部落令人难忘。一路尽享草原的美丽风光。晚上我们就在这小城不大 ，风景如  画的额尔古纳市入住。
                <w:br/>
                亚洲最大的湿地【额尔古纳湿地】 （景区内电瓶车自理15元/人）（游览约90分钟) ，中国目前保持原状 态最完好面积最大的湿地 ，蜿蜒回肠的河谷湿地 ，清澈的根河静静流淌 ，曲水环抱的马蹄岛， 山间白桦与湿  地植被连绵成片 ，远处山峦及大片农田曲径悠长延伸到天边；低矮的灌木丛 ，清澈的根河 ，蜿蜒向前 ，放眼  呼伦贝尔草原 ，辽阔的翠绿与多彩的斑驳交相辉映。
                <w:br/>
                独家升级【烤全羊篝火晚会】（不足16人赠送烤羊排）熊熊燃烧的篝火代表着草原人民的热情和奔放， 蒙古族姑娘和小伙豪放的歌声 ，优美的舞姿 ，大家伙都手拉手围城了圈 ，绕着篝火学跳蒙古族的安代舞 ，篝 火映红了夜空 ，这一刻将成为心中永远抹不去的一道艳丽的霞光。（如遇防火期不能篝火敬请谅解）。油滋滋 ，香喷喷 ，美妙体验 ，这可是蒙古族历史悠久而十分隆重的最高礼遇之一；在蒙古人民心目中 ，烤全羊不 仅是食物 ，还是身份与地位的象征 ，所以在食用烤全羊时，会举行隆重仪式。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额尔古纳—漠河—北极村
                <w:br/>
              </w:t>
            </w:r>
          </w:p>
          <w:p>
            <w:pPr>
              <w:pStyle w:val="indent"/>
            </w:pPr>
            <w:r>
              <w:rPr>
                <w:rFonts w:ascii="微软雅黑" w:hAnsi="微软雅黑" w:eastAsia="微软雅黑" w:cs="微软雅黑"/>
                <w:color w:val="000000"/>
                <w:sz w:val="20"/>
                <w:szCs w:val="20"/>
              </w:rPr>
              <w:t xml:space="preserve">
                【概览】从草原过渡到森林 ，从呼伦贝尔到大兴安岭，递次变幻的景观大赏 ，很疲惫 ，却很激动！
                <w:br/>
                途径【中国冷极点】 ——即全国冬天最寒冷的地方。
                <w:br/>
                途径【中国冷极村】  每家每户都带有一个小院 ，屋内的设施也颇有林区生活特色 ，家家户户都挂着大红灯笼 ,  随时随地感受到节日的 气氛。为了抵御严寒 ，房里有烧热的火墙子 ，还有烧得热乎乎的火炕。屋内摆设的  也是林区的旧家具 ，墙上点缀 的是样板戏的粘贴画 ，连衣服挂也是用树枝做成的。
                <w:br/>
                【凝翠山公园】 （免费景点 ，根据实际情况游览30分钟）满归镇处寒温带原始林区 ，秋天气候湿润凉爽     空气清新 ，誉为"中国第二北极村"， "不夜城" ，名符其实。在此可以观看每年夏至之后有10天左右的时间， 出现以"白昼"和   黎明曙光于晚霞相连的"一线天"景观 ，凝翠山是观赏"白昼""一线天"的风景地
                <w:br/>
                【松苑公园】 （免费景点 ，游览30分钟左右）抵达漠河市区 ，参观全国唯一的一座城内原始森林公园， 1987年五六大火四不烧之一松苑福地 ，游客必极之所 ，初步了解原始森林的浓郁风情。
                <w:br/>
                【西山公园】 俯瞰漠河山城纯朴、 自然景观。
                <w:br/>
                前往北极村得路上途经大兴安岭 北国边陲漠河在大兴安岭上， 白桦树这是北方最常见的树 ，最 普通的树 ，庄重 ，神秘。 ，挺直、伟岸 ，如剑戟直向北国长天 ，散开的枝头叶子落尽 ，却又在春天重生。 夕阳西下 ，从树林中透出橙黄色的光 ，被大自然拥抱的一切 ，都是无与伦比的美丽！
                <w:br/>
                【北极村】 （景区内电瓶车自理30元/人）。中国最北的临江小村晚餐后入住宾馆休息。（北极光节期间幸 运的话在凌晨有可能观赏到神奇的北极光 ，也要看您的运气和缘分了）
                <w:br/>
                【温馨提示】
                <w:br/>
                1、这一天的车程时间比较长 ，比较辛苦 ，敬请谅解 ，请客人提前准备零食矿泉水等方便路上补充体力 ，这一 路虽然颠簸 ，但是一路美景 ，留心观察车窗外 ，会减少你的疲惫。（额尔古纳-满归约350KM ，车程约6  小时 ，满归-北极村约220KM ，车程约3小时）
                <w:br/>
                2、北极村属小村庄 ，旅游配套设施不完善 ，大多为家庭旅店 ，干净卫生 ，独卫独浴 ，但是条件有限农家院不 提供一次性备品 ，请自备洗漱用品和毛巾
                <w:br/>
                3、漠河的菜品几乎90%都是炖菜 ，而且擅长吃血制品 ，如鳕鱼炖豆腐、 白肉血肠、烤狗鱼等都非常有口味偏 咸鲜对于口味清淡的客人一定提前做好心理准备,入乡随俗哦
                <w:br/>
                4、北极村景区环保车自理30元/人、即使是自乘的大巴车进入也必须缴纳环保车费用 ，如有异议可致电景区 景区规定 ，非旅行社可调整 ，请谅解。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北极村—十八站—呼玛
                <w:br/>
              </w:t>
            </w:r>
          </w:p>
          <w:p>
            <w:pPr>
              <w:pStyle w:val="indent"/>
            </w:pPr>
            <w:r>
              <w:rPr>
                <w:rFonts w:ascii="微软雅黑" w:hAnsi="微软雅黑" w:eastAsia="微软雅黑" w:cs="微软雅黑"/>
                <w:color w:val="000000"/>
                <w:sz w:val="20"/>
                <w:szCs w:val="20"/>
              </w:rPr>
              <w:t xml:space="preserve">
                【概览】找到北啦！在这宁静的小村庄里 ，远离尘世喧嚣 ，淡然悠然 ，这岂不是世外桃源？今日我们车程较长 ，但是路上景色极美 ，我们来到大兴安岭的深处 ，去探访中国最后一个游猎民族 ，鄂伦春族。由于我们的 行程越走越偏僻 ，相关酒店服务设施敬请您多多理解，让景色冲抵其余的不足吧！
                <w:br/>
                【最北邮局】 在这个快节奏的时代里 ，让时光慢下来 ，给家人和朋友寄去来自祖国最北的问候
                <w:br/>
                【中华北睡碑】【中华北疆第一哨】 在这里我们祝福伟大的祖国繁荣昌盛，【神州北极广场】 广场上竖立 着一座石碑 ，这块石碑的质地是天然花岗岩 ，略加修饰 ，保留着一种豪气粗狂之美 ，石碑上刻有红色大字 ， 浑厚有力 ，大气恢宏。这是当地的招牌标志 ，也是中国北端的一处象征。
                <w:br/>
                【北极村村碑】 拍照留念（20分钟）金鸡之冠
                <w:br/>
                【北极沙洲】 仿佛走进了北欧的森林深处 ，一定要打卡 【中国最北—户人家】【神州北极】 与天涯海角齐名
                <w:br/>
                【重走黄金古驿道】 出发大巴车横穿大兴安岭 ，这条道是整个旅行计划中最憧憬的 ，这无边的森林 ，给予我 们深邃以及神秘、畏惧和包容。神秘、畏惧均是由于他的深不可测 ，看着树与树之间阳光都无法照见的密林  ,  倒是完全无胆识向内跨出十步。进一步 ，静一步 ，隔绝了你与嘈杂世界的距离 ，只听得见心跳以及林内的  声音。（全程车程约330KM，约4小时）
                <w:br/>
                【十八站鄂伦春民族乡】【民俗体验馆】 藏在大兴安岭深处的最后一个游猎民族的聚集地 ，人很少 ，景色 很美 ，神秘又古老 ，不禁让人想起那首民谣“高高的兴安岭一片大森林 ，森林里住着勇敢的鄂伦春...”他们 是这片土地的守护者 ，世代传承着鄂伦春的文化和传统。他们身着鲜艳的民族服饰 ，手持猎枪 ，骑着骏马， 穿梭在山林之间，他们的身影成为了这片土地上最美的风景线。
                <w:br/>
                【温馨提示】
                <w:br/>
                1、走进大兴安岭腹地 ，旅游配套设施不完善 ，大多为家庭旅店 ，干净卫生 ，独卫独浴 ，但是条件有限农家院 不提供一次性备品 ，请自备洗漱用品和毛巾
                <w:br/>
                2、如遇旺季 ，十八站/呼玛无房 ，则调整至黑河入住 ，车程较长 ，但是住宿条件会相对更好些 ，请知悉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十八站/呼玛—黑河—五大连池
                <w:br/>
              </w:t>
            </w:r>
          </w:p>
          <w:p>
            <w:pPr>
              <w:pStyle w:val="indent"/>
            </w:pPr>
            <w:r>
              <w:rPr>
                <w:rFonts w:ascii="微软雅黑" w:hAnsi="微软雅黑" w:eastAsia="微软雅黑" w:cs="微软雅黑"/>
                <w:color w:val="000000"/>
                <w:sz w:val="20"/>
                <w:szCs w:val="20"/>
              </w:rPr>
              <w:t xml:space="preserve">
                【概览】中俄边境【双子城黑河】火出东北了，看看他的独特魅丽，【大黑河岛】眺望俄罗斯【瑷珲历史陈 列馆】接着前往五大连池吧！
                <w:br/>
                【黑龙江沿江公园】【王肃公园】 随意逛逛 ，身心舒畅~
                <w:br/>
                【黑龙江大黑河岛】 对面就是俄罗斯布拉戈维申斯克 ，相机放大可以看到凯旋门 ，未出国门，确仿佛已经到 过俄罗斯。国旗广场的旗杆高56米，“ 56”代表中华人民共和国的56个民族 ，团结一心 ，共同富裕的决心和 精神 ，国旗长15米宽10米，是目前国内最高最大的国旗。
                <w:br/>
                历史陈列馆 （周一闭馆 ，讲解依据景区安排 ，如没有请自行游览）这里是中国人一定要看的博物馆 ,  俄国不费一枪一弹“从中国夺取了一块大小等于法德两国面积的领土和一条同多瑙河一样长的河流”记录  着中华民族抗击沙俄侵略的屈辱历史。历史不容忘记 ，落后就要挨打！
                <w:br/>
                后乘车前往【五大连池景区】 （车程250KM ，约3.5小时） ，沿途车游 ，车内参观公路两侧的 ,  它是全国著名的黑土地带 ，总面积5563平方公里。人们在这里开创了 【北大荒精神以及北大荒文化】 60-
                <w:br/>
                70年代很多城市居民上山下乡来到这里 ，为祖国的农业事业做出重要贡献 ，把中国的北大荒改造成了北大仓
                <w:br/>
                【北饮泉】 （如国家政策不开放则不前往，游览约20分钟）观赏熔岩台地、益身亭、品尝世界三大冷泉之一的五大连池矿泉水 ，泉湖瀑布、北苑赏苇、药泉湖是火山熔岩形成的堰塞湖。这里是本地人每天去装泉水的地方 ，北饮泉的泉水属铁锶硅质重碳酸盐碳酸矿泉 ，带个瓶子去试试味道像天然铁锈味的气泡水饮料。这里的矿泉水和法国维希矿泉水、俄罗斯纳尔赞矿泉水并称为世界三大冷矿泉水!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五大连池—哈尔滨
                <w:br/>
              </w:t>
            </w:r>
          </w:p>
          <w:p>
            <w:pPr>
              <w:pStyle w:val="indent"/>
            </w:pPr>
            <w:r>
              <w:rPr>
                <w:rFonts w:ascii="微软雅黑" w:hAnsi="微软雅黑" w:eastAsia="微软雅黑" w:cs="微软雅黑"/>
                <w:color w:val="000000"/>
                <w:sz w:val="20"/>
                <w:szCs w:val="20"/>
              </w:rPr>
              <w:t xml:space="preserve">
                【概览】行程进入倒计时，身体疲惫 ，心灵和眼睛却不想休息~祖国大好河山 ，又走过一站...
                <w:br/>
                【白龙湖三池观光】 （赠送景点 ，不去不退） 白龙湖是重要的“地质界湖” ，是五大连池的第三池 ，也是五 池中唯一开放的一池 ，一湖二景！ 我们沿着湖边的小径漫步 ，感受着清新的空气 ，在这里不仅收获了美景 ， 更收获了心灵的宁静和满足。这是一个让人流连忘返的地方 ，一个值得一再探访的自然奇迹。
                <w:br/>
                【新火山地质博物馆】 （赠送景点 ，如维修无退费）博物馆占地面积26400平米 ，建筑面积14765.39平米   ,  展厅面积8500平米。在专业讲解员的带领下了火山溯源和进程 ，穿越【星空隧道】 全方位展示五大连池火 山遗迹、地质构造形成、生态系统演化过程。
                <w:br/>
                【钟灵禅寺】 （赠送景点 ，如维修无退费）参观世界上唯一建筑在火山口上的寺庙--观火山大佛， 【二龙眼 泉水】 （赠送景点 ，如维修无退费）“二龙涓涓汇百泉 ，四季汩汩普众生” 神奇的二龙眼泉。龙眼泉为偏硅 酸自涌泉 ，它水质清澈 ，矿化度高 ，一般温度在 3 摄氏度左右 ，清凉可口是淡化矿泉极品 ，还有很高的医疗  价值：如白内障、青光眼、急性角膜炎等疾病 ，都有疗效 ，所以又称 “洗眼泉”。午餐品尝当地特色 【矿泉 豆腐宴】 乘车返回哈尔滨（车程380KM ，约4.5小时） ，抵达酒店后休息 ，晚  餐可于哈尔滨可以选择自行品 尝当地特色风味小吃。
                <w:br/>
                【温馨提示】
                <w:br/>
                1、火山喷发后形成的五个串珠状的火山堰塞湖 ，但是五大连池只有三池开放~最著名的景点是北饮泉 ，并不 是一起看到五个池子的景色 ，因为五个池子相连 ，但是距离绵延十几公里。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哈尔滨—温馨家园
                <w:br/>
              </w:t>
            </w:r>
          </w:p>
          <w:p>
            <w:pPr>
              <w:pStyle w:val="indent"/>
            </w:pPr>
            <w:r>
              <w:rPr>
                <w:rFonts w:ascii="微软雅黑" w:hAnsi="微软雅黑" w:eastAsia="微软雅黑" w:cs="微软雅黑"/>
                <w:color w:val="000000"/>
                <w:sz w:val="20"/>
                <w:szCs w:val="20"/>
              </w:rPr>
              <w:t xml:space="preserve">
                【概览】快乐的时光总是短暂 ，与新朋友分别，同美丽的大东北说再见！我们热情好客，期待您再来！散团乘飞机或火车返回家乡 ，结束愉快旅程！祝您工作生活一切顺利~欢迎您再来东北！
                <w:br/>
                【温馨提示】 我社安排24小时送机（送站）服务 ，全天任意时间均可返程 ，敬请放心！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住宿：全程13晚酒店双人标准间
                <w:br/>
                长白山二道白河镇升级为当地五星温泉酒店（山区五星 ，不能同城市相比，敬请谅解） 沈阳、丹东、敦化、哈尔滨2晚升级携程四钻酒店
                <w:br/>
                齐齐哈尔、海拉尔、满洲里、额尔古纳、五大连池升级当地四星级酒店（携程二钻） 达不到其他发达城市二钻酒店的标准 ，敬请谅解
                <w:br/>
                北极村/十八站入住当地特色民宿酒店
                <w:br/>
                如遇单男单女请补单房差 ，东北酒店三人间较少 ，敬请谅解 ，如不补房差请接受三人间 ，家庭房或拼住！不 保证每晚均为同一房型！参考酒店详见下列。东三省老工业地区住宿条件不能与南方比较 ，敬请理解。
                <w:br/>
                用餐 ：全程14早18正餐 ，餐餐特色顿顿美味
                <w:br/>
                盘锦红海滩、原汁原味吊炉饼、鲜族味、野生蘑菇宴、朝鲜酱汤、镜泊鲜鱼宴、土财主铁锅炖、老哈饺子宴 、草原涮牛羊、特色手把肉、内蒙大碗肉、烤全羊、北极冷水鱼、兴安小味、关东农家菜、东北杀猪菜、忆 苦思甜餐、矿泉豆腐宴
                <w:br/>
                （早餐酒店免费提供不吃不退。时间紧张会安排打包早餐 ，正餐八菜一汤、十人一桌，不足十人则按比例减 少菜品数量和分量 ，用餐先后顺序会适当调整 ，受地域限制餐饮质量有限 ，请游客提前做好心理准备 ，不吃
                <w:br/>
                不退；另途中用餐时间难于掌握可能用餐时间会较早或较迟 ，特色餐顺序会适当调整） 门票 ：包含景点大门票及行程内大礼包赠送项目。
                <w:br/>
                用车： 空调旅游车5-58座 ，严格挑选有资质、 手续全正规空调旅游车
                <w:br/>
                (根据参团人数安排具体车型 ，确保一人一位) 导游 ：优秀国语导游服务 ，少于10人司机兼导游
                <w:br/>
                预计此行程分为2-3段导游服务 ，地方讲解员3-4段 ，无缝衔接 ，敬请放心。 儿童（2-18岁） ：旅游车位、正餐半餐、 导服。
                <w:br/>
                儿童不享受赠送景点 ，不含门票 ，不含床位 ，不含早餐 ，产生自理。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1、个人消费（如酒店内洗衣、理发、 电话、传真、 收费电视、饮品、烟酒等个人消费。 ）；
                <w:br/>
                2、单间差或加床费用；	
                <w:br/>
                3、行程之外火车上用餐费用、 自由活动期间的餐食费用及交通费用；
                <w:br/>
                4、 因交通延误、取消等意外事件或瘟疫、 战争、 罢工、 自然灾害等不可抗力导致的额外费用；
                <w:br/>
                5、 因旅游者违约、 自身过错、 自身疾病等导致的人身财产损失而额外支付的费用；
                <w:br/>
                6、旅游人身意外保险（强烈建议游客自行购买）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1、请游客参团时必须持老年证及身份证（如个人原因不持证件 ， 无法享受政策 ，与旅行社无关）
                <w:br/>
                2、持特殊证件或如遇不可抗力因素景点不营业 ，需要退门票时则按旅行社优惠价当地退现
                <w:br/>
                3、游客不得提供虚假证件 ，如被景区发现没收 ，造成损失由游客承担！
                <w:br/>
                4、行程内所有图片、菜单 ，仅供参考！ 一切以实际安排为准！
                <w:br/>
                5、 以上图片均来自网络 ，如有侵权联系立删
                <w:br/>
                6、赠送项目（因任何原因不参加或天气原因不能安排 ，费用一律不退 ，也不换等价项。 ）行程中  遇天气原因 ，航班取消 ，道路塌方等自然灾害人力不可抗拒因素 ，所产生的费用及损失客人自理
                <w:br/>
                7、东北非一线发达城市 ，接待能力有限 ，我社安排当地同级标准中较好酒店 ，游客报名前可根据 我社提供参考酒店名称提前做了解 ，如有争议请报名前提出 ， 已入住无法调换酒店。
                <w:br/>
                8、 此行程哈尔滨大美龙江机场路服务中心是特产超市购物店 ，其余途径行程内均为景区内设景区购 物店 ，与旅行社无关 ，不接受相关投诉 ，敬请悉知
                <w:br/>
                9、东北土特产购物店离团请补团费200/人。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2025-09-08T16:18:12+08:00</dcterms:created>
  <dcterms:modified xsi:type="dcterms:W3CDTF">2025-09-08T16:18:12+08:00</dcterms:modified>
</cp:coreProperties>
</file>

<file path=docProps/custom.xml><?xml version="1.0" encoding="utf-8"?>
<Properties xmlns="http://schemas.openxmlformats.org/officeDocument/2006/custom-properties" xmlns:vt="http://schemas.openxmlformats.org/officeDocument/2006/docPropsVTypes"/>
</file>