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0912印尼入境甘南9日定制行程单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RJY1756715042pi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日 程
                <w:br/>
                行程/交通/景点 
                <w:br/>
                用  餐
                <w:br/>
                酒   店
                <w:br/>
                09月12日周五
                <w:br/>
                宝鸡天水接团 麦积山石窟区间车
                <w:br/>
                天水古城 胡氏民居
                <w:br/>
                中餐
                <w:br/>
                晚餐 中式合菜
                <w:br/>
                天水维也纳酒店
                <w:br/>
                09月13日周六
                <w:br/>
                天水武都 万象洞 含区间车
                <w:br/>
                中餐 中式合菜
                <w:br/>
                晚餐 当地特色
                <w:br/>
                宕昌雷鼓山酒店
                <w:br/>
                09月14日周日
                <w:br/>
                宕昌迭部  官鹅沟景区 含区间车
                <w:br/>
                中餐 中式合菜
                <w:br/>
                晚餐 蕨麻猪
                <w:br/>
                迭部赛银酒店
                <w:br/>
                09月15日周一
                <w:br/>
                <w:br/>
                扎尕那-云雾中的仙女滩
                <w:br/>
                九曲黄河第一湾 上行扶梯
                <w:br/>
                中餐 中式合菜
                <w:br/>
                晚餐 当地特色
                <w:br/>
                黄河第一湾
                <w:br/>
                外滩洲际酒店
                <w:br/>
                09月16日周二
                <w:br/>
                若尔盖草原 花湖 区间车
                <w:br/>
                漫步郎木寺镇 
                <w:br/>
                中餐 中式合菜
                <w:br/>
                晚餐 当地特色
                <w:br/>
                郎木寺国际酒店
                <w:br/>
                09月17日周三
                <w:br/>
                /夏河
                <w:br/>
                尕海湖 桑科草原 拉卜楞寺
                <w:br/>
                中餐 中式合菜
                <w:br/>
                晚餐 藏式火锅
                <w:br/>
                夏河佐盖龙酒店
                <w:br/>
                09月18日周四
                <w:br/>
                /白银
                <w:br/>
                刘家峡水库 观景台 
                <w:br/>
                中餐 中式合菜
                <w:br/>
                晚餐 当地特色
                <w:br/>
                白银希尔顿欢朋
                <w:br/>
                09月19日周五
                <w:br/>
                景泰黄河石林 区间车 驴车
                <w:br/>
                中餐 中式合菜
                <w:br/>
                晚餐 当地特色
                <w:br/>
                白银希尔顿欢朋
                <w:br/>
                09月20日周六
                <w:br/>
                白银南/西安 高铁1022-1538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宝鸡天水接团 麦积山石窟区间车  天水古城 胡氏民居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天水武都 万象洞 含区间车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宕昌迭部  官鹅沟景区 含区间车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扎尕那-云雾中的仙女滩  九曲黄河第一湾 上行扶梯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若尔盖草原 花湖 区间车  漫步郎木寺镇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  尕海湖 桑科草原 拉卜楞寺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白银  刘家峡水库 观景台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景泰黄河石林 区间车 驴车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白银南/西安 高铁1022-1538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2025-09-09T15:08:53+08:00</dcterms:created>
  <dcterms:modified xsi:type="dcterms:W3CDTF">2025-09-09T15:08:53+08:00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