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华东--秋季五星江南双飞5日游行程单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&gt;&gt;伟大革命先行者孙中山安奉之地—【中山陵】
                <w:br/>
                &gt;&gt;中国最大的传统古街市、“十里秦淮”之称一【夫子庙】
                <w:br/>
                &gt;&gt;太湖第一名胜，太湖观景最佳地—【鼋头渚+船游太湖+登三山仙岛】
                <w:br/>
                &gt;&gt;苏州园林代表，“假山王园”之称—【狮子林 】
                <w:br/>
                &gt; &gt;神州第一街，苏州古城缩影—【七里山塘老街 】
                <w:br/>
                &gt;&gt;“人间天堂”杭州，最美代表景点—【西湖风景区】
                <w:br/>
                &gt;&gt;中国最后的枕水人家，最原汁原味、最美江南水乡一【乌镇景区】
                <w:br/>
                &gt;&gt;上海著名景点，感受海派文化魅力的窗口一【城隍庙】
                <w:br/>
                &gt;&gt;中国十大商业街，万国建筑群之称的一【南京路、外滩】
                <w:br/>
                【特色菜肴】 &gt;&gt;全程餐标20元/人*顿，特别安排乌镇水乡特色宴，带您体验江南美食！【舒服住宿】 &gt;&gt;携程三钻酒店， 含自助早餐，宿在水乡周庄，特色民宿，舒适温馨！ 
                <w:br/>
                【一车一导】 &gt;&gt;专属服务、全程陪同游览、保驾护航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飞机-南京-南京接团 —中山陵—夫子庙
                <w:br/>
              </w:t>
            </w:r>
          </w:p>
          <w:p>
            <w:pPr>
              <w:pStyle w:val="indent"/>
            </w:pPr>
            <w:r>
              <w:rPr>
                <w:rFonts w:ascii="微软雅黑" w:hAnsi="微软雅黑" w:eastAsia="微软雅黑" w:cs="微软雅黑"/>
                <w:color w:val="000000"/>
                <w:sz w:val="20"/>
                <w:szCs w:val="20"/>
              </w:rPr>
              <w:t xml:space="preserve">
                兰州乘坐飞机赴南京
                <w:br/>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上海南京路、外滩风光、送团返程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上海乘坐飞机返回兰州，回到温暖的家，结束愉快的旅程。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150元/人：含周庄门票+欣赏《张厅有囍》《财神驾到》两大实景演艺！
                <w:br/>
                330元/人（普通席）：参观宋城主题公园+欣赏千古情大型文艺演出！
                <w:br/>
                170元/人：欣赏上海夜景+登上海金茂大厦88层，360度俯瞰城市风光！
                <w:br/>
                不含三大夜游，需自费650元/人参加以上夜景项目，无任何优惠！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2025-09-09T17:44:23+08:00</dcterms:created>
  <dcterms:modified xsi:type="dcterms:W3CDTF">2025-09-09T17:44:23+08:00</dcterms:modified>
</cp:coreProperties>
</file>

<file path=docProps/custom.xml><?xml version="1.0" encoding="utf-8"?>
<Properties xmlns="http://schemas.openxmlformats.org/officeDocument/2006/custom-properties" xmlns:vt="http://schemas.openxmlformats.org/officeDocument/2006/docPropsVTypes"/>
</file>