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阿联酋尊享7日游PLUS西安出境行程单</w:t>
      </w:r>
    </w:p>
    <w:p>
      <w:pPr>
        <w:jc w:val="center"/>
        <w:spacing w:after="100"/>
      </w:pPr>
      <w:r>
        <w:rPr>
          <w:rFonts w:ascii="微软雅黑" w:hAnsi="微软雅黑" w:eastAsia="微软雅黑" w:cs="微软雅黑"/>
          <w:sz w:val="20"/>
          <w:szCs w:val="20"/>
        </w:rPr>
        <w:t xml:space="preserve">阿联酋尊享7日游PLUS</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ALQ1756106005GS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西安 - 迪拜   MU705  15:10 - 19:55
                <w:br/>
                回程   迪拜 - 西安   MU706  23:00 - 11:15(+1)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在迪拜的天际线触摸哈利法塔的星光，于阿布扎比的纯白清真寺聆听信仰的回响——阿联酋7天5晚之旅，是一场奢华与文化的双重奏，感受未来科技与千年文明的碰撞！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热门景点全覆盖：谢赫扎伊德寺、民俗村、卓美亚海滩、卓美亚古堡集市、迪拜购物中心、水上的士、等等。乘迪拜空中单程轻轨电车置身棕榈岛“海上奇迹”，奔赴一场文化朝圣，阿布扎比谢赫扎耶德大清真寺，纯白穹顶与24K金箔交辉；独家赠送沙漠冲沙，感受远离城市喧嚣的沙漠狂欢。
                <w:br/>
                住宿5晚阿联酋国际五星级酒店，享受舒适睡眠！俯瞰城市天际线，《碟中谍》取景之地，分分钟拍出巨星大片！味蕾环游，全程含9正餐，中式团餐+阿拉伯自助餐+海鲜手抓饭。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住宿
                <w:br/>
                早
                <w:br/>
                午
                <w:br/>
                晚
                <w:br/>
                D1
                <w:br/>
                全国 ✈ 西安 ✈ 迪拜 
                <w:br/>
                12:00咸阳国际机场T5航站楼集合
                <w:br/>
                阿联酋国际五星
                <w:br/>
                ×
                <w:br/>
                ×
                <w:br/>
                ×
                <w:br/>
                D2
                <w:br/>
                阿布扎比
                <w:br/>
                【沙迦之心（Heart of Sharjah）】【沙迦艺术博物馆】【伊斯兰文明博物馆】【火车头黄金市场】【阿之曼海滨】【国会大厦】【文化广场】【酋长皇宫】【Heritage Village民俗村】【WAHAT AL KARAMA纪念碑】【阿提哈德塔酒店】【阿布扎比总统府外观】
                <w:br/>
                阿联酋国际五星
                <w:br/>
                √
                <w:br/>
                中式午餐
                <w:br/>
                中式晚餐
                <w:br/>
                D3
                <w:br/>
                阿布扎比 【谢赫扎耶德清真寺】【阿布扎比卢浮宫博物馆外观】【萨迪亚特岛亚伯拉罕之家】
                <w:br/>
                阿联酋国际四星
                <w:br/>
                √
                <w:br/>
                阿拉伯特色餐
                <w:br/>
                中式晚餐
                <w:br/>
                D4
                <w:br/>
                阿布扎比 - 迪拜
                <w:br/>
                【朱美拉沙滩Jumeirah】【卓美亚露天市场】【迪拜棕榈岛单程轻轨电车】【棕榈岛】【外观亚特兰蒂斯酒店】【沙漠冲沙-营地晚餐】
                <w:br/>
                阿联酋国际五星
                <w:br/>
                √
                <w:br/>
                中式午餐
                <w:br/>
                营地晚餐
                <w:br/>
                D5
                <w:br/>
                迪拜【迪拜黄金相框】【水上的士ARBA】【AL SEEF阿拉伯历史文化街区】【Bastakiya Quarte阿拉伯历史建筑群】特别赠送【夜海游船】
                <w:br/>
                阿联酋国际五星
                <w:br/>
                √
                <w:br/>
                海鲜手抓饭
                <w:br/>
                游船晚餐
                <w:br/>
                D6
                <w:br/>
                迪拜 ✈ 西安【外观打卡未来博物馆】【Dubai Mall】【世界第一高塔-Burj Dubai哈利法塔】-前往机场返程
                <w:br/>
                飞机上
                <w:br/>
                √
                <w:br/>
                中式午餐
                <w:br/>
                商场内自理
                <w:br/>
                D7
                <w:br/>
                西安 ✈ 全国11:15  抵达西安，结束全部行程
                <w:br/>
                ×
                <w:br/>
                ×
                <w:br/>
                ×
                <w:br/>
                ×
                <w:br/>
                参考航班：去程   西安 - 迪拜   MU705  15:10 - 19:55
                <w:br/>
                          回程   迪拜 - 西安   MU706  23:00 - 11:15(+1)
                <w:br/>
                详细行程安排
                <w:br/>
                Day1  全国 Q 西安 Q 迪拜 
                <w:br/>
                <w:br/>
                12:00 咸阳国际机场T5航站楼集合，准备开启我们美好的行程。
                <w:br/>
                15:10 搭乘中国东方航空公司MU705班机飞往迪拜
                <w:br/>
                19:55 抵达迪拜，前往指定的地点排队照眼睛，入境（大约1-2小时），举牌接机，前往入住酒店休息。
                <w:br/>
                联运航班时间待定，以航司批复为准；
                <w:br/>
                航空公司规定：联程航班必须按照顺序使用，首段航班未乘坐，后续航班全部作废！
                <w:br/>
                <w:br/>
                早餐：自理
                <w:br/>
                中餐：自理
                <w:br/>
                晚餐：自理
                <w:br/>
                住宿：阿联酋国际五星
                <w:br/>
                交通：飞机/旅游巴士
                <w:br/>
                航班号：MU705
                <w:br/>
                机型：空客330
                <w:br/>
                飞行时间：约8小时45分钟
                <w:br/>
                <w:br/>
                Day2    阿布扎比
                <w:br/>
                <w:br/>
                4  酒店内享用早餐后，前往参观【沙迦之心（Heart of Sharjah）】，是阿拉伯重要的历史文化遗产腹地，也是沙迦文明的起源地。它集文化风俗、建筑艺术和古老遗迹为一体，再现了沙迦的辉煌历史。参观【沙迦艺术博物馆】（入内40分钟），这里是中东海湾地区规模最大的艺术博物馆。原汁原味的伊斯兰美学建筑，展示500余件出自阿拉伯及国际知名和新兴艺术家手笔的绘画和雕塑，甚至还有沙迦酋长殿下的私人珍藏，捍卫了从历史经典到现在流行的阿拉伯艺术瑰宝。【行程说明：此地为有深度的抽象艺术展览和艺术交流地，不允许馆内高声喧哗，团队不配备专业的馆内讲解员，导游车上讲解该馆的大概情况后入馆自由参观品鉴】。
                <w:br/>
                4  前往【伊斯兰文明博物馆】（入内约40分钟，如遇周五或节假日闭馆，改为外观，无退费），是阿联酋首家伊斯兰文化博物馆，坐落于沙迦市区西部。馆内展室分为上下两层，来自伊斯兰国家的5000余件精美艺术品可让游客对伊斯兰世界有较为系统的了解。【行程说明：此地为虔诚的宗教文化场所，不允许馆内高声喧哗，团队不配备专业的馆内讲解员，导游车上讲解该馆的大概情况后入馆自由参观】。
                <w:br/>
                4  前往【火车头黄金市场】自由游览（如遇关闭，变更其他景点）。
                <w:br/>
                4  驱车进入最小的酋长国“阿之曼”，在著名的【阿之曼海滨】（停留约30分钟）由于这里没有其他的城市设施，所以海滩至今仍保留着原始的海滨风貌；岸滩宽广平坦，沙质纯净绵软，环境恬寂幽静，海天风光无限！美丽的阿之曼海滨一直延伸到沙迦。
                <w:br/>
                4  前往阿布扎比—阿联酋第一大酋长国
                <w:br/>
                4  途径【国会大厦】（车览）【文化广场】（车览）【酋长皇宫】（车览）了解阿联发展的历史。
                <w:br/>
                4  前往【Heritage Village民俗村】（约30分钟）在海滨大道上，可远眺对岸的海景与美丽沙滩；在漫长的海岸线-白沙、阳光，使您仿如置身于夏威夷。
                <w:br/>
                4  途径【WAHAT AL KARAMA纪念碑】（车览），占地4.6万平方米，是一座致敬为国捐躯的阿联酋烈士们的永恒纪念碑，以怀念阿拉伯联合酋长国自1971年以来的英雄士兵、警察、外交官及平民。【阿提哈德塔酒店】（车览）速度与激情拍摄地；【阿布扎比总统府】（车览）-一座全新打造的文化地标“国家宫殿”（Qasr Al Watan），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
                <w:br/>
                4  行程结束后，前往酒店入住休息。
                <w:br/>
                温馨提示：1.同团有其他客人入住不同星级酒店，根据行程顺路原则安排每日接送，请提前知晓，谢谢理解！
                <w:br/>
                2.如阿布扎比/迪拜遇展会或其他情况酒店满房，则此日改为入住迪拜或沙迦同级酒店，敬请谅解！
                <w:br/>
                <w:br/>
                早餐：酒店早餐
                <w:br/>
                中餐：中式午餐
                <w:br/>
                晚餐：中式晚餐 
                <w:br/>
                参考酒店：阿联酋国际五星
                <w:br/>
                交通：旅游巴士
                <w:br/>
                航班号：
                <w:br/>
                机型：
                <w:br/>
                拉车时间： 
                <w:br/>
                <w:br/>
                Day3  阿布扎比 
                <w:br/>
                <w:br/>
                4  酒店内享用酒店自助早餐，前往参观【谢赫扎耶德清真寺】（入内参观约30分钟，不含主殿入内），阿布扎比最大清真寺【着装要求：谢赫扎伊德清真寺入内参观时男士需穿着有领衬衫及长裤，女士不能穿露肩的上衣及短裙，请客人提前准备合格服装，以免到时不能入内参观 ，此景点为免费开放；】行程说明：清真寺停留时间以抵达和离开停车场为准，清真寺景区目前包含清真寺自带商业餐饮区、地下通道及通道内临时展览、清真寺，故停留时间是涵盖整个大的清真寺区域包含客人换装和安检时间，请提前知晓！
                <w:br/>
                4  之后乘车前往萨迪亚特岛【阿布扎比卢浮宫博物馆】（外观车览），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4  前往萨迪亚特岛【亚伯拉罕之家】（入内参观30分钟）此景点实行预约制，如预约不到则改为外观，无任何退费，亚伯拉罕之家是一座典型的阿拉伯建筑，融合了三种宗教的审美观念。建筑内部装饰华丽，充满艺术气息。教堂、清真寺和犹太教堂三座宗教建筑相互毗邻，体现了和谐共处的理念。在这里，不同信仰的人们可以共同祈祷、交流和分享信仰心得，寻求心灵的慰藉。亚伯拉罕之家是萨迪亚特岛的象征，展示了人类和谐共处的奥秘。它见证了人类历史上三种伟大宗教的传承，成为了多元文化交融的典范。在这里，人们可以感受到信仰的力量，体验到和谐共处的美好。【着装要求:女人们被要求在场所中遮盖头部。如果他们没有带围巾，他们将在大院提供一条。男性被要求穿盖住膝盖的裤子和盖住肩膀的衬衫。】
                <w:br/>
                4  推荐前往【亚斯岛乐园4选2园】（如需参加，请额外付费）；不限时任意玩-阿布扎比海洋世界、法拉利主题公园、华纳兄弟主题乐园、亚斯水世界，自由活动期间不含车导。
                <w:br/>
                4  【阿布扎比海洋世界】：将为亚斯岛带来该地区第一个海洋生物主题公园。该公园将于2023年5月23日开放，将以多个不同的领域为特色，提供沉浸式体验，以及动态栖息地，可将不同动物物种聚集在一起，就像它们在自然栖息地一样。阿布扎比海洋世界还将拥有该地区最大、最广阔的海洋生物水族馆，容纳包括鲨鱼、鱼群、蝠鲼和海龟在内的海洋动物。阿布扎比海洋世界的体验讲述了“同一海洋”的故事，它基于地球上所有生命与我们同一海洋之间的相互联系。开放时间：每天10:00am 至18:00pm（公园有可能因特殊情况调整时间，以实际当日入园为准）
                <w:br/>
                4  【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开放时间：每天11:00am 至20:00pm（公园有可能因特殊情况调整时间，以实际当日入园为准）
                <w:br/>
                4  【华纳兄弟主题乐园】：2018年7月25日开业，占地面积165万平方英尺=20个白宫的面积，6大沉浸式乐园把全球著名的卡通人物及故事带到同一个屋顶下，从DC超级英雄和大反派的冒险行动到兔巴哥和Hanna Barbera的古怪和奇妙的世界，29个最先进的游乐设施，互动的家庭友好体验和独特的现场娱乐。  开放时间：每天10：00am至20:00pm（公园有可能因特殊情况调整开关门时间，以实际当日入园为准
                <w:br/>
                4  【亚斯水世界】：占地近15个足球场大小的阿布扎比亚斯水世界（Yas Water world ）已于2013年1月24日开放啦！它以 “消失的珍珠”为主题，让您追随一位阿联酋小女孩的足迹，寻找传说中的珍珠，并游览园内景点。乐园拥有43个特色游乐设施，其中的世界上第一个最大的水力驱动六人旋风水道、浪高可达3米，拥有世界上最大的流水板和身体趴板可冲浪层的“泡泡筒”、“强盗轰炸机”激光特效水上过山车、“骑士们”特效水柱射击等一系列多元化水上项目更可谓绝无仅有，同时还有与之配套的餐饮、商店和互动游戏。开放时间：10:00am至19:00pm （公园有可能因特殊情况调整开关门时间，以实际当日入园为准）
                <w:br/>
                4  结束后指定时间集合，前往入住酒店休息。
                <w:br/>
                亚斯岛游玩说明：1、每个乐园停留游玩多长时间由客人自行决定，由于公园每日闭馆时间都略有调整，请客人自行合理安排每个乐园的游玩时间。乐园套票，由于一园停留时间过长导致另外一园未前往或者游玩时间较短，无法申请退票，不含法拉利快递通票，请提前知晓，谢谢理解！
                <w:br/>
                2、为保证每位客人按照自己需求游玩，所以乐园一日行程除酒店出发和返回酒店为导游固定集合时间，中间乐园之间穿梭时间不固定，可以根据自己的需求自行搭乘【亚斯岛上免费巴士】穿梭各乐园之间，请提前知晓！
                <w:br/>
                温馨提示：1、游乐设施需不定期进行维护，遇维护期间无法使用。实际游乐设施开放以当日入园为准，敬请知晓！
                <w:br/>
                2、同团有其他客人入住不同星级酒店，根据行程顺路原则安排每日接送，请提前知晓，谢谢理解！
                <w:br/>
                3、如阿布扎比/迪拜遇展会或其他情况酒店满房，则此日改为入住沙迦或迪拜同级酒店，敬请谅解！
                <w:br/>
                <w:br/>
                早餐：酒店早餐
                <w:br/>
                中餐：阿拉伯特色餐
                <w:br/>
                晚餐：中式晚餐
                <w:br/>
                住宿：阿联酋国际五星
                <w:br/>
                交通：旅游巴士
                <w:br/>
                航班号：
                <w:br/>
                机型：
                <w:br/>
                拉车时间： 
                <w:br/>
                <w:br/>
                Day4  阿布扎比 - 迪拜  
                <w:br/>
                <w:br/>
                4  酒店内享用酒店自助早餐，返回迪拜（车程约2小时）
                <w:br/>
                4  前往【朱美拉沙滩Jumeirah】（拍照合影约20分钟）七星帆船酒店最佳拍摄点，开阔视野让酒店宛如一艘扬帆起航的巨舰，与碧海蓝天构成震撼画面，以细腻如雪的白沙、波斯湾的湛蓝海水为画布，将帆船酒店的风姿定格成永恒。
                <w:br/>
                4  【卓美亚露天市场（SoukMadinat Jumeirah）】（入内参观30分钟），坐落于卓美亚古城建筑群的中心，是一个迷人的集市，大地色的阿拉伯古建筑风格，室内又是另一番景致——露天市场其实也不是全露天的，人行道两边商铺林立。如果您是一个集市控，不要错过哦！
                <w:br/>
                4  前往棕榈岛，搭乘【迪拜棕榈岛单程轻轨电车】，特別安排乘坐轻轨电车前往位于棕榈岛中央、全迪拜最宏伟之［Atlantis The Palm］，外观亚特兰蒂斯酒店，感受【棕榈岛】这项突破人类工程史的伟大计划。
                <w:br/>
                4  特别赠送：【迪拜沙漠冲沙】搭乘旅游巴士前往沙漠冲沙集合点，换乘4WD越野吉普车进入金色的沙漠进行冒险家游戏—冲沙；这里有阿拉伯风情的骆驼农场，在沙丘顶峰停留片刻，欣赏沙漠日落；然后进入沙漠营帐，可以穿着阿拉伯民族服饰拍照，品尝阿拉伯特色的水烟，绘制阿拉伯民族手绘，晚餐安排阿拉伯风味简餐。欣赏当地特色舞蹈表演。
                <w:br/>
                <w:br/>
                温馨提示：1.同团有其他客人入住不同星级酒店，根据行程顺路原则安排每日接送，请提前知晓，谢谢理解！
                <w:br/>
                2.如阿布扎比/迪拜遇展会或其他情况酒店满房，则此日改为入住沙迦或迪拜同级酒店，敬请谅解！
                <w:br/>
                <w:br/>
                早餐：酒店早餐
                <w:br/>
                中餐：中式午餐
                <w:br/>
                晚餐：营地晚餐
                <w:br/>
                住宿：阿联酋国际五星
                <w:br/>
                交通：旅游巴士/游船
                <w:br/>
                航班号：
                <w:br/>
                机型：
                <w:br/>
                拉车时间： 
                <w:br/>
                <w:br/>
                Day5  迪拜  
                <w:br/>
                <w:br/>
                4  酒店内享用酒店自助早餐，开启愉快的迪拜观光之旅。
                <w:br/>
                4  后前往【迪拜黄金相框】（车览），这里是迪拜的最新迪又一地标建筑. “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4  前往迪拜古城区【水上的士ARBA】（单程约5分钟），搭乘传统工具，体验古时候早期的阿拉伯人往返迪拜运河两岸的场景。
                <w:br/>
                4  随后前往【AL SEEF阿拉伯历史文化街区】和【Bastakiya Quarte阿拉伯历史建筑群】（游览共约1.5小时），这条滨河历史文化街区坐落在迪拜湾，沿河岸分布，由两个部分组成，一个是以古老建筑为特色的历史文化区，另一个是以现代建筑为代表的商业街区，昔日的活力与今日的奇迹交融在一起，传统的单桅帆船每天载着游人与两岸居民穿越风和日丽的水面，而欣赏老城区绝佳风光的好方法之一是从阿法迪历史区的风塔群出发开启一趟文化历史漫步之旅，步上Al Seef迷人的人行道，路过繁忙的码头，可以欣赏到阿拉伯特有的文化建筑及迷人的中东滨河风情。
                <w:br/>
                4  【特别赠送-夜海游船】：晚餐乘阿拉伯海湾风格的木质游船沿着迪拜的内海湾航行约两个小时，船上享用自助晚餐，一览迪拜两岸古今对比的城市风采，欣赏动听迷人的阿拉伯民族乐曲。（此项目为赠送项目，如有因其他景点想要多预留游玩时间放弃游船的情况，无退费）
                <w:br/>
                4  行程结束后，前往酒店入住休息。
                <w:br/>
                温馨提示：1.同团有其他客人入住不同星级酒店，根据行程顺路原则安排每日接送，请提前知晓，谢谢理解！
                <w:br/>
                2.如阿布扎比/迪拜遇展会或其他情况酒店满房，则此日改为入住沙迦或迪拜同级酒店，敬请谅解！
                <w:br/>
                <w:br/>
                早餐：酒店早餐
                <w:br/>
                中餐：海鲜手抓饭
                <w:br/>
                晚餐：游船晚餐
                <w:br/>
                住宿：阿联酋国际五星
                <w:br/>
                交通：旅游巴士
                <w:br/>
                航班号：
                <w:br/>
                机型：
                <w:br/>
                拉车时间： 
                <w:br/>
                <w:br/>
                Day6  迪拜 Q 西安
                <w:br/>
                <w:br/>
                4  酒店内享用酒店自助早餐，打卡“未来博物馆”（车览外观），博物馆的建筑采用了先进的节能技术和环保材料，既美观又实用。同时，博物馆还倡导绿色出行，鼓励观众选择低碳环保的交通方式前来参观。（大厅打开，进入展览权需提前预约购买门票）。
                <w:br/>
                4  乘车前往阿联酋全世界“最大的购物中心”—【迪拜购物中心（Dubai Mall）】Dubai Mall- 全世界最大购物中心，相当于50个足球场，内拥有超过百余个风味美食店铺，1200多家品牌；外观到最新诞生的、斥资15亿美元打造的【世界第一高塔-Burj Dubai哈利法塔】。可登上位于第124层楼高的景观台At the Top（登塔需额外付费），举目所见尽是超现代化的摩天大楼，在天气好的時候，更可以远眺80公里远的美景，（Dubai Mall一般约为2小时，但自由活动时游客较分散，所以实际时间根据具体情况而定）。指定时间集合前往机场候机。
                <w:br/>
                4  客人商场内自由购物活动，行动分散，建议商场内品尝当地特色美食，故不安排集中用餐！敬请知晓！
                <w:br/>
                23:00  搭乘中国东方航空公司MU706班机返回西安
                <w:br/>
                <w:br/>
                早餐：酒店早餐
                <w:br/>
                中餐：中式午餐
                <w:br/>
                晚餐：商场内自理
                <w:br/>
                住宿：飞机上
                <w:br/>
                交通：旅游巴士/飞机
                <w:br/>
                航班号：MU706
                <w:br/>
                机型：空客330
                <w:br/>
                飞行时间：约8小时15分钟
                <w:br/>
                <w:br/>
                Day7  西安 Q 全国
                <w:br/>
                <w:br/>
                11:15  抵达西安，结束全部行程！
                <w:br/>
                之后搭乘各联运航班返回！
                <w:br/>
                <w:br/>
                早餐：
                <w:br/>
                中餐：
                <w:br/>
                晚餐：
                <w:br/>
                住宿：
                <w:br/>
                交通：
                <w:br/>
                航班号：
                <w:br/>
                机型：
                <w:br/>
                拉车时间：
                <w:br/>
                <w:br/>
                温馨提示：
                <w:br/>
                <w:br/>
                1.以上行程时间表及酒店的住宿顺序仅供您参考，有可能会因为境外特殊情况予以前后调整，如遇堵车、恶劣天气、景点关门、展会、突发事件及酒店满员等！
                <w:br/>
                2.同一团队不同客人可能入住不同的酒店，境外将根据酒店顺序依次接送入住不同酒店，敬请知晓！
                <w:br/>
                3.至少6个月以上有效期的因私护照首页扫描件（至少3页以上空白页）；
                <w:br/>
                4.中国大陆护照及香港、澳门护照入境阿联酋实行免签政策、成人需提供护照首页资料扫描件，未满18周岁除了提供护照首页扫描件，还需要提供出生证明+父母护照或身份证扫描件出行。
                <w:br/>
                以上参团资料仅限中国大陆护照，非中国大陆护照参团资料请以阿联酋移民局规定为准。
                <w:br/>
                <w:br/>
                签证信息：
                <w:br/>
                <w:br/>
                阿联酋参团所需资料：
                <w:br/>
                1.清晰护照扫描件或原件（半年以上有效期）；
                <w:br/>
                2.护照姓名栏只有单一姓名（只有姓或只有名）的旅客无法入境阿联酋。
                <w:br/>
                <w:br/>
                费用说明：
                <w:br/>
                <w:br/>
                费用包含：
                <w:br/>
                1.西安往返国际机票，团队经济舱含税；
                <w:br/>
                2.全程5晚阿联酋国际五星酒店，双人间（单人报名正常与其他客人拼住，如需要单间请补齐房差），遇旺季或酒店满房，无法保证双床，床型以酒店实际给出为准
                <w:br/>
                3.酒店内西式自助早餐，中式午晚餐，当地特色餐，游览期间每人每天1瓶矿泉水；
                <w:br/>
                4.行程所列景点游览大门票
                <w:br/>
                5.司机，导游工资；司机饭费、油费、陆桥费、停车费等；
                <w:br/>
                6.空调旅游巴士（包括接送机及游览期间）；
                <w:br/>
                7.含迪拜政府征收Tourism Dirham- 酒店税。
                <w:br/>
                <w:br/>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w:br/>
                其他收费：
                <w:br/>
                <w:br/>
                1. 单人房附加费：3000元/人全程
                <w:br/>
                2. 12岁以下小孩不占床含早餐减-1000人民币，占床与成人同价
                <w:br/>
                3. 境外司机导游服务费：1500/人（机场现付领队），2岁以下婴儿免司机导游服务费（以回团日期计算年龄）
                <w:br/>
                <w:br/>
                <w:br/>
                可联运城市（往返联运均可申请72小时内联运航班，联运可向西部机场集团申请机场1晚免费住宿! 实际航班以航司批复为准）
                <w:br/>
                1、华南:广州/深圳/珠海/汕头/厦门/福州/海口/三亚/桂林/南宁
                <w:br/>
                2、华东:上海浦东/上海虹桥/杭州/台州/宁波/温州/义乌/南京/常州//无锡/南昌/井冈山/合肥
                <w:br/>
                3、华北:北京大兴/青岛/济南/东营/烟台/天津
                <w:br/>
                4、西南:重庆/贵阳/昆明/大理/拉萨
                <w:br/>
                5、东北:沈阳/大连/长春/哈尔滨
                <w:br/>
                6、华中: 长沙/武汉/张家界
                <w:br/>
                7、西北:银川/西宁/新疆（价格单议）
                <w:br/>
                备注：
                <w:br/>
                <w:br/>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w:br/>
                退改签说明：
                <w:br/>
                <w:br/>
                1.参团以到3000元/人订金为准，取消定金不退，并需于出发前14天付清余款；
                <w:br/>
                2. 团队出发前30天-22天取消，游客需支付50%团款损失（机位定金+酒店损失）如已经送签，          
                <w:br/>
                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br/>
                <w:br/>
                预订须知：
                <w:br/>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 建议购买旅游意外险。
                <w:br/>
                9.全程请游客注意人身及产品安全，不要前往不安全的地方，自由活动不要单独行动。老人、儿童需有家人陪伴及照顾。
                <w:br/>
                10. 不要参加高风险活动。参加任何项目请您量力而行。
                <w:br/>
                11.持外籍护照或任何非中国大陆居民护照的旅行成员，务必持有并携带有效中国多次往返签证和外籍护照原件及必备的旅行证件。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16. 65岁以上包括65岁老年人报名需强制购买境外紧急救援医疗300,000元以上及紧急医疗转院和转运回国1,000,000万以上的保险。请自行购买并提供保单电子版给我社！或我社可协助客人代购保险：保费200元/人。
                <w:br/>
                <w:br/>
                境外单项介绍：阿联酋特色项目精选
                <w:br/>
                温馨提示：阿联酋特色项目较多，因大家对不同项目兴趣不同，以下项目尽可能展示不同项目，不代表境外要参加所有项目，请客人放心报名，不强制消费！
                <w:br/>
                名称
                <w:br/>
                介绍
                <w:br/>
                价格
                <w:br/>
                大概持续时间
                <w:br/>
                建议人群
                <w:br/>
                哈利法塔
                <w:br/>
                【迪拜】
                <w:br/>
                费用包含：预订费 + 门票 +其他服务费用
                <w:br/>
                活动参考时间：08:30 – 23:30 
                <w:br/>
                黄金时段：15:30-18:30（包含这两个时间点）
                <w:br/>
                备注说明：黄金时段具体时间会根据季节以及节日有所调整
                <w:br/>
                地址：迪拜购物商场旁最高楼
                <w:br/>
                地成行人数：1人即可成行
                <w:br/>
                目前世界第一高楼，斥资15亿美元打造的【世界第一高塔-Burj Dubai哈里发塔】登上位于第124层楼高的景观台At the Top，举目所见尽是超现代化的摩天大楼，在天气好的時候，更可以远眺80公里远的美景
                <w:br/>
                100USD/人
                <w:br/>
                常规时段
                <w:br/>
                <w:br/>
                120USD/人
                <w:br/>
                黄金时段
                <w:br/>
                1-2小时
                <w:br/>
                对于体力要求较低，老少皆宜；
                <w:br/>
                豪华游艇
                <w:br/>
                畅游新迪拜
                <w:br/>
                【迪拜】
                <w:br/>
                费用包含：预订费 + 游艇票 + 车费 + 其他服务费用
                <w:br/>
                活动参考时间：全天
                <w:br/>
                地址：海滨新城-游艇码头
                <w:br/>
                成行人数：6人即可成行
                <w:br/>
                登上豪华游艇，随着游艇穿梭高楼林立的Dubai Marina海滨新城，近距离、变角度观赏直接知名的建筑楼宇，诸如：【世界最高的住宅楼-公主塔】【迪拜建筑一绝-最拧巴的大厦】游艇驶近【世界第八大奇迹-棕榈岛】近距离观赏号称六星级的亚特兰蒂斯酒店，并经过海湾上挺立的世界著名的【七星级帆船酒店】，穿越棕榈岛大桥后返回到Marina海滨新城
                <w:br/>
                120USD/人
                <w:br/>
                2小时
                <w:br/>
                对于体力要求较低，老少皆宜
                <w:br/>
                水舞间
                <w:br/>
                【迪拜】
                <w:br/>
                <w:br/>
                费用包含：预订费 + 门票 + 车费 
                <w:br/>
                水舞间-La Perle 如果你喜欢欣赏挑战地心吸力的杂耍和空中特技表演，一定会迫不及待观看 「水上明珠」这是杜拜首个长驻剧场表演，动员 450 名演员，隆重登场。剧院专为这场水舞秀而特别设计，配置 1,300 个座位，力求为每位观众带来疑幻似真的体验。高科技的水舞台成功让观众尽兴而回，演出时舞台会注满270万公升水，并能按需要把水抽干，变成滴水不占的表演舞台。演员才华洋溢，将会为你呈献目不暇给的表演。他们会潜入 25 米深水，亦会握着吊环以时速 15公里，于剧院半空飞翔──精彩的演出实在无可比拟。水舞秀由Franco Dragone策划，曾策划多个曾策划多个盛大舞台演出。包括
                <w:br/>
                Celine Dion演唱会，拉斯维加斯Le Rêve剧场和澳们的水舞间。La Perle的灵感源自杜拜精神，将会呈现出阿拉伯的美态和多样魅力。
                <w:br/>
                130USD
                <w:br/>
                1小时
                <w:br/>
                对于体力要求较低，老少皆宜
                <w:br/>
                帆船酒店
                <w:br/>
                入内参观
                <w:br/>
                【迪拜】
                <w:br/>
                费用包含：预订费 + 门票费 + 车费 + 其他服务费用
                <w:br/>
                活动时间：10：00am-20：00pm
                <w:br/>
                成行人数：4人即可成行 
                <w:br/>
                由Jumeirah beach hotel 检票口进入，管家引导乘坐小车进入帆船酒店。全程英文介绍帆船酒店的历史和酒店详情，然后进入套房内进行参观讲解。全程领略世界七星级酒店内部的奢华，可以自行拍照留念。
                <w:br/>
                入内参观普票
                <w:br/>
                130USD/人
                <w:br/>
                1-2小时
                <w:br/>
                无体力要求；老少皆宜
                <w:br/>
                直升飞机
                <w:br/>
                观光
                <w:br/>
                【迪拜】
                <w:br/>
                费用包含：预订费 + 门票费 + 车费 + 其他服务费用
                <w:br/>
                活动时间：10:00 – 15:30（视天气情况是否起飞）
                <w:br/>
                成行人数：2人即可成行 
                <w:br/>
                跳上观光直升机,从空中欣赏世界上最为活力十足的城市之一。飞越辽阔的高尔夫球场、壮观的摩天大楼、传统郊区聚落、惊艳海滩、熙攘的市场及更多景点。12分钟的遗产行程带你飞越杜拜湾、风塔、哈里发塔、杜拜旧城区及更多景点。
                <w:br/>
                260USD/人
                <w:br/>
                <w:br/>
                飞行时间：12分钟
                <w:br/>
                对于体力要求较低
                <w:br/>
                <w:br/>
                心脏病患者及60岁以上老人建议谨慎游玩
                <w:br/>
                法拉利
                <w:br/>
                世界主题公园
                <w:br/>
                【阿布扎比】
                <w:br/>
                费用包含：预订费 + 门票 + 车费 + 其他服务费用
                <w:br/>
                活动时间：12:00 – 20:00
                <w:br/>
                成行人数：4人即可成行
                <w:br/>
                全球首个法拉利主题公园、全球最大的室内主题公园，主题公园占地20万平方米，整个屋顶是红色的法拉利标志，建有20多个游乐设施和精彩项目，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140USD/人
                <w:br/>
                不限时
                <w:br/>
                对于体力要求较低，老少皆宜
                <w:br/>
                <w:br/>
                园内部分项目：心脏病患者及60岁以上老人建议谨慎游玩
                <w:br/>
                华纳兄弟主题乐园
                <w:br/>
                【阿布扎比】
                <w:br/>
                费用包含：预订费 + 门票 + 车费 + 其他服务费用
                <w:br/>
                活动时间：12:00 – 20:00
                <w:br/>
                成行人数：4人即可成行
                <w:br/>
                位于亚斯岛的中心位置，于2018年7月25日开业，占地面积165万平方英尺=20个白宫的面积，6大沉浸式乐园把全球著名的卡通人物及故事带到同一个屋顶下，从DC超级英雄和大反派的冒险行动到兔巴哥和Hanna Barbera的古怪和奇妙的世界，29个最先进的游乐设施，互动的家庭友好体验和独特的现场娱乐。
                <w:br/>
                140USD/人
                <w:br/>
                不限时
                <w:br/>
                对于体力要求较低，老少皆宜
                <w:br/>
                <w:br/>
                园内部分项目：心脏病患者及60岁以上老人建议谨慎游玩
                <w:br/>
                海洋世界
                <w:br/>
                【阿布扎比】
                <w:br/>
                费用包含：预订费 + 门票 + 车费 + 其他服务费用
                <w:br/>
                活动时间：12:00 – 20:00
                <w:br/>
                成行人数：4人即可成行
                <w:br/>
                该海洋馆拥有八大主题区域，提供近距离接触各类生物、游乐设施、娱乐餐饮和购物体验。 阿布扎比海洋世界由Miral和SeaWorld Parks and Entertainment合作共同打造，占地面积约183000平方米，馆内还将拥有全球最大的水族馆——这个水族馆将容纳超过超过68000 种海洋动物。另外，位于阿布扎比亚斯岛的海洋生物主题公园将有超过100000只海洋动物——包括150种鸟类、鱼类、哺乳动物和爬行动物。每个领域的动物栖息地都是“使用最先进的技术和最高的动物福利标准”而定制设计的。
                <w:br/>
                155USD/人
                <w:br/>
                不限时
                <w:br/>
                老少皆宜
                <w:br/>
                总统府
                <w:br/>
                【阿布扎比】
                <w:br/>
                入内门票（花园+宫殿）+接送车费 
                <w:br/>
                成行人数：4人即可成行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75USD/人
                <w:br/>
                1-2小时
                <w:br/>
                老少皆宜
                <w:br/>
                阿联酋特色餐精选
                <w:br/>
                帆船酒店
                <w:br/>
                海底餐厅
                <w:br/>
                晚餐
                <w:br/>
                【迪拜】
                <w:br/>
                费用包含：预订费 + 餐费 + 车费 + 其他服务费用
                <w:br/>
                （此预定不包含酒、水、饮料等，由客人现付）
                <w:br/>
                参考活动时间：  18:00 – 22:30 （晚餐）
                <w:br/>
                Al Mahara海鲜餐厅的美食不仅逗弄您的味觉，用餐体验更能调动您的所有感官。餐厅内设有迷人的全景落地水族馆，提供高级餐厅方才拥有的用餐环境。当屡获殊荣的主厨团队为您准备特别餐点时，您可以慵懒地坐在柔软的座椅上，感受餐桌旁缤纷多彩的海洋生命。
                <w:br/>
                【用餐时着装要求】请穿着正装！无领，无袖，拖鞋不允许入内！如果客人没有按照酒店要求着装，酒店有权利取消客人预定，并且收取费用。
                <w:br/>
                <w:br/>
                五道式
                <w:br/>
                420 USD/人
                <w:br/>
                18:00-22:30（晚餐）
                <w:br/>
                无体力要求；晚餐12岁以下儿童不能入内
                <w:br/>
                亚特兰蒂斯酒店晚餐厅
                <w:br/>
                【迪拜】
                <w:br/>
                费用包含：预订费 + 餐费  +  车费 + 其他服务费用
                <w:br/>
                （此预定不包含酒、水、饮料等，由客人现付）
                <w:br/>
                参考活动时间： 18:00 – 22:30
                <w:br/>
                成行人数：4人即可成行
                <w:br/>
                坐落迪拜的棕榈上的亚特兰蒂斯酒店，以传说中拥有高度文明的古国亚特兰蒂斯为主题，酒店设有中东最大型的水上乐园和巨型水族馆，水族馆饲养了六万五千条鱼，近距离参观水族馆，享受种类丰富的自助餐。
                <w:br/>
                120USD/人
                <w:br/>
                18:00-23:00
                <w:br/>
                无体力要求；老少皆宜
                <w:br/>
                以上单项游项目无法成行或未能预定上，退还本项目已收费用，旅行社不承担任何违约责任，敬请知晓。
                <w:br/>
                阿联酋旅游注意事项：
                <w:br/>
                温馨提示
                <w:br/>
                1.时差：阿联酋时间比北京时间慢 4 小时，如：北京时间为 12：00 时，阿联酋为 08：00；
                <w:br/>
                2.中国驻阿大使馆地址：Plot NO.26, Sector NO.W-22,Abu,Dhabi. 电话：971-2-4434276
                <w:br/>
                天气及衣着
                <w:br/>
                1.天气：阿联酋属热带沙漠气候，全年分为两季： 5 月至 10 月为热季（夏季），天气炎热潮湿，气温超过 40℃ ,沿海地区白天气温最高达 45℃以上， 湿度保持在 90%左右； 11 月至次年 4 月为凉季 （冬季）， 气候 温和晴朗， 有时降雨， 气温一般为 15 ~35℃。年平均降雨量约 100 毫米， 多集中于 1 ~2 月份。东部 山区则较为凉爽和干燥。
                <w:br/>
                2.天气查询网站：http://www.worldweather.cn/tu/tuindex.htm
                <w:br/>
                3.请准备防晒用品和遮阳品，并携带保护皮肤的长袖衣服、帽子、太阳眼镜、和运动鞋，由于阿联酋很多地方的空调开得比较大，带上长袖衣服可以预防着凉；
                <w:br/>
                通讯情况
                <w:br/>
                酒店房间内的电话通话费比较昂贵 ，  国内的手机若已开通国际漫游业务则可以阿联酋使用拨当地电话 可直拨：  ￥1.99/分钟往中国打电话则先拨：0086 (00为国际长途 ，86为中国的国家代码)  ，再拨各国城市区 号及电话号码
                <w:br/>
                漫游至阿联酋往国内拨号方式：
                <w:br/>
                拨移动电话 0086+被叫手机号码+#  (如008613512345678#)  需 ￥0.99/分钟
                <w:br/>
                拨固定电话 0086+区号+被叫号码+#  (如00861058203850# 北京)  需 ￥0.99/分钟
                <w:br/>
                发国内用户短信可直接输入手机号：  ￥0.69/条 ，接收短信免费
                <w:br/>
                移动上网或收发彩信 (含手机报等业务)  收取流量费用：3元/M，详细流量资费可以上中国移动APP上下载 无忧行流量包 ，或打10086进行咨询。
                <w:br/>
                联通、电信等手机号的国际漫游服务收费标准和网络流量包收费详情需要咨询各个电信运营商。
                <w:br/>
                转换插头
                <w:br/>
                <w:br/>
                电器电压：各大城市的交流电压均为220伏 。  电压：220 , 50HZ ；插头为二孔圆脚式 ，亦有三孔扁平式 ，  因建筑而异. 一般酒店多为英标插头，建议客人出行时带万能转换插头。
                <w:br/>
                出入境
                <w:br/>
                注意事项
                <w:br/>
                1.行礼托运：国际航班一般可免费托运行李一件（重量不超过 20 公斤，长宽高合计不得超过 269 公分），可随身携带行李一件（长宽高合计不得超过 115 公分）；托运行李切勿放现金、照相机、手提电脑等贵重物品,保留好行李票；液体、膏状物品、胶状物品等尽量托运，若不托运则请放置于容量不超过 100 毫升的容器里，用透明可视密卦胶袋装好，以备机场安检；
                <w:br/>
                2.签证：阿联酋属于返签证国家，使用另纸签证入境，目前中国边检仅接受阿联酋的电子签证出关即可；
                <w:br/>
                3.入境：抵达机场入境同时需要在移民局留眼膜照片，以确认是否有被阿联酋政府驱逐或者任何其它的不良纪录，照眼
                <w:br/>
                膜工作人员会在签证纸上盖章，请予以配合。
                <w:br/>
                4.离境：办理登机手续时，贵重物品请随身携带，勿放行李托运！随身行李中不要带食品和水等其他违禁物品。
                <w:br/>
                5.如是持香港或澳门特区护照的客人，务必要带齐回乡证及其他相关合法出入境证件，否则一切后果由客人自负。
                <w:br/>
                餐食情况
                <w:br/>
                1.行程当中团队以安排中餐为主，当地接待团队的中餐厅不多，而且口味偏向南方菜口味；
                <w:br/>
                2.阿拉伯人禁酒，当地只有拥有酒牌的餐厅或者商店才可以销售酒精类产品，其余不允许
                <w:br/>
                销售酒类商品。
                <w:br/>
                住宿情况
                <w:br/>
                1.如入住或用餐于帆船酒店具体着装要求：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2.当地酒店相对国内酒店硬件设施较差，当地四星酒店相对国内三星酒店；
                <w:br/>
                3.国外酒店都提倡环保，不提供洗漱用品和拖鞋，请尽量于出团前备齐；
                <w:br/>
                4.贵重物品离房请随身携带；
                <w:br/>
                5.请勿穿着睡衣走出房间；在酒店大厅内或其附设餐厅、酒吧内请勿穿拖鞋；酒店内禁止大声喧哗，以免影响其他客人休息。
                <w:br/>
                6.酒店房间禁止吸烟
                <w:br/>
                旅行途中
                <w:br/>
                注意事项
                <w:br/>
                1.旅行中安排空调旅游车；
                <w:br/>
                2.护照、机票及其他贵重物品请随身携带，切不可放在交通工具上；上下车时请随手关好窗户。
                <w:br/>
                景点游览
                <w:br/>
                1.请务必遵守时间，配合领队导游工作。
                <w:br/>
                2.具体行程游览顺序,导游可在不减少游览景点的情况下,调整游览顺序。如遇天气,塞车,罢工等情况,造成未能完成游览的
                <w:br/>
                景点,旅行社将更改别的旅游景点或者退回该景点门票(回国后由旅行社退还)。
                <w:br/>
                消费方面
                <w:br/>
                1.迪拜是世界知名的购物天堂，商场经营的世界级产品全部为正品渠道，可以放心购买；
                <w:br/>
                货币：当地货币称迪拉姆（AED），不接受人民币兑换，您需要带美金到银行或者商场里的换汇；
                <w:br/>
                参考汇率：USD1=AED3.7，AED1=RMB1.7
                <w:br/>
                在旅行中，购物属游客个人行为，请慎重选购物，如发生退换货，旅行社尽力协助解决，不承担任何责任。
                <w:br/>
                小费风俗
                <w:br/>
                1.在境外有给小费的习惯，支付小费也是一种礼节；
                <w:br/>
                2.在酒店、餐厅或其它场所如有要求服务生额外服务，最好支付一定的小费，一般为 1-2 美金左右。
                <w:br/>
                货币
                <w:br/>
                货币： 迪拉姆(ADE)/美金在阿联酋通用，建议携带美金/国际信用卡
                <w:br/>
                VISA 和 Master 标示信用卡可以广泛使用， 部分商铺刷卡接受银联， 建议跟收银处咨询。
                <w:br/>
                货币分类：
                <w:br/>
                硬币： 0.25 元、0.5 元、1 元
                <w:br/>
                纸币： 5 元、10 元、20 元、50 元、100 元、200 元、500 元、1000 元
                <w:br/>
                汇率：
                <w:br/>
                1 迪拉姆 约合  1.95 人民币
                <w:br/>
                1 美元 约合 3.65 迪拉姆
                <w:br/>
                小贴士： 推荐出行时换购美元至当地消费， 换好的美元最好为 2013 年及其以后的发行版本， 因迪拜消费， 很多地方都不收2013 前之前发行版本的美金， 为免造成不便， 最好兑换的时候注意一点。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1.西安往返国际机票，团队经济舱含税；
                <w:br/>
                2.全程5晚阿联酋国际五星酒店，双人间（单人报名正常与其他客人拼住，如需要单间请补齐房差），遇旺季或酒店满房，无法保证双床，床型以酒店实际给出为准
                <w:br/>
                3.酒店内西式自助早餐，中式午晚餐，当地特色餐，游览期间每人每天1瓶矿泉水；
                <w:br/>
                4.行程所列景点游览大门票
                <w:br/>
                5.司机，导游工资；司机饭费、油费、陆桥费、停车费等；
                <w:br/>
                6.空调旅游巴士（包括接送机及游览期间）；
                <w:br/>
                7.含迪拜政府征收Tourism Dirham- 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1. 单人房附加费：3000元/人全程
                <w:br/>
                2. 12岁以下小孩不占床含早餐减-1000人民币，占床与成人同价
                <w:br/>
                3. 境外司机导游服务费：1500/人（机场现付领队），2岁以下婴儿免司机导游服务费（以回团日期计算年龄）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 建议购买旅游意外险。
                <w:br/>
                9.全程请游客注意人身及产品安全，不要前往不安全的地方，自由活动不要单独行动。老人、儿童需有家人陪伴及照顾。
                <w:br/>
                10. 不要参加高风险活动。参加任何项目请您量力而行。
                <w:br/>
                11.持外籍护照或任何非中国大陆居民护照的旅行成员，务必持有并携带有效中国多次往返签证和外籍护照原件及必备的旅行证件。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16. 65岁以上包括65岁老年人报名需强制购买境外紧急救援医疗300,000元以上及紧急医疗转院和转运回国1,000,000万以上的保险。请自行购买并提供保单电子版给我社！或我社可协助客人代购保险：保费200元/人。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1.参团以到3000元/人订金为准，取消定金不退，并需于出发前14天付清余款；
                <w:br/>
                2. 团队出发前30天-22天取消，游客需支付50%团款损失（机位定金+酒店损失）如已经送签，          
                <w:br/>
                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2025-09-08T16:18:13+08:00</dcterms:created>
  <dcterms:modified xsi:type="dcterms:W3CDTF">2025-09-08T16:18:13+08:00</dcterms:modified>
</cp:coreProperties>
</file>

<file path=docProps/custom.xml><?xml version="1.0" encoding="utf-8"?>
<Properties xmlns="http://schemas.openxmlformats.org/officeDocument/2006/custom-properties" xmlns:vt="http://schemas.openxmlformats.org/officeDocument/2006/docPropsVTypes"/>
</file>