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 &amp;  黑山 &amp; 波黑 &amp;  阿尔巴尼亚13日游行程单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BEG1754880742AZ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黑山共和国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【金牌巴尔干】一价全含 VIP 团  免签巴尔干四国 13 日 塞尔维亚 &amp;amp;  黑山 &amp;amp; 波黑 &amp;amp;  阿尔巴尼亚
                <w:br/>
                全程无购物 无自费 含全餐 含 WiFi
                <w:br/>
                <w:br/>
                <w:br/>
                <w:br/>
                第一天  9 月 10 日
                <w:br/>
                周三
                <w:br/>
                <w:br/>
                北京(BEIJING)
                <w:br/>
                北京首都机场集合，届时我们的专业领队会等您；
                <w:br/>
                <w:br/>
                <w:br/>
                <w:br/>
                <w:br/>
                <w:br/>
                <w:br/>
                <w:br/>
                <w:br/>
                <w:br/>
                <w:br/>
                <w:br/>
                <w:br/>
                第二天  9 月 11 日
                <w:br/>
                周四
                <w:br/>
                北京伊斯坦布尔波德哥里察(BEIJING/ISTANBUL/ PODGORICA)
                <w:br/>
                参考航班： TK89      TH11SEP   PEK IST    0010 0530
                <w:br/>
                TK1085    TH11SEP   ISTTGD    0730 0820
                <w:br/>
                波德哥里察奥斯特洛修道院波德哥里察
                <w:br/>
                （PODGORICA -MONASTERY OF OSTROG-PODGORICA）（车程约 86 公里）
                <w:br/>
                乘坐土耳其航空经伊斯坦布尔转机飞往黑山首都波德哥里察，期待已久的巴尔干离我们越来越 近 ……
                <w:br/>
                前往尼克希奇的被称为“天空最美的那座城 ”的奥斯特洛修道院*（游览约 1 小时），修道院建在几 乎垂直的悬崖峭壁之上。登上奥斯特洛修道院，您可以俯瞰泽塔河壮丽的平原风光。 因院内保留着建造 者东正教主教圣人奥斯特洛的圣体和 17 世纪末完成的精美壁画，这里成为巴尔干地区最重要的朝圣之 地之一。这座洁白的 17 世纪建筑，着实拥有能够净化心灵，平抚情绪的力量。
                <w:br/>
                午餐安排黑山风味餐。
                <w:br/>
                游览波德戈里察（约 30 分钟），它是黑山共和国首都，1945 年至 1992 年间名为铁托格勒。位于黑 山东南部斯库台盆地莫拉查河畔，靠近斯库台湖。1326 年首见于史籍。第二次世界大战期间毁于战火， 仅存土耳其钟楼、清真寺一处和几处房屋。现重建为一座新城，基本上可称为一座游乐城，全城面积 1/7 被辟为公园和游乐设施。
                <w:br/>
                今日行程不拉远，晚餐早些结束，提前回酒店休息倒时差。
                <w:br/>
                酒店： 当地四星级酒店
                <w:br/>
                用餐：午晚（午餐特色餐）
                <w:br/>
                交通：飞机、汽车
                <w:br/>
                <w:br/>
                <w:br/>
                <w:br/>
                <w:br/>
                第三天  9 月 12 日
                <w:br/>
                周五
                <w:br/>
                波德哥里察塔拉杜米托尔兹拉蒂博尔
                <w:br/>
                （PODGORICA-TARA- DURMITOR-ZLATIBOR）（车程约 260 公里）
                <w:br/>
                酒店早餐后，前往前南斯拉夫著名影片《桥》的拍摄地。塔拉河谷大桥（游览约 30 分钟），位于黑 山北部塔拉河谷地区，大桥建于 1937 年至 1940 年间，是一座混凝土拱桥，横跨塔拉河，长 365 米，主 桥拱 114 米，桥距塔拉河河面 172 米，有 5 个拱。在其完工之时，为欧洲最大的公路混凝土拱桥。1942 年被游击队炸毁，1946 年修复，至今仍在使用。
                <w:br/>
                午餐邀您，在桥旁边的餐厅享用当地特色烤羊肉餐。
                <w:br/>
                接着前往世界自然遗产杜米托尔国家公园（入内，约 1 小时），公园位于海平面 1500 米以上的一个
                <w:br/>
                <w:br/>
                <w:br/>
                <w:br/>
                <w:br/>
                广阔的平原，在山顶有很多令人印象深刻的峡谷，其中48 个峡谷超过海平面2000 米，在这个被绿色植 被覆盖的国家公园，远离喧嚣享受片刻宁静。
                <w:br/>
                前往兹拉蒂博尔住宿。
                <w:br/>
                酒店： 当地四星级酒店
                <w:br/>
                用餐：早午晚（午餐特色餐）
                <w:br/>
                交通：汽车
                <w:br/>
                <w:br/>
                <w:br/>
                <w:br/>
                <w:br/>
                <w:br/>
                <w:br/>
                <w:br/>
                第四天  9 月 13 日
                <w:br/>
                周六
                <w:br/>
                兹拉蒂博尔木头村弹孔纪念碑水中小屋 贝尔格莱德
                <w:br/>
                （ZLATIBOR- DRVENGRAD -DR INA RIVER HOUSE -BELGRADE）（车程约 300 公里）
                <w:br/>
                酒店早餐后，搭乘“黄金缆车 ”*，一条 9 公里长的缆车连接兹拉蒂博尔-市中心，横跨里布尼察湖 的托尔尼克滑雪胜地。乘坐缆车的25 分钟，您可以欣赏到兹拉蒂博-尔风景如画的壮丽景色。
                <w:br/>
                参观木头村*（入内，游览约 1 小时）。这里是个塞尔维亚民俗村，为艾米尔 ·库斯杜力导演的电影 《生命是个奇迹》而建于麦卡尼克山上。山顶上的村罗落okraGoraand 与 Jatare 火车站同高。
                <w:br/>
                接下来的游览，是针对有二战情结、和对先锋现代化建筑感兴趣客人而设计。首先我们来到极富冲 击力的弹孔纪念碑*，是纪念铁托领导的游击队与德军的第一次正面对抗而建。
                <w:br/>
                前往网红景点水中小屋拍照，这座小屋经过 40 多年的河水涨落及风风雨雨，依然坚立在河中。现 在成为了潮流打卡、塞尔维亚最网红的景点之一。
                <w:br/>
                接着我们前往前南斯拉夫首府贝尔格莱德。连住两晚。
                <w:br/>
                酒店： 当地四星级酒店
                <w:br/>
                用餐：早午晚
                <w:br/>
                交通：汽车
                <w:br/>
                <w:br/>
                <w:br/>
                <w:br/>
                <w:br/>
                <w:br/>
                <w:br/>
                <w:br/>
                第五天  9 月 14 日
                <w:br/>
                周日
                <w:br/>
                贝尔格莱德诺维萨德斯雷姆斯基卡尔洛夫奇Zivanovic 酒庄 贝尔格莱德 （BELGRSDE-NOVI SAD -SREMSKI KARLOVCI-BELGRADE）（约 200 公里）
                <w:br/>
                酒店享用早餐后，乘车前往塞尔维亚诺维萨德游览（以下游览共约2 小时）。诺维萨德是仅次于贝尔 格莱德的文化中心，许多著名的诗人、小说家 、法学家和政论家都在诺维萨德生活和工作过。此外，诺 维萨德拥有许多纪念碑、博物馆、咖啡馆，是度假旅游的好去处。漫步诺维萨德老城区，步行街上很多 咖啡店林立，还有古老的教堂。
                <w:br/>
                游览彼得罗瓦丁要塞（入内）,在 1948 年被列为国家保护历史遗迹，这座城堡非常壮观。
                <w:br/>
                前往塞尔维亚美丽的小镇斯雷姆斯基卡尔洛夫奇，游览约30 分钟。小镇位于多瑙河河畔，属于伏伊 伏丁肥沃的葡萄种植区， Bermet 红酒闻名于世， 古老小镇的巴洛克风格的建筑标志着极其重要塞尔维 亚历史和文化。前往 Zivanovic 酒庄品酒。
                <w:br/>
                返回贝尔格莱德，晚餐享用传统农场烤肉大餐。
                <w:br/>
                酒店： 当地四星级酒店
                <w:br/>
                用餐：早午晚（晚餐特色餐）
                <w:br/>
                交通：汽车
                <w:br/>
                <w:br/>
                第六天  9 月 15 日
                <w:br/>
                周一
                <w:br/>
                贝尔格莱德 萨拉热窝（BELGRADE-SARAJEVO） (约 300 公里)
                <w:br/>
                酒店享用早餐后，贝尔格莱德市区观光（约2 小时）：贝尔格莱德是欧洲古老的城市之一，被称为“东 西方世界的十字路 口 ”、“巴尔干的大门 ”、“中欧的大门 ”，多瑙河与萨瓦河正是在这里相爱拥吻。游览贝 尔格莱德市内名胜卡莱梅格丹城堡*（入内），由 巨大的石块组成， 自凯尔特人统治时代就是军事重地。 在这里可以欣赏到多瑙河与萨瓦河交汇的美景。游览米哈伊洛大公步行街，这里是贝尔格莱德最负盛名
                <w:br/>
                <w:br/>
                <w:br/>
                <w:br/>
                <w:br/>
                的商业步行街，虽然只有短短一公里长，但是却因两侧 19 世纪 70 年代的建筑而名声大噪，也被列为国 家保护历史名街。前往参观铁托元帅墓（入内），它附近还有一座博物馆，收藏有许多昔日赠送给铁托元 帅的礼物。参观圣萨瓦教堂（入内），教堂分为新旧两部分，旧教堂内彩绘壁画，充分表现艺术精华，而 新教堂外型雄伟， 以伊斯坦堡圣索非亚教堂为蓝本而建，二次世界大战后曾经停建一段时间，现在内部 仍在装饰装修中。我们还将前往瞻仰 1999 年遭美国轰炸的前中国驻南斯拉夫大使馆旧址。前往波黑首都 萨拉热窝。
                <w:br/>
                接着前往萨拉热窝，连住两晚萨拉热窝。
                <w:br/>
                酒店： 当地五星级酒店（如更换五星 级酒店升级城市 不再另行通知~）
                <w:br/>
                用餐：早午（晚餐特色餐）
                <w:br/>
                交通：汽车
                <w:br/>
                <w:br/>
                <w:br/>
                <w:br/>
                <w:br/>
                <w:br/>
                <w:br/>
                第七天  9 月 16 日
                <w:br/>
                周二
                <w:br/>
                萨拉热窝（SARAJEVO）
                <w:br/>
                酒店享用早餐后，游览萨拉热窝（市区游览约3 小时）。外观巴尔干半岛典型的宗教建筑的贝格清真 寺、狙击手大道、市政厅，外观三种不同的宗教建筑（天主教堂，犹太教会堂和清真寺），可以见到电影 《瓦尔特保卫萨拉热窝》 中瓦尔特和德国人激战的钟楼以及德国人追击瓦尔特的手工艺品市场。
                <w:br/>
                午餐享用波斯尼亚肉类风味餐。
                <w:br/>
                下午参观萨拉热窝希望隧道（游览约 1 小时），萨拉热窝隧道（入内）是在波士尼亚战争的萨拉热窝  围城战役期间于1992 年至1995 年期间修建的一条隧道。此隧道也被称作为“希望隧道”或者是“救援隧道”。 此隧道由波士尼亚军队修建， 以连结萨拉热窝市区和萨拉热窝机场。 当时两者之间的联系已被塞族人切 断。隧道使得食品、军用物资和人道主义援助得以进入塞拉耶佛，也成为绕过武器禁运，提供守军武器 的重要方式。也有许多人通过隧道逃出萨拉热窝。
                <w:br/>
                酒店： 当地五星级酒店
                <w:br/>
                用餐：早晚（午餐特色餐）
                <w:br/>
                交通：汽车
                <w:br/>
                <w:br/>
                <w:br/>
                <w:br/>
                <w:br/>
                <w:br/>
                <w:br/>
                <w:br/>
                <w:br/>
                第八天  9 月 17 日
                <w:br/>
                周三
                <w:br/>
                萨拉热窝亚布拉尼察布拉加伊小镇莫斯塔尔
                <w:br/>
                （SARAJEVO- JABLANICA- BLAGAJ -MOSTAR）（约 160 公里）
                <w:br/>
                酒店享用早餐后，前往亚布拉尼察断桥（游览约30 分钟），南斯拉夫在 1983 年，发行了一枚纪念内 雷特瓦河战役的纪念币，面值 10 第纳尔，纪念币的正面图案就是被炸毁的亚布拉尼察断桥，和现在仍然 保留着的断桥遗迹一摸一样。亚布拉尼察正是内雷特瓦河战役的发生地，这场战役是南斯拉夫反法西斯 战争中重要的一场胜利，而这座大桥就是历史的见证。
                <w:br/>
                下午途径布拉加伊小镇稍作休息并观光。沿着河边小路前行，山谷中的河流清浅湍急，岸边散落乡 村农舍，如果是逢雨天造访此处，只见烟雨濛濛疏林如画，轻纱笼罩着溪水山景，犹如一幅诗意的烟雨 图，一瞬间洗掉对波黑灰蒙蒙的记忆。Blagaj tekija 是波黑文化自然双遗产，历年来，这里都是莫斯 塔尔地区的伊斯兰教圣地。附近的苏非亚溪流汩汩，泉水非常清澈，是布纳河的来源，也是布拉加伊标 志性景点。
                <w:br/>
                前往风光旖旎的波黑中世纪小城——莫斯塔尔观光（市区游览约2 小时）。参观莫斯塔尔古桥，位于 莫斯塔尔市中心，横跨在内雷特瓦河上，这座桥已被联合国教科文组织列为世界文化遗产，是莫斯塔尔
                <w:br/>
                <w:br/>
                <w:br/>
                <w:br/>
                <w:br/>
                的标志性建筑，和平与民族和解的象征。由圆形鹅卵石铺砌而成的古城库君斯鲁克在老桥的两侧延伸开 来，城中随处可见出售地毯、珠宝首饰、传统服装、领带和烟斗的小店。城内有很多中世纪土耳其风格 的建筑和老桥梁，古老清真寺和奥斯曼时期留下来的老房子，还有石板拱桥、监狱、制伞坊、菜馆等古 迹。
                <w:br/>
                晚餐特别安排莫斯塔尔烤鱼餐。
                <w:br/>
                酒店： 当地四星级酒店
                <w:br/>
                用餐：早午晚（晚餐特色餐）
                <w:br/>
                交通：汽车
                <w:br/>
                <w:br/>
                <w:br/>
                <w:br/>
                <w:br/>
                <w:br/>
                第九天  9 月 18 日
                <w:br/>
                周四
                <w:br/>
                莫斯塔尔佩拉斯特科托尔峡湾布德瓦（MOSTAR -PERAST - KOTOR-BUDVA）（约 210 公里）
                <w:br/>
                酒店享用早餐后，前往佩拉斯特游览（约 1 小时），它是科托尔海湾最吸引人的古镇要数佩拉斯特， 现镇上保存完好的建筑有500 多年的历史。威尼斯时期有 16 个斯拉夫贵族家庭在此居住，所以小小的镇 上有 16 座家族教堂。
                <w:br/>
                之后，前往古城科托尔（游览约 1.5 小时），科托尔是亚得里亚海沿岸保存中世纪古城原貌最完整 的城市之一，并被列入联合国教科文组织世界文化遗产名录，古城中保留有中世纪教堂、古老建筑、名 胜古迹等。乘船*游览科托尔峡湾美景。
                <w:br/>
                入住布德瓦海滨酒店，连住两晚。享受全程最美的度假城市。午餐或晚餐安排海鲜特色餐。
                <w:br/>
                酒店：四星级 Hotel Bracera 或同级
                <w:br/>
                用餐：早午晚（海鲜特色餐）
                <w:br/>
                交通：汽车
                <w:br/>
                <w:br/>
                <w:br/>
                <w:br/>
                <w:br/>
                <w:br/>
                <w:br/>
                <w:br/>
                第十天  9 月 19 日
                <w:br/>
                周五
                <w:br/>
                布德瓦圣斯特凡小岛布德瓦（BUDVA -ST.SREVAN - BUDVA） (车程约 20 公里）
                <w:br/>
                酒店享用早餐后，观光布德瓦古城（游览约 1 小时）。布德瓦曾长期被威尼斯所控制，城中各处的细  节无一不透露出威尼斯式的奢华。从城堡俯瞰，蔚蓝的海水，城中精致的花园，海滩边为数众多的豪华 餐厅和酒吧，吸引了大量的各国名流富豪每年来此度假。这里还有朴素的老城区小街，外观布德瓦老城 中三个主要的教堂——建于公元 7 世纪的 St Tvan 教堂、建于公元 840 的 Punta 的 St Marys 教堂、 建于 1804 年的Holytrinity 教堂，布德瓦老城威尼斯风格的城墙是游人向往的地方，黑山共和国国旗 高高飘扬在古城墙上。
                <w:br/>
                乘车前往圣斯特凡岛（远观拍照）。坐落在布德瓦东南约6 公里、亚得里亚海旁，是黑山共和国沿海 地区最最灿烂的明珠。它原本只是一座历史可以追溯到 15 世纪的渔村，后来因景色秀丽、海水澄澈逐渐 发展成为度假之地。这是一个陆连岛，通过大概 100 米长的狭长浅滩与陆地相连。整个圣斯特凡岛属于 联合国世界文化遗产。
                <w:br/>
                酒店：四星级 Hotel Bracera 或同级
                <w:br/>
                用餐：早午晚
                <w:br/>
                交通：汽车
                <w:br/>
                <w:br/>
                <w:br/>
                第十一天 9 月 20 日
                <w:br/>
                周六
                <w:br/>
                布德瓦地拉那（BUDVA-TIRANA） (车程约 180 公里）
                <w:br/>
                酒店享用早餐后，乘车前往阿尔巴尼亚首都地拉那。抵达后，城市观光（以下景点共计不少于 1.5  小时）：地拉那是阿尔巴尼亚的首都，全国第一大城市，是国家经济、文化、交通中心。两旁的林荫道上 有漂亮的20 世纪 30 年代的意大利建筑，还有街头市场和清真寺，社会主义和现实主义艺术的残存和妙 趣横生的夜生活让你不仅感叹这里是欧洲最后一片神秘的土地，欧洲的最后一盏明灯。
                <w:br/>
                斯坎德培广场(Skanderbeg Square)是体验当地日常盛会的好去处，孩子们开着橙色的塑料小车在你
                <w:br/>
                <w:br/>
                <w:br/>
                <w:br/>
                <w:br/>
                脚边呼啸而过。广场南部的斯坎德培骑马雕像是广场的标志。
                <w:br/>
                地拉那金字塔可不是埃及的那个金字塔哦，地拉那的这个“金字塔 ”是当年还在霍查时期时霍查的 女儿设计建设的， 当时被用作纪念霍查的博物馆，在霍查政府被推翻后，这座建筑也被荒废，如今这座 荒废的大楼成为了当地年轻人平时聚会的最佳地；另外在“金字塔 ”前还有一座“和平钟 ”，是为了纪念 90 年代末发生在地拉那的一场大骚乱的。
                <w:br/>
                Et’hemBeut 清真寺这座清真寺位于地拉那市中心斯坎德培广场的右侧，建于 19 世纪，在地拉那算 是一座文物古迹了；阿尔巴尼亚是一个多种宗教混合的国家，不过目前很多阿尔巴尼亚人依然信奉伊斯 兰教， 因此这座清真寺在地拉那还是很具有地位的。
                <w:br/>
                酒店： 当地五星级酒店
                <w:br/>
                用餐：早午晚
                <w:br/>
                交通：汽车
                <w:br/>
                <w:br/>
                <w:br/>
                <w:br/>
                <w:br/>
                <w:br/>
                <w:br/>
                第十二天 9 月 21 日
                <w:br/>
                周日
                <w:br/>
                地拉那波德哥里察伊斯坦布尔
                <w:br/>
                （TIRANA -PODGORICA /ISTANBUL）（行车约 160 公里）
                <w:br/>
                参考航班：TK1088    SU21SEP   TGDIST   2040 2335
                <w:br/>
                酒店内享用早餐后，前往斯库台湖国家公园（观景台拍照约20 分钟）， 以其绝佳的生态闻名，是整 个巴尔干地区最大的淡水湖泊，也是黑山著名的湿地国家公园。斯库台湖拥有悠久的历史和丰富的动植 物资源，1993 年就被黑山政府列为国家公园，1996 年就被列入世界“ 国际重要湿地名录 ”，2011 年底被 正式提名为联合国教科文组织遗产。
                <w:br/>
                午餐特别为您安排斯库台湖烤鱼餐。
                <w:br/>
                乘车前往机场，办理登记手续。搭乘飞机飞往伊斯坦布尔转机
                <w:br/>
                酒店：飞机上
                <w:br/>
                用餐：早午（午餐特色餐）
                <w:br/>
                交通：汽车、飞机
                <w:br/>
                第十三天 9 月 22 日
                <w:br/>
                周一
                <w:br/>
                伊斯坦布尔北京（ ISTANBUL /BEIJING）
                <w:br/>
                参考航班：TK88    MO22SEP   ISTPEK   0130 1535
                <w:br/>
                经伊斯坦布尔转机，抵达北京，回到温馨的家
                <w:br/>
                提示： 以上行程时间表仅供您参考，有可能会因为境外期间特殊情况予以前后调整，如(堵车、恶劣天气、景点  关门、突发事件等)，我社保留根据航班，签证及前往国当时情况调整行程的权利！
                <w:br/>
                导游人员有根据行程中的现实情况调整行程的权利！请各位游客配合！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2025-08-20T06:17:03+08:00</dcterms:created>
  <dcterms:modified xsi:type="dcterms:W3CDTF">2025-08-20T06:17:03+08:00</dcterms:modified>
</cp:coreProperties>
</file>

<file path=docProps/custom.xml><?xml version="1.0" encoding="utf-8"?>
<Properties xmlns="http://schemas.openxmlformats.org/officeDocument/2006/custom-properties" xmlns:vt="http://schemas.openxmlformats.org/officeDocument/2006/docPropsVTypes"/>
</file>