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SN1753755048C9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                  甘南3日游
                <w:br/>
                <w:br/>
                天  数
                <w:br/>
                行    程    安    排
                <w:br/>
                用  餐
                <w:br/>
                住  宿
                <w:br/>
                <w:br/>
                <w:br/>
                第一天
                <w:br/>
                8月3日
                <w:br/>
                兰州-夏河(240km，约 3h)-拉卜楞寺、桑科草原—合作(60km，约 1h)
                <w:br/>
                早乘车赴临夏回族自治州，抵达后参观【临夏东公馆】：东公馆系原国民党第四十集团军副司令马步青宅邸，后参观【八坊十三巷】：这里融合了回族砖雕、汉族木刻、藏族彩绘。 
                <w:br/>
                中餐结束 后乘车前往夏河，参观全国六大黄教宗主寺之一的【拉卜楞寺 40】：拉卜楞寺是藏语“拉章”的变音，意思为活佛大师的府邸。是藏传佛教格鲁派六大寺院之一，被世界誉为“世界藏学府”。
                <w:br/>
                之后前往【桑科草原 10】：桑科草原为藏族人民的天然牧场，可自费骑马。 
                <w:br/>
                晚可自愿自费参加藏族原生态民族歌舞表演、篝火晚会等；尽情欢跳藏族篝火锅庄舞，整个草原会变成“欢腾的海洋”，行程结束后前往酒店休息。
                <w:br/>
                <w:br/>
                <w:br/>
                不含餐 
                <w:br/>
                <w:br/>
                <w:br/>
                合  作颐和酒店或同级
                <w:br/>
                <w:br/>
                <w:br/>
                第二天
                <w:br/>
                8月4日
                <w:br/>
                合作-花湖(190km约3h)-扎尕那（约110km约2h）-迭部(约30km约1h)
                <w:br/>
                早餐后乘车赴若尔盖县的【花湖风景区 60+30】：花儿在五六月份盛开，湖畔五彩缤纷，好像云霞委地，而湖中则开满了水妖一样的绚丽花朵。
                <w:br/>
                中餐后乘车赴【扎尕那景区 80  电瓶车40】：“扎尕那”是藏语，意为石匣子。扎尕那是一座完整的天然“石城”，俗有“阎王殿”之称。地形既像一座规模宏大的巨型宫殿，又似天然岩壁构筑的一座完整的古城。
                <w:br/>
                晚餐后入住酒店休息。
                <w:br/>
                <w:br/>
                <w:br/>
                早  中  
                <w:br/>
                <w:br/>
                迭  部
                <w:br/>
                印象扎尕那洲际酒店副楼或同级
                <w:br/>
                <w:br/>
                <w:br/>
                第三天
                <w:br/>
                8月5日
                <w:br/>
                迭部-郎木寺 (78km,约2h)-兰州 (480km,约6h)
                <w:br/>
                早餐后参观东方小瑞士【郎木寺 30】：郎木寺被誉为“甘南香巴拉”，这里自然与人文共存，原生态藏族人的生活在这里体现得淋漓尽致，这里也有全藏区唯独向游客开放的天葬台。
                <w:br/>
                行程结束后用中餐，下午乘车返回兰州，结束愉快的旅行！
                <w:br/>
                <w:br/>
                <w:br/>
                早  中
                <w:br/>
                <w:br/>
                <w:br/>
                <w:br/>
                服  务
                <w:br/>
                标  准
                <w:br/>
                1.用车：当地14座空调旅游车；
                <w:br/>
                2.用餐：全程含2早2正餐（酒店含早不吃不退），正餐餐标60元/人、8人一桌八菜一
                <w:br/>
                汤；
                <w:br/>
                3.住宿：全程入住指定酒店双人标准间（全程4间房）；
                <w:br/>
                4.门票：行程内注明景点首道门票；
                <w:br/>
                5.导游：司机兼导游；
                <w:br/>
                6.保险：旅行社责任险+10万元旅游意外险。
                <w:br/>
                费  用不  含
                <w:br/>
                单房差敬请自理；
                <w:br/>
                小孩门票、行程包含外的餐费；
                <w:br/>
                其它娱乐或自费项目
                <w:br/>
                全程门票和景区内交通
                <w:br/>
                自  费项  目
                <w:br/>
                1. 桑科草原骑马、篝火晚会、烤全羊、锅庄等娱乐项目。
                <w:br/>
                <w:br/>
                <w:br/>
                <w:br/>
                特  别
                <w:br/>
                说  明
                <w:br/>
                1.该行程为参考标准，在不减少景点、天数、里程的条件下，导游或司机可以根据天气、路况及景区情况适当调整游览顺序及节奏；
                <w:br/>
                2.藏区住宿条件有限，不能和城市比较，请做好心里准备。
                <w:br/>
                3.旅途中景区餐饮、娱乐、购物等属自主消费内容，导游或司机可按你的需求提供合理化建议，仅供参考，自主决定；
                <w:br/>
                4.如遇不可抗力因素（地震、塌方、暴雨、检修、交通管制等）或政策性调整，导致无法游览的景点和项目，我社有权取消或更换为其它等价景点或项目，赠送景点和项目费用不退，并有权将景点及住宿顺序做相应调整；部分景区及酒店为方便旅游者有自设的商场及购物场所，并非我社安排的旅游购物店，此类投诉我社无法受理，敬请谅解；
                <w:br/>
                5.因客人自身原因中途放弃行程，由此产生的人身安全和额外费用等由客人自行承担，不退行程费用。
                <w:br/>
                6.不接待孕妇、高血压、心脏病等患有心血管或气管疾病的游客，为了您的人身安全请勿隐瞒，敬请谅解；
                <w:br/>
                7.甘南高原夏季凉爽，昼夜温差大，即使在8月，白天最高温也只在20度左右，夜间温度则只有3-6度。如果在4-6月，9-10月来西北旅游，要穿加绒冲锋衣和秋裤；
                <w:br/>
                8.建议提前一周服用红景天，携带黄莲素之类止泻药和维生素含片等；
                <w:br/>
                9.高原紫外线强烈，骑行需配备防晒装备，太阳镜、围脖、防晒霜、护肤霜、润唇膏等都是必备用品；
                <w:br/>
                10.在任何清真餐厅就餐注意不要带入非牛羊肉的外食，不要饮酒，尽量不要浪费食品。穆斯林的清真概念绝非只是禁食猪肉，而有很多禁忌，在没有搞清之前千万谨慎，以免伤害宗教感情；
                <w:br/>
                11.旅游旺季堵车严重，返程订票需要慎重考虑，请留够充足的时间。建议行程结束第
                <w:br/>
                二天再离兰。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2025-08-03T07:54:35+08:00</dcterms:created>
  <dcterms:modified xsi:type="dcterms:W3CDTF">2025-08-03T07:54:35+08:00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