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美国东西海岸+夏威夷黄石五大国家公园18日行程单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CJY1751273353R5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OZ364	上海浦东国际机场（PVG） T2 - 首尔仁川机场 T1	13:10/16:00 OZ232	首尔仁川机场 T1 - 檀香山国际机场 1	20:20/10:40      
                <w:br/>
                OZ223	纽约 肯尼迪国际机场 T1 - 首尔仁川机场 T1	01:30/06:10首尔	
                <w:br/>
                OZ361	首尔仁川机场 T1 - 上海浦东国际机场（PVG） T2	09:00/10:05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年度爆款】两点进出•无回头路•轻松了解“三色美国”-蔚蓝夏威夷、苍翠国家公园和鎏金东西海岸
                <w:br/>
                【服务保障】全程品质酒店保障 - 升级一晚拉斯 4 钻酒店+住一晚西黄石小镇•十年以上带团经验的资深领队服务
                <w:br/>
                【纯玩海岛】珍珠港•威基基海滩•哈雷伊娃小镇•都乐菠萝种植园•无购物无自费
                <w:br/>
                【深度黄石】二进黄石国家公园•遍览黄石 9 大经典景点
                <w:br/>
                【八大名城】旧金山•洛杉矶•圣地亚哥•拉斯维加斯•盐湖城•华盛顿•费城•纽约
                <w:br/>
                【乐享美食】夏威夷甜虾餐•美式传统牛排•布法罗烤翅•黄石风味餐•明星汉堡•奥巴马最爱的热狗
                <w:br/>
                【自然馈赠】黄石国家公园•大提顿国家公园•布莱斯峡谷国家公园•锡安国家公园•大峡谷国家公园
                <w:br/>
                【游船乘二】自由女神游船环游哈德逊河•雾中少女游船感受大瀑布雷神之水的气势磅礴
                <w:br/>
                【部落奇景】跟随纳瓦霍族美洲原住民的脚步探索摄影圣地羚羊彩穴•马蹄湾
                <w:br/>
                【贴心赠送】赠送百万旅游保险•赠送 EVUS 更新•赠送转换插头•赠送移动 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年度爆款】两点进出•无回头路•轻松了解“三色美国”-蔚蓝夏威夷、苍翠国家公园和鎏金东西海岸
                <w:br/>
                【服务保障】全程品质酒店保障 - 升级一晚拉斯 4 钻酒店+住一晚西黄石小镇•十年以上带团经验的资深领队服务
                <w:br/>
                【纯玩海岛】珍珠港•威基基海滩•哈雷伊娃小镇•都乐菠萝种植园•无购物无自费
                <w:br/>
                【深度黄石】二进黄石国家公园•遍览黄石 9 大经典景点
                <w:br/>
                【八大名城】旧金山•洛杉矶•圣地亚哥•拉斯维加斯•盐湖城•华盛顿•费城•纽约
                <w:br/>
                【乐享美食】夏威夷甜虾餐•美式传统牛排•布法罗烤翅•黄石风味餐•明星汉堡•奥巴马最爱的热狗
                <w:br/>
                【自然馈赠】黄石国家公园•大提顿国家公园•布莱斯峡谷国家公园•锡安国家公园•大峡谷国家公园
                <w:br/>
                【游船乘二】自由女神游船环游哈德逊河•雾中少女游船感受大瀑布雷神之水的气势磅礴
                <w:br/>
                【部落奇景】跟随纳瓦霍族美洲原住民的脚步探索摄影圣地羚羊彩穴•马蹄湾
                <w:br/>
                【贴心赠送】赠送百万旅游保险•赠送 EVUS 更新•赠送转换插头•赠送移动 WIFI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【十八日鎏金美国计划】美国东西海岸+夏威夷+五大国家公园 18 日
                <w:br/>
                <w:br/>
                <w:br/>
                <w:br/>
                <w:br/>
                <w:br/>
                 【年度爆款】两点进出•无回头路•轻松了解“三色美国”-蔚蓝夏威夷、苍翠国家公园和鎏金东西海岸
                <w:br/>
                 【服务保障】全程品质酒店保障 - 升级一晚拉斯 4 钻酒店+住一晚西黄石小镇•十年以上带团经验的资深领队服务
                <w:br/>
                 【纯玩海岛】珍珠港•威基基海滩•哈雷伊娃小镇•都乐菠萝种植园•无购物无自费
                <w:br/>
                 【深度黄石】二进黄石国家公园•遍览黄石 9 大经典景点
                <w:br/>
                 【八大名城】旧金山•洛杉矶•圣地亚哥•拉斯维加斯•盐湖城•华盛顿•费城•纽约
                <w:br/>
                 【乐享美食】夏威夷甜虾餐•美式传统牛排•布法罗烤翅•黄石风味餐•明星汉堡•奥巴马最爱的热狗
                <w:br/>
                 【自然馈赠】黄石国家公园•大提顿国家公园•布莱斯峡谷国家公园•锡安国家公园•大峡谷国家公园
                <w:br/>
                 【游船乘二】自由女神游船环游哈德逊河•雾中少女游船感受大瀑布雷神之水的气势磅礴
                <w:br/>
                 【部落奇景】跟随纳瓦霍族美洲原住民的脚步探索摄影圣地羚羊彩穴•马蹄湾
                <w:br/>
                【贴心赠送】赠送百万旅游保险•赠送 EVUS 更新•赠送转换插头•赠送移动 
                <w:br/>
                Day1：全国/首尔/夏威夷
                <w:br/>
                Day2： 夏 威 夷 
                <w:br/>
                 Day3：夏威夷/旧金山
                <w:br/>
                Day4：旧金山-圣玛丽亚
                <w:br/>
                Day5：圣玛丽亚-洛杉矶
                <w:br/>
                Day6：洛杉矶-圣迭戈-洛杉矶  
                <w:br/>
                 Day7：洛杉矶-拉斯维加斯      
                <w:br/>
                Day8：拉斯维加斯-西部小镇    
                <w:br/>
                Day9：西部小镇-西部小镇     
                <w:br/>
                Day10：西部小镇-盐湖城      
                <w:br/>
                Day11：盐湖城-杰克逊-黄石国家公园- 西黄石
                <w:br/>
                Day12：西黄石-黄石国家公园-爱达荷福尔斯
                <w:br/>
                Day13：爱达荷福尔斯-盐湖城/布法罗
                <w:br/>
                Day14：布法罗-华盛顿哥伦比亚特区
                <w:br/>
                Day15：华盛顿哥伦比亚特区-费城-纽约（ 新 泽 西 ）
                <w:br/>
                Day16：纽约
                <w:br/>
                Day17：纽约/首
                <w:br/>
                尔Day18：首尔/全国
                <w:br/>
                <w:br/>
                <w:br/>
                <w:br/>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※行程中图片仅供参考,请以实际为准※
                <w:br/>
                <w:br/>
                <w:br/>
                <w:br/>
                <w:br/>
                <w:br/>
                <w:br/>
                Western Plus Big America)或同级
                <w:br/>
                5
                <w:br/>
                √
                <w:br/>
                √
                <w:br/>
                美式家庭牛排 Denny&amp;#39;s
                <w:br/>
                洛杉矶
                <w:br/>
                拉昆塔旅馆及套房(La Quinta by Wyndham Pomona)或同级
                <w:br/>
                6
                <w:br/>
                √
                <w:br/>
                √
                <w:br/>
                √
                <w:br/>
                洛杉矶
                <w:br/>
                拉昆塔旅馆及套房(La Quinta by Wyndham Pomona)或同级
                <w:br/>
                7
                <w:br/>
                √
                <w:br/>
                √
                <w:br/>
                √
                <w:br/>
                拉斯维加斯
                <w:br/>
                宫站娱乐场酒店(Palace Station Hotel &amp;amp; Casino)或同级
                <w:br/>
                8
                <w:br/>
                √
                <w:br/>
                √
                <w:br/>
                √
                <w:br/>
                西部小镇
                <w:br/>
                鲍威尔湖罗德威旅馆(Rodeway Inn at Lake Powell)或同级
                <w:br/>
                9
                <w:br/>
                √
                <w:br/>
                √
                <w:br/>
                √
                <w:br/>
                西部小镇
                <w:br/>
                红山贝斯特韦斯特酒店(Best Western Red Hills)或同级
                <w:br/>
                10
                <w:br/>
                √
                <w:br/>
                √
                <w:br/>
                √
                <w:br/>
                盐湖城
                <w:br/>
                盐湖城机场丽笙酒店(Radisson Hotel Salt Lake City Airport)或同级
                <w:br/>
                11
                <w:br/>
                √
                <w:br/>
                √
                <w:br/>
                黄石野味餐
                <w:br/>
                西黄石
                <w:br/>
                马车轮酒店(Wagon Wheel Hotel)或同级
                <w:br/>
                <w:br/>
                12
                <w:br/>
                <w:br/>
                √
                <w:br/>
                <w:br/>
                √
                <w:br/>
                <w:br/>
                √
                <w:br/>
                <w:br/>
                爱达荷福尔斯
                <w:br/>
                克拉丽奥酒店-爱达荷福尔斯河畔酒店(Clarion Inn Idaho Falls Riverfront)或同级
                <w:br/>
                13
                <w:br/>
                √
                <w:br/>
                ×
                <w:br/>
                ×
                <w:br/>
                布法罗
                <w:br/>
                花园广场酒店(Garden Place Hotel)或同级
                <w:br/>
                14
                <w:br/>
                √
                <w:br/>
                布法罗烤翅
                <w:br/>
                √
                <w:br/>
                华盛顿哥伦比亚特区
                <w:br/>
                万豪春丘酒店(Springhill Suites Gaithersburg)或同级
                <w:br/>
                <w:br/>
                15
                <w:br/>
                <w:br/>
                √
                <w:br/>
                &amp;quot;奥巴马最爱&amp;quot;Ben’s Chili Bowl
                <w:br/>
                <w:br/>
                √
                <w:br/>
                <w:br/>
                纽约（新泽西）
                <w:br/>
                纽瓦克假日酒店(Holiday Inn Newark International Airport)或同级
                <w:br/>
                <w:br/>
                16
                <w:br/>
                <w:br/>
                √
                <w:br/>
                明星汉堡Shake Shack
                <w:br/>
                <w:br/>
                √
                <w:br/>
                <w:br/>
                纽约
                <w:br/>
                <w:br/>
                <w:br/>
                17
                <w:br/>
                参考航班：
                <w:br/>
                OZ223 纽约 肯尼迪国际机场 T1 - 首尔仁川机场 T1 01:30/06:10
                <w:br/>
                ×
                <w:br/>
                ×
                <w:br/>
                ×
                <w:br/>
                首尔
                <w:br/>
                <w:br/>
                <w:br/>
                18
                <w:br/>
                参考航班：
                <w:br/>
                OZ361 首尔仁川机场 T1 - 上海浦东国际机场（PVG） T2 09:00/10:05
                <w:br/>
                ×
                <w:br/>
                ×
                <w:br/>
                ×
                <w:br/>
                全国
                <w:br/>
                行程结束
                <w:br/>
                <w:br/>
                顺利返程，结束旅途
                <w:br/>
                <w:br/>
                行程详情
                <w:br/>
                出团团号：ETI-MYFAPMZXX-250902-05
                <w:br/>
                TOUR NO：【十八日鎏金美国计划】美国东西海岸+夏威夷+五大国家公园 18 日
                <w:br/>
                <w:br/>
                全国-(飞机)-首尔-(飞机)-夏威夷
                <w:br/>
                <w:br/>
                <w:br/>
                第一天
                <w:br/>
                09.02
                <w:br/>
                星期二
                <w:br/>
                参考航班：
                <w:br/>
                OZ364 上海浦东国际机场（PVG）  T2  -  首尔仁川机场  T1 13:10/16:00 OZ232 首尔仁川机场  T1  -  檀香山国际机场  1 20:20/10:40
                <w:br/>
                ● 【★】,今日搭乘国际航班飞往美国第五十个州-夏威夷群岛州，落地州府檀香山(火奴鲁鲁)。中国与美国夏威夷时差 18 小时，抵达日期依然为当日。
                <w:br/>
                <w:br/>
                参考航班：
                <w:br/>
                北京-首尔 KE856 1330 1630
                <w:br/>
                上海-首尔 KE898 1340 1645
                <w:br/>
                广州-首尔 KE866 1240 1715
                <w:br/>
                <w:br/>
                <w:br/>
                天津-首尔
                <w:br/>
                KE806
                <w:br/>
                1130
                <w:br/>
                1420
                <w:br/>
                西安-首尔
                <w:br/>
                KE812
                <w:br/>
                1240
                <w:br/>
                1640
                <w:br/>
                深圳-首尔
                <w:br/>
                KE828
                <w:br/>
                1245
                <w:br/>
                1735
                <w:br/>
                沈阳-首尔
                <w:br/>
                KE832
                <w:br/>
                1015
                <w:br/>
                1315
                <w:br/>
                大连-首尔
                <w:br/>
                KE870
                <w:br/>
                1430
                <w:br/>
                1655
                <w:br/>
                青岛-首尔
                <w:br/>
                KE844
                <w:br/>
                1455
                <w:br/>
                1730
                <w:br/>
                其他城市（厦门、福州、合肥、延吉、南京、杭州、武汉、郑州、长沙、张家界、昆明） 出发的航班请以实际预订为准
                <w:br/>
                首尔-檀香山
                <w:br/>
                KE053
                <w:br/>
                2105
                <w:br/>
                1055
                <w:br/>
                或
                <w:br/>
                <w:br/>
                <w:br/>
                <w:br/>
                上海-首尔
                <w:br/>
                OZ364
                <w:br/>
                1310
                <w:br/>
                1600
                <w:br/>
                北京-首尔
                <w:br/>
                OZ332
                <w:br/>
                1040
                <w:br/>
                1350
                <w:br/>
                广州-首尔
                <w:br/>
                OZ370
                <w:br/>
                1225
                <w:br/>
                1700
                <w:br/>
                天津-首尔
                <w:br/>
                OZ328
                <w:br/>
                1055
                <w:br/>
                1330
                <w:br/>
                南京-首尔
                <w:br/>
                OZ350
                <w:br/>
                1450
                <w:br/>
                1810
                <w:br/>
                杭州-首尔
                <w:br/>
                OZ360
                <w:br/>
                1510
                <w:br/>
                1810
                <w:br/>
                深圳-首尔
                <w:br/>
                OZ372
                <w:br/>
                1350
                <w:br/>
                1830
                <w:br/>
                成都-首尔
                <w:br/>
                OZ324
                <w:br/>
                0030
                <w:br/>
                0510
                <w:br/>
                重庆-首尔
                <w:br/>
                OZ354
                <w:br/>
                0020
                <w:br/>
                0625
                <w:br/>
                哈尔滨-首尔
                <w:br/>
                OZ340
                <w:br/>
                1440
                <w:br/>
                1810
                <w:br/>
                长春-首尔
                <w:br/>
                OZ304
                <w:br/>
                1130
                <w:br/>
                1445
                <w:br/>
                大连-首尔
                <w:br/>
                OZ302
                <w:br/>
                1030
                <w:br/>
                1240
                <w:br/>
                其他城市（长沙、西安、盐城、延吉）出发的航班请以实际预订为准首尔-檀香山 OZ232 2020 1040
                <w:br/>
                行李规定：
                <w:br/>
                个人物品：每人 1 件
                <w:br/>
                手提：每人 1 件,每件长宽高之和不超过 115CM,且尺寸不超过 20*55*40CM (个人物品和手提行李总重不得超过 10.0 公斤)
                <w:br/>
                托运：每人 1 件,每件 23 公斤,每件长宽高之和≤158CM 最终航班请以实际预订为准。
                <w:br/>
                ● 【★】,夏威夷州是美国唯一的群岛州，由太平洋中部的 132 个岛屿组成，位居太平洋的
                <w:br/>
                “十字路口”，是亚、美和大洋洲间海、空运输枢纽，具有重要的战略地位。火奴鲁鲁
                <w:br/>
                （Honolulu）是美国夏威夷州首府，全年气候温和，是著名的度假胜地。火奴鲁鲁之名源自夏威夷语，意为“屏蔽之湾”。因早期本地盛产檀香木并大量运往中国，而被华人称为檀香山。
                <w:br/>
                行程安排：
                <w:br/>
                中国飞往&amp;quot;太平洋的十字路口&amp;quot;夏威夷的檀香山→太平洋上的历史烙印珍珠港（约 1 小时， 岸观密苏里号战舰纪念馆，远眺亚利桑那号战舰纪念馆）→夏威夷州议会大厦（途经）→ 夏威夷中国城（途经）→纪念统一夏威夷群岛的卡美哈美哈的铜像（外观，约 10 分钟）→ 伊奥拉尼王宫（遥望）→入住酒店休息，可以自行前往海滩享受悠闲的海岛风光（为了便于您更充分的享受自由活动的时光，今日晚餐自理）。
                <w:br/>
                ● 【珍珠港】,珍珠港是美国海军的基地和造船基地，也是北太平洋岛屿中最大最好的安全停泊港口之一。偷袭珍珠港事件发生在 1941 年 12 月 7 日清晨，日本联合舰队的飞机和微
                <w:br/>
                <w:br/>
                <w:br/>
                型潜艇突然袭击美国海军基地珍珠港以及美国陆军和海军在夏威夷欧胡岛上的飞机场。我们可以遥望为了纪念当年的惨痛教训，美国政府于 1980 年在“亚利桑那”号残骸上建立的亚利桑那纪念馆。
                <w:br/>
                ● 【卡美哈美哈国王铜像】,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
                <w:br/>
                <w:br/>
                <w:br/>
                含
                <w:br/>
                餐
                <w:br/>
                早：×
                <w:br/>
                午：√
                <w:br/>
                晚：×
                <w:br/>
                住
                <w:br/>
                宿
                <w:br/>
                威基基华美达广场酒店(Ramada Plaza by Wyndham Waikiki)或同级
                <w:br/>
                <w:br/>
                夏威夷
                <w:br/>
                <w:br/>
                ● 【★】,早餐后出发，开启精彩的欧胡岛环岛游（含车导，全程约 6 小时）
                <w:br/>
                <w:br/>
                <w:br/>
                <w:br/>
                <w:br/>
                                    第二天
                <w:br/>
                <w:br/>
                09.03
                <w:br/>
                星期三
                <w:br/>
                行程安排：
                <w:br/>
                威基基海滩（途经）→卡哈拉高级住宅区（途经）→被称为“火山口地标”的钻石山观景台（约 15 分钟）→被称为“黑石喷泉”的海泉喷口（约 15 分钟）→努阿努帕里大风口（约
                <w:br/>
                15 分钟）→神庙谷（外观）→夏威夷果飘香的夏威夷果种植园（约 30 分钟）→草帽岛（途
                <w:br/>
                经）→欧胡岛海产明珠卡胡库虾场（约 45 分钟）→日落海滩（途经）→哈雷伊娃小镇（途
                <w:br/>
                经）→在都乐菠萝种植园感受一场甜蜜又有趣的菠萝之旅（约 30 分钟），环岛游结束后自由活动（为了便于您更充分的享受自由活动的时光，今日晚餐自理）。
                <w:br/>
                ● 【威基基海滩】,威基基海滩东起钻石山下的卡皮欧尼拉公园，西至阿拉威游艇码头，长度约 1.61 千米。这里有细软洁白的沙滩、摇曳多姿的椰子树以及林立的高楼大厦。这里林立着世界一流的购物、餐饮、娱乐、活动场所和度假村。在这里，你可以尽情享受夏威夷沙滩的无限风情。
                <w:br/>
                ● 【海泉喷口】,奇景海泉喷口是一处非常特殊的自然景观，海岸边的岩石，经过长期的海蚀作用而形成一个小洞穴，每当大浪来袭，海水便由小洞穴喷发而出，形成一种天然奇观。
                <w:br/>
                ● 【夏威夷都乐菠萝种植园】,这里是一家有着 150 年历史的种植园，也是夏威夷最大的菠萝种植园。如今都乐几乎垄断了整个美国的菠萝和菠萝汁，几乎遍布美国各个城市的超市。
                <w:br/>
                ● 【大风口】,努阿努帕里大风口是个深具历史意义的地方。“帕里”在夏威夷语中为“悬崖”之意，帕里大风口还是阿努阿之战的遗址，1795 年卡美哈美哈一世国王在这里赢得了胜利，最终统一了欧胡岛。这场激烈的战役夺去了数百名战士的生命，其中有一些是在不得已的情况下被迫跳下陡峭的帕里悬崖。
                <w:br/>
                注：如果 Pali 大风口不开，大风口景点改为阿拉莫纳 magic 岛。
                <w:br/>
                <w:br/>
                <w:br/>
                <w:br/>
                <w:br/>
                <w:br/>
                含 餐
                <w:br/>
                早：√
                <w:br/>
                午：夏威夷甜虾餐
                <w:br/>
                晚：×
                <w:br/>
                住 宿
                <w:br/>
                威基基华美达广场酒店(Ramada Plaza by Wyndham Waikiki)或同级
                <w:br/>
                <w:br/>
                <w:br/>
                <w:br/>
                <w:br/>
                <w:br/>
                第三天
                <w:br/>
                09.04
                <w:br/>
                星期四
                <w:br/>
                夏威夷-(飞机)-旧金山
                <w:br/>
                ● 【★】,乘车前往机场，由檀香山飞往“金门城市”旧金山，抵达后入住酒店休息。旧金山与夏威夷时差 3 小时。
                <w:br/>
                参考航班：以出团通知书为准
                <w:br/>
                <w:br/>
                ***温馨提示：
                <w:br/>
                1、北美内陆航班行李托运费自理，参考价：首件 40 美元，第二件 60 美元；
                <w:br/>
                2、北美内陆段航班不提供餐食，敬请自备干粮。
                <w:br/>
                含 餐
                <w:br/>
                早：√
                <w:br/>
                午：×
                <w:br/>
                晚：×
                <w:br/>
                住 宿
                <w:br/>
                旧金山机场北舒适套房酒店(Comfort Inn &amp;amp; Suites San Francisco
                <w:br/>
                Airport North)或同级
                <w:br/>
                <w:br/>
                <w:br/>
                <w:br/>
                <w:br/>
                <w:br/>
                <w:br/>
                <w:br/>
                <w:br/>
                <w:br/>
                <w:br/>
                <w:br/>
                第四天
                <w:br/>
                09.05
                <w:br/>
                星期五
                <w:br/>
                旧金山-(大巴约 362 公里)-圣玛丽亚
                <w:br/>
                ● 【★】,早餐后我们前往旧金山市区游览，之后前往圣何塞和 17 哩湾。
                <w:br/>
                旧金山（San Francisco），旧称“三藩市”，是北加州和湾区重要的经济和文化中心，是世界著名旅游胜地、加州人口第四大城市。旧金山属地中海气候，其与旧金山湾边各都市组成的旧金山湾区，气候冬暖夏凉、阳光充足，常被誉为“最受美国人欢迎的城市”。
                <w:br/>
                圣何塞（San Jose）地处旧金山湾区以南的圣克拉拉谷地（硅谷），为美国第 10 大城市， 被誉为“硅谷之心”，世界知名大型高科技公司云集于此。
                <w:br/>
                行程安排：
                <w:br/>
                &amp;quot;灾难大片中往往是第一个塌掉的&amp;quot;金门大桥（约 20 分钟）→&amp;quot;世界上最弯曲的街道&amp;quot;九曲花
                <w:br/>
                街（约 30 分钟）→&amp;quot;人与自然和谐相处&amp;quot;渔人码头（约 40 分钟）→圣何塞→&amp;quot;地球的主页键
                <w:br/>
                &amp;quot;硅谷苹果大厦（外观，约 20 分钟）→&amp;quot;科技巨人&amp;quot;硅谷谷歌园区（约 20 分钟）→加州一号
                <w:br/>
                公路黄金海岸 17 哩湾风景区：圆石滩+孤柏树+鸟岛（费用已含，约 40 分钟）→1 号公路附近小镇住宿。
                <w:br/>
                ● 【旧金山金门大桥】,金门大桥是世界最大的单孔吊桥之一，被视为旧金山的象征。2.7 公里的长度，贯穿了整个三藩市湾和太平洋的金门海峡，更是连接三藩市和北边城市的重要交通枢纽。《猩球崛起》、《X 战警》等美国大片均在此取景拍摄过。
                <w:br/>
                ● 【硅谷】,硅谷是当今电子及计算机业的王国，是世界高新技术创新和发展的开创者和中心。苹果、谷歌、脸书、英特尔、雅虎等众多世界顶级高科技公司的总部在这里落户。造价 50 亿美金的苹果飞碟大厦是必打卡之处。在谷歌园区可以看到高科技产品的展示，园区的自行车特色使用了 google 的配色。园区内的安卓机器人深受游客喜爱。
                <w:br/>
                ● 【17 哩湾】,17 哩湾于加州的蒙特雷半岛，号称世界上最美丽的海岸线，蜿蜒在大海与
                <w:br/>
                森林之间，共有 21 个景点分布在海滩和森林里，融合了自然与人文之美。它的建成，据说
                <w:br/>
                <w:br/>
                <w:br/>
                <w:br/>
                是在 1880 年,猎奇者们在旧金山南方海岸线上发现了这个别有洞天的风景区,后来人们就此
                <w:br/>
                铺设了一条 17 英里的小路，故此得名，成就了加州一号公路上的一颗明珠。
                <w:br/>
                <w:br/>
                <w:br/>
                含 餐
                <w:br/>
                早：√
                <w:br/>
                午：√
                <w:br/>
                晚：√
                <w:br/>
                住 宿
                <w:br/>
                大美国贝斯特韦斯特优质酒店(Best Western Plus Big America)或同级
                <w:br/>
                <w:br/>
                <w:br/>
                <w:br/>
                <w:br/>
                <w:br/>
                <w:br/>
                <w:br/>
                <w:br/>
                <w:br/>
                <w:br/>
                <w:br/>
                <w:br/>
                <w:br/>
                <w:br/>
                <w:br/>
                <w:br/>
                <w:br/>
                <w:br/>
                第五天
                <w:br/>
                09.06
                <w:br/>
                星期六
                <w:br/>
                圣玛丽亚-(大巴约 320 公里)-洛杉矶
                <w:br/>
                ● 【★】,早餐后出发，乘车前往&amp;quot;天使之城&amp;quot;洛杉矶，开启活力好莱坞游览。
                <w:br/>
                洛杉矶（Los Angeles）是美国第二大城市，也是美国西部最大的城市，常被称为“天使之城”。洛杉矶是美国重要的工商业、国际贸易、科教、娱乐和体育中心之一，拥有世界电影中心好莱坞，也是美国石油化工、海洋、航天工业和电子业的主要基地之一。
                <w:br/>
                行程安排：
                <w:br/>
                &amp;quot;66 号公路的尽头&amp;quot;圣莫妮卡海滩（约 40 分钟）→&amp;quot;公立高等教育的典范&amp;quot;加州大学 UCLA（约
                <w:br/>
                30 分钟）→&amp;quot;好莱坞明星的衣橱&amp;quot;比佛利山庄&amp;amp;罗迪欧大道名品街（约 30 分钟）→影视圣地
                <w:br/>
                好莱坞星光大道&amp;amp;奥斯卡颁奖典礼举办地中国戏院&amp;amp;杜比剧院（约 40 分钟）→好莱坞旁的天
                <w:br/>
                文科普好去处格里菲斯天文台（约 60 分钟)。
                <w:br/>
                ● 【格里菲斯天文台】,位于洛杉矶西北山顶，可以将整座洛杉矶城尽收眼底。
                <w:br/>
                展出有行星及宇宙的天文知识，顶部的球幕影院模仿天空而建，可 360°的欣赏天体演变的影片，裸眼 3D 技术让宇宙万物变得近在咫尺。
                <w:br/>
                露天平台还可以俯瞰洛杉矶城，排列有序的街道、整齐的城市建筑及市区的摩天大楼都一目了然。
                <w:br/>
                夜幕降临后观星台便会免费开放，可以看到天上的繁星和月表轮廓。
                <w:br/>
                ● 【好莱坞星光大道】,好莱坞星光大道上已经有 2500 多颗镶有名人明星手印的星形奖章和手印，以纪念他们对娱乐传媒做出的贡献。
                <w:br/>
                TCL 中国戏院（外观）是星光大道上的拥有东方艺术风格的剧院，曾经承办了多次奥斯卡颁奖典礼，也是众多导演选择电影首映的地点。
                <w:br/>
                杜比剧院（外观）原名柯达剧院，近几年的奥斯卡颁奖典礼都在此举办。
                <w:br/>
                <w:br/>
                <w:br/>
                含 餐
                <w:br/>
                早：√
                <w:br/>
                午：√
                <w:br/>
                晚：美式家庭牛排
                <w:br/>
                Denny&amp;#39;s
                <w:br/>
                住 宿
                <w:br/>
                拉昆塔旅馆及套房(La Quinta by Wyndham Pomona)或同级
                <w:br/>
                <w:br/>
                <w:br/>
                <w:br/>
                <w:br/>
                <w:br/>
                <w:br/>
                <w:br/>
                <w:br/>
                <w:br/>
                <w:br/>
                <w:br/>
                <w:br/>
                <w:br/>
                <w:br/>
                <w:br/>
                <w:br/>
                <w:br/>
                <w:br/>
                <w:br/>
                <w:br/>
                <w:br/>
                第六天
                <w:br/>
                09.07
                <w:br/>
                星期日
                <w:br/>
                洛杉矶-(大巴约 185 公里)-圣迭戈-(大巴约 185 公里)-洛杉矶
                <w:br/>
                ● 【★】,早餐后，我们乘车前往美国印第安人的故乡圣地亚哥(San Diego)，这里与墨西哥陆路接壤，是加州第二大城市，同时也是美国太平洋舰队司令部的所在地。
                <w:br/>
                <w:br/>
                行程安排：
                <w:br/>
                洛杉矶→历史悠久的军港圣地亚哥港+纪念二战胜利的世纪之吻雕像+海上巨无霸，历史的见证者中途岛号航空母舰博物馆（外观）（共约60 分钟）→自然与动物的乐园拉霍亚海滩（约 30
                <w:br/>
                分钟）→建筑精美的城市绿洲巴尔博亚公园（约 60 分钟）→见证时光的老城记忆库圣地亚
                <w:br/>
                哥老城（约 60 分钟）→洛杉矶。
                <w:br/>
                ●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●【圣地亚哥老城】,圣地亚哥老城是一个美丽而充满乐趣的历史古城，它是加州的诞生地， 是西班牙早期殖民地，同时也是第一批欧洲人定居所。这里有 150 多个商店，屡获殊荣的餐厅，17 个博物馆和历史遗迹。参观体验加州早期西班牙式建筑物和历史文化。
                <w:br/>
                ● 【巴尔波亚公园】,巴尔波亚公园有“美国最大城市文化公园”之称，位于圣地亚哥的市中心北区，占地 1200 英亩，公园汇集了包括人类历史、自然历史、摄影、艺术、汽车、飞行等在内的 15 个博物馆，六个露天或者室内演艺场所，八个风格各异的花园。聚集近 40 家画廊和艺术工作室的著名“西班牙村艺术中心”以及世界知名的圣地亚哥动物园也坐落在公园内。
                <w:br/>
                ● 【拉霍亚海滩】,人与自然和谐相处的【拉霍亚海滩】名字来源于自西班牙语，除了海水不断拍打着海岸，就是信天翁在展翅低旋。几十只海豹在人工海湾里的沙滩上不时舞动双鳍挠着痒痒，据说白天经常会有三百只以上的海豹聚集在这里，已然成为拉霍亚的一景。
                <w:br/>
                <w:br/>
                <w:br/>
                含 餐
                <w:br/>
                早：√
                <w:br/>
                午：√
                <w:br/>
                晚：√
                <w:br/>
                住 宿
                <w:br/>
                拉昆塔旅馆及套房(La Quinta by Wyndham Pomona)或同级
                <w:br/>
                <w:br/>
                <w:br/>
                <w:br/>
                <w:br/>
                第七天
                <w:br/>
                09.08
                <w:br/>
                星期一
                <w:br/>
                洛杉矶-(大巴约 390 公里)-拉斯维加斯
                <w:br/>
                ● 【★】,早餐后出发，傍晚抵达世界娱乐之都拉斯维加斯（Las Vegas），拉斯维加斯是一座以娱乐业为中心的旅游、购物、度假的世界知名度假城市，拥有“世界娱乐之都”和“结婚之都”的美称。
                <w:br/>
                安排行程：
                <w:br/>
                洛杉矶→加州沙漠中的枢纽巴斯托的奥特莱斯（约 2 小时）→被称为“七魔山”的七彩巨
                <w:br/>
                石阵（约 20 分钟）→拉斯维加斯网红招牌（约 20 分钟）→抵达后入住酒店休息。
                <w:br/>
                ● 【七彩巨石阵】,七彩巨石阵位于内华达州拉斯维加斯郊外的沙漠中，由天然巨大石块堆叠搭建的人造景观，在沙漠中格外醒目，是当下热门的网红景点。
                <w:br/>
                ● 【拉斯维加斯欢迎招牌】,跟随经验丰富的导游前往拉斯网红欢迎招牌处打卡留念，然后
                <w:br/>
                <w:br/>
                <w:br/>
                <w:br/>
                前往大道上最受欢迎的网红景点——M 豆巧克力世界和与其相连的可口可乐主题店，色彩缤纷的巧克力豆、口味奇特的可口可乐、琳琅满目的周边商品，游览过程中深入了解两大巨头的商品文化。您还可以在四层的巧克力世界观看 3D 电影，在香甜的空气中获得不一样的观影体验。
                <w:br/>
                ● 【巴斯托奥特莱斯】,&amp;quot;巴斯托奥特莱斯地处沙漠，位于拉斯维加斯到洛杉矶的必经之路上，最受国人喜爱的二三线品牌几乎齐全，最重要的是，此处位于两州交界处，税点非常低，堪称折上折！。
                <w:br/>
                <w:br/>
                <w:br/>
                含
                <w:br/>
                餐
                <w:br/>
                早：√
                <w:br/>
                午：√
                <w:br/>
                晚：√
                <w:br/>
                住
                <w:br/>
                宿
                <w:br/>
                宫站娱乐场酒店(Palace Station Hotel &amp;amp; Casino)或同级
                <w:br/>
                <w:br/>
                <w:br/>
                <w:br/>
                <w:br/>
                <w:br/>
                <w:br/>
                <w:br/>
                <w:br/>
                <w:br/>
                <w:br/>
                <w:br/>
                <w:br/>
                第八天
                <w:br/>
                09.09
                <w:br/>
                星期二
                <w:br/>
                拉斯维加斯-(大巴约 665 公里)-西部小镇
                <w:br/>
                ● 【★】,早餐后我们前往著名的塞利格曼 66 号公路，下午前往大峡谷国家公园（南峡）。
                <w:br/>
                <w:br/>
                行程安排：
                <w:br/>
                拉斯维加斯→汽车总动员灵感小镇路段塞利格曼 66 号公路（约 20 分钟）→地质与自然画卷大峡谷国家公园 Mather Point 观景台（费用已含，约 60 分钟）→西部小镇。
                <w:br/>
                ● 【美国 66 号公路】,美国六十六号公路（Route 66），被美国人亲切地唤作“母亲之路”。它起始于伊利诺伊州的芝加哥，斜贯美国版图一直到加利福尼亚州的洛杉矶圣莫妮卡海滩，一趟 66 号公路之旅，仿佛掉进了时光隧道一般，回到了西部牛仔风行的时代。
                <w:br/>
                ●【大峡谷国家公园】,1979 年批准作为自然遗产列入联合国教科文组织《世界遗产名录》。大峡谷国家公园是由科罗拉多河流经此地切割高原而形成，被誉为“世界七大自然奇迹之首”。
                <w:br/>
                <w:br/>
                <w:br/>
                含
                <w:br/>
                餐
                <w:br/>
                早：√
                <w:br/>
                午：√
                <w:br/>
                晚：√
                <w:br/>
                住
                <w:br/>
                宿
                <w:br/>
                鲍威尔湖罗德威旅馆(Rodeway Inn at Lake Powell)或同级
                <w:br/>
                第九天
                <w:br/>
                09.10
                <w:br/>
                星期三
                <w:br/>
                西部小镇-(大巴约 320 公里)-西部小镇
                <w:br/>
                ● 【★】,早餐后继续开启壮丽的西部国家公园之旅。
                <w:br/>
                <w:br/>
                行程安排：
                <w:br/>
                <w:br/>
                <w:br/>
                <w:br/>
                纳瓦霍族印第安保留地下羚羊彩穴（费用已含，约 90 分钟）→&amp;quot;科罗拉多河的大拐弯&amp;quot;马蹄
                <w:br/>
                湾（费用已含，约 45 分钟）→&amp;quot;户外爱好者的乐园&amp;quot;锡安国家公园（费用已含，约 45 分钟）→西部小镇
                <w:br/>
                温馨提示：如遇雨雪天气，下羚羊彩穴可能暂时关闭，可选择：1、补差价前往上羚羊彩穴；
                <w:br/>
                2、前往 X 羚羊彩穴；3、退费用前往葛兰大坝+鲍威尔湖游览。
                <w:br/>
                ● 【下羚羊彩穴】,佩吉小镇的东南不远处，有两段神秘的峡谷，当阳光照进幽深宁静的谷中，光与影的舞蹈便在这里释放魅力，以至于让它成为了众多摄影爱好者的天堂，这就是纳瓦霍印第安保护区的羚羊彩穴，公认的“世界十大最佳摄影地点之一”。
                <w:br/>
                ● 【锡安国家公园】,锡安国家公园位处莫哈维沙漠、科罗拉多高原和大盆地的交界，这里独特多样的地理环境可以让很多种类的动植物生存，这里山清水秀，溪水潺潺，鸟鸣阵阵， 仿佛是一片由自然构成的绝美画廊，一步一景，百看不厌。
                <w:br/>
                <w:br/>
                <w:br/>
                含 餐
                <w:br/>
                早：√
                <w:br/>
                午：√
                <w:br/>
                晚：√
                <w:br/>
                住 宿
                <w:br/>
                红山贝斯特韦斯特酒店(Best Western Red Hills)或同级
                <w:br/>
                <w:br/>
                西部小镇-(大巴约 494 公里)-盐湖城
                <w:br/>
                <w:br/>
                ● 【★】,早餐后前往布莱斯峡谷国家公园，后赴摩门教的神圣之都盐湖城。
                <w:br/>
                <w:br/>
                <w:br/>
                <w:br/>
                第十天
                <w:br/>
                09.11
                <w:br/>
                星期四
                <w:br/>
                行程安排：
                <w:br/>
                西部小镇→&amp;quot;天然石俑的殿堂&amp;quot;布莱斯峡谷国家公园（费用已含，约 45 分钟）→盐湖城→领
                <w:br/>
                略摩门文化的特色广场摩门圣殿广场（外观，约 20 分钟）→新古典建筑犹他州议会大厦（外
                <w:br/>
                观，约 20 分钟）→&amp;quot;北美洲的瑰宝&amp;quot;大盐湖（约 30 分钟）→入住盐湖城北部地区。
                <w:br/>
                ●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 【犹他州议会大厦】,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
                <w:br/>
                大厦门前的显眼处便摆了一座蜂房的雕塑，是来到此处的游客不可不合影的景点之一。
                <w:br/>
                <w:br/>
                <w:br/>
                <w:br/>
                <w:br/>
                <w:br/>
                含 餐
                <w:br/>
                早：√
                <w:br/>
                午：√
                <w:br/>
                晚：√
                <w:br/>
                住 宿
                <w:br/>
                盐湖城机场丽笙酒店(Radisson Hotel Salt Lake City Airport)或同级
                <w:br/>
                <w:br/>
                <w:br/>
                <w:br/>
                <w:br/>
                <w:br/>
                <w:br/>
                <w:br/>
                <w:br/>
                <w:br/>
                <w:br/>
                <w:br/>
                <w:br/>
                <w:br/>
                <w:br/>
                <w:br/>
                <w:br/>
                <w:br/>
                <w:br/>
                <w:br/>
                第十一天
                <w:br/>
                09.12
                <w:br/>
                星期五
                <w:br/>
                盐湖城-(大巴约 450 公里)-杰克逊-(大巴约 40 公里)-黄石国家公
                <w:br/>
                园-(大巴约 1 公里)-西黄石
                <w:br/>
                ● 【★】,早餐后乘车来到地道的西部牛仔小镇杰克逊，这里是世界闻名的度假圣地，千万不要错过市中心的鹿角公园。之后进入大提顿国家公园，万年不化的冰河覆盖在巍峨的大提顿山脉上，宛如仙境。最后进入黄石国家公园-世界第一座国家公园，原始的大草原森林与绚烂多彩的热泉编织出古老黄石火山高原动人心魄的图画！。
                <w:br/>
                <w:br/>
                行程安排：
                <w:br/>
                盐湖城→鹿角奇观下的美国风情小镇杰克逊，镇上有麋鹿角搭建的梦幻拱门公园鹿角公园
                <w:br/>
                （约 15 分钟）→雪山湖泊相伴的绝美之境大提顿国家公园（费用已含，约 30 分钟）→黄石国家公园（费用已含，停留西拇指、黄石湖等景点，根据当天天气及交通等情况灵活安排，请以实际安排为准，约 2 个小时）→西黄石小镇。
                <w:br/>
                ● 【西拇指间歇泉】,五万年前因地壳陷落而形成，在热喷泉与湖水结合下，出现了一种烟雾弥漫的奇妙景观：烟雾缭绕处是热泉的蒸气，绿波盈盈处是黄石的湖水，与背景中蓝天白云相互辉映，形成与黄石其他温泉区不同的景观。
                <w:br/>
                ● 【大提顿国家公园】,1929 年 2 月 26 日成立，公园内拥有长度达 300 公里的步道，并有杰克逊湖与珍妮湖等众多湖泊。大提顿国家公园的大部分区域均位于洛基山脉内，自然景观十分壮美。此外，大提顿国家公园还拥有极为丰富的生物资源，包括了美洲野牛、灰熊、黑熊、驼鹿等等。主峰是著名的派拉蒙电影公司的标志。
                <w:br/>
                ● 【鹿角公园】,鹿角公园得名于公园东西南北四个方向有用鹿角搭建成的巨型拱门。这些鹿角并非捕杀所得，是每年冬天大批的麋鹿从山里来到杰克逊的“国家麋鹿保护区”过冬， 春天鹿角自然脱落。麋鹿走后，遍地留下无数的珍品。
                <w:br/>
                <w:br/>
                <w:br/>
                含 餐
                <w:br/>
                早：√
                <w:br/>
                午：√
                <w:br/>
                晚：黄石野味餐
                <w:br/>
                住 宿
                <w:br/>
                马车轮酒店(Wagon Wheel Hotel)或同级
                <w:br/>
                <w:br/>
                <w:br/>
                <w:br/>
                <w:br/>
                <w:br/>
                <w:br/>
                <w:br/>
                <w:br/>
                <w:br/>
                <w:br/>
                <w:br/>
                <w:br/>
                <w:br/>
                <w:br/>
                <w:br/>
                <w:br/>
                <w:br/>
                <w:br/>
                <w:br/>
                第十二天
                <w:br/>
                09.13
                <w:br/>
                星期六
                <w:br/>
                西黄石-(大巴约 1 公里)-黄石国家公园-(大巴约 175 公里)-爱达荷福尔斯
                <w:br/>
                ● 【★】,早餐后我们二进黄石国家公园，继续去感受大黄石生态圈的秀美。沿途无边的草
                <w:br/>
                原丘陵、漫山遍野的牛羊、高耸入云的雪山、徜徉不息的河流无不令人心旷神怡。
                <w:br/>
                <w:br/>
                行程安排：
                <w:br/>
                西黄石小镇→自然奇观的大集合黄石国家公园（费用已含，游览诺里斯间歇泉盆地、上瀑布、艺术家点、峡谷村、老忠实间歇泉、大棱镜温泉、颜料锅喷泉等景点，根据当天天气及交通等情况灵活安排，请以实际安排为准，约 7 个小时）→爱达荷福尔斯。
                <w:br/>
                ● 【大棱镜温泉】,大棱镜温泉是黄石公园里最有名的景点，世界第三大温泉。因其多彩的颜色，而被命名为“大棱镜”，从里向外，分别呈现出蓝、绿、黄、橙、橘、红等不同颜色，被誉为“地球之眼”。
                <w:br/>
                ● 【老忠实间歇泉】,老忠实间歇泉因其始终如一的有规律地喷发而得名，每次喷发持续四至五分钟，水柱高达 40 多米，蔚为壮观，而且从不间断。老忠实游客中心会提前摆出喷发时间表，可以先看好喷发时间，再放心去游览。
                <w:br/>
                ● 【艺术家点】,此处是观赏壮观的黄石峡谷瀑布的绝佳地点，峡谷深达三百多尺，山壁以黄色为主，参杂着黑色、红色和粉红色和一丛丛绿色的松树。这些颜色杂而不乱，看起来如开屏的孔雀尾，也像浪漫派画家在同一处地方点上了好几层色的点画法一样。
                <w:br/>
                <w:br/>
                含
                <w:br/>
                餐
                <w:br/>
                早：√
                <w:br/>
                午：√
                <w:br/>
                晚：√
                <w:br/>
                住
                <w:br/>
                宿
                <w:br/>
                克拉丽奥酒店-爱达荷福尔斯河畔酒店(Clarion Inn Idaho Falls
                <w:br/>
                Riverfront)或同级
                <w:br/>
                <w:br/>
                <w:br/>
                <w:br/>
                <w:br/>
                <w:br/>
                第十三天
                <w:br/>
                09.14
                <w:br/>
                星期日
                <w:br/>
                爱达荷福尔斯-(大巴约 350 公里)-盐湖城-(飞机)-布法罗
                <w:br/>
                ● 【★】,早餐后乘车前往盐湖城机场，搭乘内陆航班飞往美国东部-水牛城布法罗，抵达后入住酒店。
                <w:br/>
                <w:br/>
                航班信息：以出票为准
                <w:br/>
                **美国内陆段航班不含餐，敬请自备。
                <w:br/>
                **美国内陆段航班不含免费行李托运额，领队会协助您办理行李托运及付费手续，参考价： 首件约 40 美元，第二件约 60 美元。
                <w:br/>
                含
                <w:br/>
                餐
                <w:br/>
                早：√
                <w:br/>
                午：×
                <w:br/>
                晚：×
                <w:br/>
                住
                <w:br/>
                宿
                <w:br/>
                花园广场酒店(Garden Place Hotel)或同级
                <w:br/>
                第十四天
                <w:br/>
                09.15
                <w:br/>
                星期一
                <w:br/>
                布法罗-(大巴约 612 公里)-华盛顿哥伦比亚特区
                <w:br/>
                ● 【★】,上午前往世界最大的跨国瀑布--尼亚加拉大瀑布。我们在此乘坐“雾中少女号”
                <w:br/>
                <w:br/>
                <w:br/>
                <w:br/>
                游船从正面下方欣赏大瀑布的震撼景观。
                <w:br/>
                <w:br/>
                行程安排：
                <w:br/>
                布法罗→震撼人心的自然奇景尼亚加拉大瀑布：&amp;quot;雾中少女号&amp;quot;游船+瀑布观景台（游船费用已含，全程约 90 分钟）→华盛顿。
                <w:br/>
                ● 【尼亚加拉瀑布】,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
                <w:br/>
                <w:br/>
                <w:br/>
                含
                <w:br/>
                餐
                <w:br/>
                早：√
                <w:br/>
                午：布法罗烤翅
                <w:br/>
                晚：√
                <w:br/>
                住
                <w:br/>
                宿
                <w:br/>
                万豪春丘酒店(Springhill Suites Gaithersburg)或同级
                <w:br/>
                <w:br/>
                华盛顿哥伦比亚特区-(大巴约 220 公里)-费城-(大巴约 130 公里)-
                <w:br/>
                <w:br/>
                纽约（新泽西）
                <w:br/>
                <w:br/>
                ● 【★】,早餐后我们开启“美钞之旅”。
                <w:br/>
                华盛顿（Washington,D.C.），美利坚合众国的首都，是美国的政治中心，是大多数美国联邦政府机关与各国驻美国大使馆的所在地，也是世界银行、国际货币基金组织、美洲国家组织等国际组织总部的所在地，还拥有为数众多的博物馆与文化史迹。
                <w:br/>
                费城（Philadelphia）别称“友爱之城”，1790-1800 年，在华盛顿建市前曾是美国的首都， 因此在美国史上有非常重要的地位。
                <w:br/>
                第十五天
                <w:br/>
                09.16
                <w:br/>
                星期二
                <w:br/>
                <w:br/>
                行程安排：
                <w:br/>
                现都华盛顿→贝聿铭设计的使馆建筑群中国驻美国大使馆（外观，约 20 分钟）→民有、民
                <w:br/>
                治、民享政权的最高象征&amp;quot;国会大厦（外观，约 20 分钟）→联邦最高法院和国会图书馆（外观）→&amp;quot;它绝不能是一座宫殿，绝不能豪华，因为在这里工作的主人是国家仆人&amp;quot;白宫（外观，约 30 分钟）→&amp;quot;反思世界的战争与和平，反思美国的独立与自由&amp;quot;反思池+华盛顿纪念
                <w:br/>
                碑（外观，约 20 分钟）→&amp;quot;美国永恒的塑像&amp;quot;林肯纪念堂（入内参观，约 20 分钟）→旧都
                <w:br/>
                费城→&amp;quot;美国最具历史意义的一平方英里&amp;quot;国家独立历史公园、自由钟（约 30 分钟）→纽约新泽西。
                <w:br/>
                ● 【中国驻美国大使馆】,中国驻美国大使馆新馆于 2005 年 4 月 22 日正式奠基，2009 年 4 月 1 日正式投入使用，是中国在国外建设的规模和投资最大的使馆办公楼工程。使馆由全球著名华裔建筑师贝聿铭主导设计，大使馆新馆的“贝氏”设计风格十分明显。在大量运用石材、玻璃和钢等西方和现代的建筑材料的同时，充分借鉴其家乡苏州园林的设计理念， 中西合璧，体现出独具特色的传统与现代相结合的建筑风格。
                <w:br/>
                ● 【美国国会大厦】,美国国会大厦是美国国会所在地，不仅是美国三权分立的立法机构
                <w:br/>
                <w:br/>
                <w:br/>
                <w:br/>
                —众参两院的办公大楼，更是美国民有、民治、民享的象征，彰显了合众国“合众为一”
                <w:br/>
                的立国之本。
                <w:br/>
                ● 【白宫】,白宫是一幢白色的新古典风格砂岩建筑物，占地 7.3 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 【自由钟】,在费城独立宫外的草坪西面矗立着一座小纪念馆，自由钟就安放在其中。它是费城市的象征，更是美国自由精神的象征，也是美国人的骄傲。
                <w:br/>
                <w:br/>
                <w:br/>
                含
                <w:br/>
                餐
                <w:br/>
                早：√
                <w:br/>
                午：&amp;quot;奥巴马最爱&amp;quot;Ben’s
                <w:br/>
                Chili Bowl
                <w:br/>
                晚：√
                <w:br/>
                住
                <w:br/>
                宿
                <w:br/>
                纽瓦克假日酒店(Holiday Inn Newark International Airport)或同级
                <w:br/>
                <w:br/>
                纽约
                <w:br/>
                <w:br/>
                ● 【★】,早餐后我们前往繁华的曼哈顿岛游览,晚上前往机场乘机返回家乡。
                <w:br/>
                纽约（New York）原为印第安人居住地区。1626 年，荷兰人悬从印第安人手中低价买下曼哈顿岛，称为“新阿姆斯特丹”。1664 年，被英国夺占，改名纽约。纽约市是美国乃至全球的经济、金融、商业、贸易、文化和传媒中心，是世界三大金融中心之一。
                <w:br/>
                <w:br/>
                <w:br/>
                <w:br/>
                <w:br/>
                <w:br/>
                第十六天
                <w:br/>
                09.17
                <w:br/>
                星期三
                <w:br/>
                行程安排：
                <w:br/>
                &amp;quot;自由照耀世界&amp;quot;自由女神像国家纪念碑环岛游船（游船费用已含，不登岛，约 60 分钟）→&amp;quot;
                <w:br/>
                美国的金融中心&amp;quot;华尔街、纽交所（外观，约 20 分钟）→&amp;quot;华尔街的镇街之宝&amp;quot;铜牛雕像（约
                <w:br/>
                20 分钟）→一切归零万物复苏&amp;quot;零地带&amp;quot;9.11 遗址+&amp;quot;眼窗&amp;quot;飞鸟车站（约 30 分钟）→哈德逊
                <w:br/>
                园区&amp;quot;大松果&amp;quot;Vessel（约 20 分钟）→哈德逊河上的悬浮梦幻之岛悬浮岛（约 20 分钟）&amp;quot;世
                <w:br/>
                界上唯一的一块国际领土&amp;quot;联合国大厦（外观，约 20 分钟；如遇开放日则安排入内参观）→&amp;quot;
                <w:br/>
                世界的十字路口&amp;quot;时代广场（约 40 分钟）。
                <w:br/>
                ● 【华尔街铜牛】,华尔街铜牛是一座长 5 米，重 6.3 吨的铜牛塑像，是“力量和勇气”的象征，只要铜牛在，股市就能永保“牛”市。每天都有无数游客争着与铜牛合影，为祈求好运，铜牛也被摸得锃锃发亮。
                <w:br/>
                ● 【悬浮岛】,于 2021 年正式向公众免费开放的悬浮公园，一经开放就成为纽约网红打卡的必去之处，这里的设计小众而清新。支撑悬浮在哈德逊河上的公园是由 132 个不同高度的混凝土“郁金香”支撑起来的，形成了 2.4 英亩的丘陵和蜿蜒的小径。
                <w:br/>
                ● 【联合国大厦】,联合国大厦是联合国总部的所在地，是“国际领土”之一。整体建筑由秘书处大厦、大会大厦、会议楼区域（包括各理事会会议厅）、图书馆构成。1946 年 2 月14 日，联大第一次会议在英国伦敦召开。此次会议决定将联合国总部的地址设在纽约市附近。在这之前，联合国从世界各地收到了许多关于联合国总部永久选址的提议和建议。1945 年 12 月 10 日，美国国会一致同意邀请联合国将其总部设在美国。
                <w:br/>
                ●【哈德逊园区“大松果”Vessel】,位于哈德逊园区的巨大构筑物名为【Vessel】（容器），
                <w:br/>
                <w:br/>
                <w:br/>
                它是一个蜂窝状的楼梯，网友们亲切的称它为“大松果”。从不同角度欣赏建筑都能发现独特的美感，是您朋友圈打卡的绝佳地点。
                <w:br/>
                <w:br/>
                <w:br/>
                含 餐
                <w:br/>
                早：√
                <w:br/>
                午：明星汉堡 Shake
                <w:br/>
                Shack
                <w:br/>
                晚：√
                <w:br/>
                住 宿
                <w:br/>
                <w:br/>
                <w:br/>
                纽约-(飞机)-首尔
                <w:br/>
                <w:br/>
                参考航班：
                <w:br/>
                OZ223 纽约  肯尼迪国际机场  T1  -  首尔仁川机场  T1 01:30/06:10
                <w:br/>
                ● 【★】,参考航班：
                <w:br/>
                纽约-首尔 KE086 0050 0520+1
                <w:br/>
                <w:br/>
                <w:br/>
                <w:br/>
                <w:br/>
                <w:br/>
                <w:br/>
                <w:br/>
                <w:br/>
                <w:br/>
                第十七天
                <w:br/>
                09.18
                <w:br/>
                星期四
                <w:br/>
                首尔-北京 KE855 1040 1205
                <w:br/>
                首尔-上海 KE897 1110 1225
                <w:br/>
                首尔-广州 KE865 0850 1130
                <w:br/>
                首尔-天津 KE805 0910 1010
                <w:br/>
                首尔-西安 KE811 0910 1130
                <w:br/>
                首尔-深圳 KE827 0840 1135
                <w:br/>
                首尔-沈阳 KE831 0805 0855
                <w:br/>
                首尔-大连 KE869 1300 1325
                <w:br/>
                首尔-青岛 KE845 0750 0840
                <w:br/>
                其他城市（厦门、福州、合肥、延吉、南京、杭州、武汉、郑州、长沙、张家界、昆明） 出发的航班请以实际预订为准
                <w:br/>
                <w:br/>
                或
                <w:br/>
                纽约-首尔 OZ223 0130 0610+1
                <w:br/>
                <w:br/>
                首尔-上海 OZ361 0900 1005
                <w:br/>
                首尔-北京 OZ331 0820 0930
                <w:br/>
                首尔-广州 OZ369 0830 1115
                <w:br/>
                首尔-天津 OZ327 0855 0955
                <w:br/>
                首尔-南京 OZ349 1230 1340
                <w:br/>
                首尔-杭州 OZ359 1230 1345
                <w:br/>
                首尔-深圳 OZ371 1000 1240
                <w:br/>
                首尔-成都 OZ323 2000 2310
                <w:br/>
                首尔-重庆 OZ353 2155 0100+1
                <w:br/>
                首尔-哈尔滨 OZ339 1215 1330
                <w:br/>
                首尔-长春 OZ303 0905 1010
                <w:br/>
                <w:br/>
                <w:br/>
                <w:br/>
                首尔-大连 OZ301 0905 0920
                <w:br/>
                其他城市（长沙、西安、盐城、延吉）出发的航班请以实际预订为准
                <w:br/>
                <w:br/>
                行李规定：
                <w:br/>
                手提：每人 1 件,每件长宽高之和不超过 115CM,且尺寸不超过 20*55*40CM
                <w:br/>
                托运：每人 1 件,每件 23 公斤,且每件长宽高之和≤158CM 最终航班以实际预订为准。
                <w:br/>
                含 餐
                <w:br/>
                早：×
                <w:br/>
                午：×
                <w:br/>
                晚：×
                <w:br/>
                住 宿
                <w:br/>
                <w:br/>
                <w:br/>
                第十八天
                <w:br/>
                09.19
                <w:br/>
                星期五
                <w:br/>
                首尔-(飞机)-全国
                <w:br/>
                参考航班：
                <w:br/>
                OZ361 首尔仁川机场  T1  -  上海浦东国际机场（PVG）  T2 09:00/10:05
                <w:br/>
                含 餐
                <w:br/>
                早：×
                <w:br/>
                午：×
                <w:br/>
                晚：×
                <w:br/>
                住 宿
                <w:br/>
                行程结束
                <w:br/>
                <w:br/>
                <w:br/>
                费用包含
                <w:br/>
                <w:br/>
                1、机票：全程经济舱机票及税费，行李费详见行程描述；
                <w:br/>
                2、酒店：全程 15 晚国际连锁品牌酒店标准间（详见行程）；
                <w:br/>
                3、餐饮：早餐为酒店内早或外送早，正餐为特色餐、中西式自助餐、中式桌餐、西式快餐等（详见行程）；
                <w:br/>
                4、车辆：根据团队人数安排 15 座/36 座/39 座/56 座旅游巴士；
                <w:br/>
                5、领队：1 名专业领队全程陪同；
                <w:br/>
                6、小费：全程司导服务费；
                <w:br/>
                7、门票：行程注明已含的景点门票；
                <w:br/>
                8、保险：赠送价值百万的个人旅游保险；
                <w:br/>
                9、赠送 EVUS 更新，赠送转换插头，赠送移动 WiFi；
                <w:br/>
                10、同行人同住一个房间（两张床）；不占床的第三人及第四人（不分成人儿童）立减 6000 元/人。
                <w:br/>
                费用不含
                <w:br/>
                <w:br/>
                1、美国内陆段行李托运费；
                <w:br/>
                2、护照及签证费；
                <w:br/>
                3、单房差 8000 元（分房以同性客人住一房为原则，如需住单人间，报名时应提出申请，并补交单房差）；（★备注：每组参团游
                <w:br/>
                客中必须至少有一位 18 周岁以上的成年人）；
                <w:br/>
                4、美国内陆段航班上及自由活动期间的餐饮；
                <w:br/>
                5、出发地往返机场的交通费用；
                <w:br/>
                6、由客人原因引起的司导超时工作费（10 小时外司导超时工作费 200 美元/小时）；
                <w:br/>
                7、一切私人费用（例如洗衣、电话、传真、上网、收费电视节目、游戏、宵夜、酒水、邮寄、机场和酒店行李搬运服务、购物、行程列明以外的用餐或宴请等费用）；
                <w:br/>
                8、因个人原因滞留产生的一切费用；
                <w:br/>
                9、因不可抗拒的客观原因和非我司原因（如天灾、战争、罢工等）或航空公司航班延误或取消、领馆签证延误、报名人数不足等特
                <w:br/>
                <w:br/>
                <w:br/>
                殊情况，我公司有权取消或变更行程，一切超出费用（如在外延期签证费、住、食及交通费、国家航空运价调整等）我公司有权追加差价；
                <w:br/>
                10、未提及的其他费用。
                <w:br/>
                出行警示及说明
                <w:br/>
                <w:br/>
                集合出发
                <w:br/>
                请各位团员务必做好出境各项准备工作。出境时请带齐护照，护照有效期必须至少在返回中国时还有半年的有效时间。逾时或遗漏证件者，自当承担一切后果，责任一概与旅行社无关。根据各航空公司规定国际航线必须提前 3 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 之后美国（加拿大）国内航班实行更严格的机场安全检查措施。阁下的大行李需要在机场办理托运手续，并且要经过超强的 X 光大机械检查。但您务必谨记：护照等证件、机票、任何种类的现金及贵重物品、胶卷千万不能托运。由于行李需要经常被搬运， 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 20×40×55 厘米。上述两项总重量均不超过 5 公斤。
                <w:br/>
                国际航班：通常情况，每件行李体积不超过 20×40×55 厘米，手提行李总重量不超过 7 公斤。（但各航空公司有特殊重量限制规定， 请旅客留意机票上的提示，或向航空公司咨询）
                <w:br/>
                2、免费托运行李额
                <w:br/>
                乘坐国内航线：持成人或儿童客票的经济舱旅客为 20 公斤，公务舱旅客为 30 公斤，头等舱旅客为 40 公斤。持婴儿票的旅客，无免费行李额。
                <w:br/>
                乘坐国际航线：经济舱旅客的免费托运行李可以为两件（UA 美联航只有一件），每件不超过 23 公斤，单件行李三边长度和不超过 158
                <w:br/>
                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 100 毫升（ml）。容器容积超过 100 毫升，即使该容器未装满液体，亦不允许随身携带，需办
                <w:br/>
                <w:br/>
                <w:br/>
                <w:br/>
                理交运。盛放液态物品的容器，应置于最大容积不超过 1 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3、婴儿随行的旅客携带液态乳制品，糖尿病或其他疾病患者携带必需的液态药品，经安全检查确认无异后，可适量携带。
                <w:br/>
                4、旅客因违反上述规定造成误机等后果的，责任自负。
                <w:br/>
                关于打火机、火柴的有关规定：
                <w:br/>
                禁止旅客随身携带打火机、火柴乘坐民航班机（含国际/地区航班、国内航班），也不可以放在托运行李中托运。
                <w:br/>
                旅客携带锂离子电池乘坐民用航空器请注意如下事项：
                <w:br/>
                1、携带的锂离子电池额定能量不允许超过 160Wh，超过 160Wh 的应通过危险货物手续进行运输。
                <w:br/>
                2、内含锂离子电池的设备（如手提电脑、照相机、便携式摄像机等），应按如下规则携带运输：
                <w:br/>
                （1） 可放置在托运行李及随身携带的行李中。
                <w:br/>
                （2） 应有防止意外启动的措施。
                <w:br/>
                （3） 锂离子电池额定能量不应超过 100Wh。
                <w:br/>
                3、备用锂离子电池，应按如下规则携带运输：
                <w:br/>
                （1） 只可放置在随身行李中携带。
                <w:br/>
                （2） 应单个做好保护以防短路，可将备用电池放置于原厂零售包装中或对电极进行绝缘处理——例如将暴露的电极用胶布粘住、将电池单独装载在塑料袋或保护袋中
                <w:br/>
                （3） 单个锂离子电池额定能量不应超过 100Wh。
                <w:br/>
                关于酒精饮料携带标准的提示：
                <w:br/>
                旅客不应随身携带酒精饮料乘机，但可将酒精饮料作为托运行李交运，其包装应符合民航局的有关规定。酒精饮料作为托运行李交运时，其数量应符合下列规定：
                <w:br/>
                （1） 酒精体积百分含量小于或等于 24的，不受限制；
                <w:br/>
                （2） 酒精体积百分含量在 24～70（含 70）之间的，每人交运净数量不超过 5 升；
                <w:br/>
                （3） 酒精体积百分含量大于 70的，不应作为行李交运。
                <w:br/>
                申报和通关
                <w:br/>
                1、进出境旅客没有携带应向海关申报物品的，无需填写《中华人民共和国海关进出境旅客行李物品申报单》（以下称《申报单》）， 可选择“无申报通道”（又称“绿色通道”）通关。
                <w:br/>
                2、除海关免于监管的人员以及随同成人旅行的 16 周岁以下旅客以外，进出境旅客携带有应向海关申报物品的，须填写《申报单》， 向海关书面申报，并选择“申报通道”（又称“红色通道”）通关。
                <w:br/>
                旅客需向海关申报的物品范围
                <w:br/>
                ♦ 进境需向海关申报物品：
                <w:br/>
                进境旅客携带有下列物品的，应在《申报单》相应栏目内如实填报，并将有关物品交海关核验，办理有关手续：动、植物及其产品， 微生物、生物制品、人体组织、血液制品； 居民旅客在境外获取的总值超过人民币 5000 元（含 5000 元，下同）的自用物品； 非居民旅客拟留在中国境内的总值超过 2000 元的物品；酒精饮料超过 1500 毫升（酒精含量 12 度以上），或香烟超过 400 支，或雪茄
                <w:br/>
                超过 20 支，或烟丝超过 500 克；人民币现钞超过 20000 元，或外币现钞折合超过 5000 美元；分离运输行李，货物、货样、广告品；其他需要向海关申报的物品。 注意入境香港仅可携带不超过 19 支。海关仅对超出部分的个人自用进境物品征税，对不可分割的单件物品，全额征税。
                <w:br/>
                ♦ 出境需向海关申报物品：
                <w:br/>
                <w:br/>
                <w:br/>
                出境旅客携带有下列物品的，应在《申报单》相应栏目内如实填报，并将有关物品交海关核验，并办理有关手续：文物、濒危动植物及其制品、生物物种资源、金银等贵重金属；居民旅客需携带进境的单价超过 5000 元的照相机、摄像机、手提电脑等旅行自用物
                <w:br/>
                品；人民币现钞超过 20000 元，或外币现钞折合超过 5000 美元；货物、货样、广告品；其他需要向海关申报的物品。
                <w:br/>
                <w:br/>
                <w:br/>
                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他能使人成瘾的麻醉品、精神药物；新鲜水果、茄科蔬菜、生活动物（犬、猫除外）、动物产品、动植物病原体和害虫及其它有害生物、动物尸体、土壤、转基因生物材料、动植物疫情流行的国家和地区的有关动植物及其产品和其它应检物；有碍人畜健康的、来自疫区的以及其他能传播疾病的食品、药品或其他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 5000 美元（含 5000 美元）的外币现钞出境的，无须申领《携带证》，海关予以放行；出境人
                <w:br/>
                员携带外币现钞金额在等值 5000 美元以上至 10000 美元（含 10000 美元）的，应向外汇指定银行申领《携带外汇出境许可证》，海
                <w:br/>
                关凭加盖外汇指定银行印章的《携带外汇出境许可证》验放。超过等值 10000 美元，海关不予放行。
                <w:br/>
                美国入境及海关规定批准入境
                <w:br/>
                1. 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 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 为何来美国？
                <w:br/>
                B. 计划来美国的行程，停留时间？ D.都和谁一起来？
                <w:br/>
                E.是否第一次来美国？
                <w:br/>
                温馨提示：如遇紧急状况或语言不通等情况，请直接告知移民署官员听不明白，让官员请翻译协助过关 
                <w:br/>
                提取行李
                <w:br/>
                通过入境检查后，你就可以到行李提取处提取自己的行李。根据走道上的指示走到 Terminal 领行李处，依电脑屏幕或告示找到自己班次的行李招领台。机场备有手推车，也可以找 Porter 代劳，但需要支付服务费。国际机场很大，领行李时常容易找错转盘，有时航空公司也会作业疏忽。找不到行李别紧张，持登机证上的行李注册存根向航空公司查询，万一还是找不回来，则须填写报失单， 并记下机场服务人员的姓名及电话，以备日后询问。
                <w:br/>
                海关查验
                <w:br/>
                1、检查时请将护照及海关申报单交予海关官员，海关官员可能会核对您所填写的申报单与实际携带物品是否相符，受检物品是否相符，受检物品包括交运行李及自身或家属佩戴的物品在内。
                <w:br/>
                2、海关只准年满 21 岁以上的旅客携带一瓶酒及一条烟入境。
                <w:br/>
                3、农业农村局对动物、植物的病菌管制相当严谨，下列物品不得携带入境：新鲜、脱水或罐装的肉类、肉制品；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 美元者，皆需填写 IRS－4790
                <w:br/>
                号表（可由海关官员代填），向海关办理报备手续。若隐瞒不报而被查获，所有金钱将被没收，并有可能受到美国法律处分。
                <w:br/>
                <w:br/>
                5、酒精和烟草
                <w:br/>
                年满 21 岁的非美国居民（Non-resident）可免税携带入境 1 公升啤酒、葡萄酒、白酒等酒精饮料，但仅限个人饮用。超过上述数量的酒精饮料将被征收海关税和国内税。
                <w:br/>
                另外，除了联邦法律，您还必须遵守可能比联邦法律更加严格的有关酒精饮料的州法律。
                <w:br/>
                旅客可以免税带入一条香烟（200 支），或 20 支雪茄烟，或 2 升（4.4 磅）烟草，或按比例的上述各类物品。产于古巴的雪茄无论是自用还是送礼都禁止进入美国。
                <w:br/>
                6、通过海关查验，凭海关申报单，走出出口，将申请单交予门口的关员，即可入境。  
                <w:br/>
                现金和信用卡
                <w:br/>
                目前人民币、港币在美国（加拿大）仍不能使用，我们极力建议，如果阁下有宽裕时间，请预先到国内各大银行申请一张美元信用卡，以便在美国直接消费或购物。由于各州情不同，您在旅游时除了准备信用卡及银联卡外，请尽量多准备一些现金，尽量多准备一些小额钞票，如 2 元、5 元、10 元等方便使用。并且有些商店不能刷卡只接受现金。另外提醒您如果您携带信用卡，请在国内确认好已经激活可以在境外使用！ 
                <w:br/>
                健康与药品健康状况：
                <w:br/>
                请游客注意自身状况在报名时如实告知身体（如老弱病残者的身体状况的出团说明）。
                <w:br/>
                （1） 请确保自身参加的旅游活动能适应自身身体情况。
                <w:br/>
                （2） 年纪较大之长者或 18 周岁以下之小孩不适宜单独参加团组，建议与家人同行。
                <w:br/>
                （3） 怀孕的女性不适宜参加团组。已怀孕的女性游客应在报名并签订本合同时告知组团社，组团社有权决定是否接纳怀孕游客参团；因游客怀孕而影响行程或临时终止出团的，按游客违约处理。
                <w:br/>
                （4） 为确保团队游客的身体健康，如个别游客患有传染性疾病或危及他人健康之疾病，组团社有权拒绝游客出团或终止游客随团， 所交费用按合同游客违约处理。
                <w:br/>
                <w:br/>
                俗语有云：“在家千日好，出门半日难”出外旅游，身体健康最为重要，阁下应注意积极休息，保重身体。美国与中国相距甚远， 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电话通信和电压
                <w:br/>
                中国全球通手机用户，请开通全球漫游业务。也可以在当地购买电话卡使用，电话卡有一组很长账号和密码，使用起来比较繁琐， 但价格便宜，美国电话卡种类众多，质量好坏不一。往中国打电话，拨号时按下列顺序： 86（中国大陆代码） 区号 电话号码； 往美国、加拿大、加勒比海地区打电话：1 区号 电话号码；紧急号码（火警、警察）拨 911。当地电压为 110V，使用插座与国内插座型号基本一样，多为两扁插或三扁插。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 1-2 美元。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虽然当地人冲红灯情况很少，但横过马路时还是要小心为好。酒店前台放有酒店地址和电话的卡片，离店活动时可以带上，以便需要时自己搭出租车时用。美加同中国一样
                <w:br/>
                <w:br/>
                <w:br/>
                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 违反者最高会被处以$2000 的罚金；吸烟前请咨询导游或者领队，确认是否是允许吸烟的场所。 
                <w:br/>
                住宿酒店
                <w:br/>
                在美国（加拿大），城乡差别已基本消除，城市规模较大，居住区较分散。市中心仅指商业办公为主的一小块区域， 居民一般都不在此居住， 团队安排在高速公路旁边酒店住宿属正常。例如：洛杉矶市由 80 多个小镇（区）组成，之间由高速公路连接，市中心的概念已经异化。且由于美国（加拿大）土地面积十分宽松，为此酒店楼层建筑不高，多以 2-3 层非常普遍；有的酒店历史较长， 设施略微偏旧， 但房间较大是一个显著的特点。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 500 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 10 点以后须保持安静。在酒吧或大厅里要轻声说话，以免影响他人。且不能身着睡衣、拖鞋、短衣和短裤等进入大厅。加拿
                <w:br/>
                大、美国酒店办理入住手续时间为当日 15:00 分起，退房最晚截止时间为 11:00 分。酒店区域一定不能吸烟（包括阳台、门廊等），
                <w:br/>
                否则将会面临高达 500 美金或者更高的罚款！ 
                <w:br/>
                膳食饮水
                <w:br/>
                在美国（加拿大）旅游，早餐一般在酒店用，赌城拉斯维加斯送中式早餐到客人房间（小菜、稀饭、馒头等），午餐和晚餐基本上安排自助餐和中式围餐为主。由于美国中餐馆的主要客源仍然是西方顾客，饭菜口味比较西化，国情不同，请阁下理解。阁下在机场候机或转机时的餐由阁下自理。
                <w:br/>
                美国（加拿大）的自来水达到饮用标准，酒店以及旅游景区的水龙头打开冷水就可以直接饮用，因此酒店内不提供开水，只有少部分酒店提供煮开水的用具；如果阁下怕难以适应，请自带小型保温杯，在中餐厅加满水回酒店饮用，亦可以在当地购买矿泉水。
                <w:br/>
                 旅游巴士
                <w:br/>
                接待社根据团队人数，分别安排大、中、小巴士；美加法律与中国不同，旅游巴士司机必须有连续 9 个小时休息，开车时间每天不
                <w:br/>
                得超过 10 小时，因此夜间要求司机额外加班都有可能遭到拒绝，基于保证乘客生命财产安全的理由，美加法律禁止司机超时工作。旅游车内任何时候均禁止吸烟，也不允许吃食物、不允许吃冰激凌、不允许喝碳酸饮料、不可以脱鞋子，以维护车厢整洁，空气清新。根据环保法条例司机在停车候客时，不允许开空调，否则要罚款，请您理解。为了公平起见，我们将不编排固定的座位，在整个旅程中，各位团友可自行轮流调换座位，使每个人都能够欣赏沿途风光。美加法律规定，旅游车辆不允许安装窗帘。
                <w:br/>
                气温与着装
                <w:br/>
                请阁下要根据季节的变化准备衣物（夏威夷四季如夏），飞机、旅游巴士、酒店、餐厅等场所冷气较强。游客的旅行着装应以轻便舒适为原则，赌场也无特别求着正式服装出场。请您于出团前参照各大媒体、网络发布的旅游目的地天气情况准备衣物及所需物品。
                <w:br/>
                 购物
                <w:br/>
                美国购物没有退税政策。并且购物时均需要加收消费税 4--10各州不等。美国特色产品众多，可以购买花旗参、深海鱼油等保健品、玫瑰油等化妆品、耐克、锐步等运动服装、鞋及 POLO 服装。加拿大特产：枫糖，冰酒、花旗、急冻三文鱼、皮衣、多伦多的木刻、温哥华印第安人工艺品。
                <w:br/>
                时差
                <w:br/>
                美加东部比北京时间慢 13 小时，4 月至 9 月（具体以当时通知为准）实行夏令时，其间则慢 12 小时。西岸比北京时间慢 16 小时，4
                <w:br/>
                月至 9 月实行夏令时，其间慢 15 小时。夏威夷比北京时间慢 18 小时，抵达后请校对手表，以免误时而影响行程。
                <w:br/>
                <w:br/>
                <w:br/>
                意外事故的处理措施护照遗失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 24 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 80 多个市、镇组成，之间全由高速公路连接。美国很少有中国式的百货商店，只有大型的购物中心。分布在城市下属的各个市、镇中，并且远离居住区。在美国没有车就没有“腿”， 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赌场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当地紧急救援电话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br/>
                预订限制
                <w:br/>
                <w:br/>
                A.2 周岁以下婴儿不接待；
                <w:br/>
                B.孕妇不接待；
                <w:br/>
                <w:br/>
                <w:br/>
                C.80 周岁以上人士不接待；
                <w:br/>
                D.自身有危险性疾病或可能造成他人危险的人士不接待；
                <w:br/>
                E.18 周岁以下未成年人不得独自参团，须有成年人陪同；
                <w:br/>
                F.21 岁及以下人士不得独自入住含赌场的酒店；不得饮酒；
                <w:br/>
                G.75 周岁及以上老人须签订免责协议、额外购买专业的出境险、须有 18 周岁-74 岁家属陪同。
                <w:br/>
                重要条款一
                <w:br/>
                <w:br/>
                1、最低成团人数：10 人（自备机票的客人不计入）。
                <w:br/>
                2、旅游者报名须缴纳定金：5000 元/人，尾款须在出发前 45 天付清。
                <w:br/>
                3、已支付给使领馆的签证费用无论任何原因，均无法退还。
                <w:br/>
                4、旅游者违约条款：在行程前解除合同的，必要的费用扣除标准为：
                <w:br/>
                （1） 行程前 45 日—30 日：违约金为定金 5000 元
                <w:br/>
                （2） 行程前 29 日—7 日： 违约金为总团费的 50
                <w:br/>
                （3） 行程前 6 日—行程开始当日：违约金为总团费的 100
                <w:br/>
                （4） 凡旅游产品的行程日期部分或全部涉及以下时段：节假日，包括清明节（2025-04-04）、劳动节（2025-05-01）、端午节
                <w:br/>
                （2025-05-31）、国庆节（2025-10-01）、中秋节（2025-10-06）、元旦节（2026-01-01）、春节（2026-02-17），凡委托人预订产品部分或者全部涉及节假日的，都属于节假日产品。若订单一经确认后，旅游者在行程开始前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 如按上述约定比例扣除的必要的费用低于实际发生的费用，旅游者按照实际发生的费用支付，但最高额不应当超过旅游费用总额。
                <w:br/>
                （6）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w:br/>
                美国移民局规定，自 2016 年 11 月 29 日起，凡持有 10 年 期 B1，B2 或 B1/B2 签证的中华人民共和国护照持有人需要每两年或在获取新护照或最长有效期的 B1、B2 或 B1/B2 签证时（以先到者为准），通过网站更新他们签证申请上的个人资料及其它信息，这个机制称之为 EVUS–签证更新电子系统。请申请人获得签证后，立即前往 EVUS 的网站登记以获得入境许可，详情请访问 www.EVUS.gov
                <w:br/>
                <w:br/>
                <w:br/>
                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1、机票：全程经济舱机票及税费，行李费详见行程描述；
                <w:br/>
                <w:br/>
                2、酒店：全程 15 晚国际连锁品牌酒店标准间（详见行程）；
                <w:br/>
                <w:br/>
                3、餐饮：早餐为酒店内早或外送早，正餐为特色餐、中西式自助餐、中式桌餐、西式快餐等（详见行程）；
                <w:br/>
                <w:br/>
                4、车辆：根据团队人数安排 15 座/36 座/39 座/56 座旅游巴士；
                <w:br/>
                <w:br/>
                5、领队：1 名专业领队全程陪同；
                <w:br/>
                <w:br/>
                6、小费：全程司导服务费；
                <w:br/>
                <w:br/>
                7、门票：行程注明已含的景点门票；
                <w:br/>
                <w:br/>
                8、保险：赠送价值百万的个人旅游保险；
                <w:br/>
                <w:br/>
                9、赠送 EVUS 更新，赠送转换插头，赠送移动 WiFi；
                <w:br/>
                <w:br/>
                10、同行人同住一个房间（两张床）；不占床的第三人及第四人（不分成人儿童）立减 6000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1、美国内陆段行李托运费；
                <w:br/>
                <w:br/>
                2、护照及签证费；
                <w:br/>
                <w:br/>
                3、单房差 8000 元（分房以同性客人住一房为原则，如需住单人间，报名时应提出申请，并补交单房差）；（★备注：每组参团游
                <w:br/>
                <w:br/>
                客中必须至少有一位 18 周岁以上的成年人）；
                <w:br/>
                <w:br/>
                4、美国内陆段航班上及自由活动期间的餐饮；
                <w:br/>
                <w:br/>
                5、出发地往返机场的交通费用；
                <w:br/>
                <w:br/>
                6、由客人原因引起的司导超时工作费（10 小时外司导超时工作费 200 美元/小时）；
                <w:br/>
                <w:br/>
                7、一切私人费用（例如洗衣、电话、传真、上网、收费电视节目、游戏、宵夜、酒水、邮寄、机场和酒店行李搬运服务、购物、行程列明以外的用餐或宴请等费用）；
                <w:br/>
                <w:br/>
                8、因个人原因滞留产生的一切费用；
                <w:br/>
                <w:br/>
                9、因不可抗拒的客观原因和非我司原因（如天灾、战争、罢工等）或航空公司航班延误或取消、领馆签证延误、报名人数不足等特
                <w:br/>
                <w:br/>
                <w:br/>
                <w:br/>
                <w:br/>
                <w:br/>
                殊情况，我公司有权取消或变更行程，一切超出费用（如在外延期签证费、住、食及交通费、国家航空运价调整等）我公司有权追加差价；
                <w:br/>
                <w:br/>
                10、未提及的其他费用。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A.2 周岁以下婴儿不接待；
                <w:br/>
                <w:br/>
                B.孕妇不接待；
                <w:br/>
                <w:br/>
                <w:br/>
                <w:br/>
                <w:br/>
                <w:br/>
                C.80 周岁以上人士不接待；
                <w:br/>
                <w:br/>
                D.自身有危险性疾病或可能造成他人危险的人士不接待；
                <w:br/>
                <w:br/>
                E.18 周岁以下未成年人不得独自参团，须有成年人陪同；
                <w:br/>
                <w:br/>
                F.21 岁及以下人士不得独自入住含赌场的酒店；不得饮酒；
                <w:br/>
                <w:br/>
                G.75 周岁及以上老人须签订免责协议、额外购买专业的出境险、须有 18 周岁-74 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1、最低成团人数：10 人（自备机票的客人不计入）。
                <w:br/>
                <w:br/>
                2、旅游者报名须缴纳定金：5000 元/人，尾款须在出发前 45 天付清。
                <w:br/>
                <w:br/>
                3、已支付给使领馆的签证费用无论任何原因，均无法退还。
                <w:br/>
                <w:br/>
                4、旅游者违约条款：在行程前解除合同的，必要的费用扣除标准为：
                <w:br/>
                <w:br/>
                （1） 行程前 45 日—30 日：违约金为定金 5000 元
                <w:br/>
                <w:br/>
                （2） 行程前 29 日—7 日： 违约金为总团费的 50
                <w:br/>
                <w:br/>
                （3） 行程前 6 日—行程开始当日：违约金为总团费的 100
                <w:br/>
                <w:br/>
                （4） 凡旅游产品的行程日期部分或全部涉及以下时段：节假日，包括清明节（2025-04-04）、劳动节（2025-05-01）、端午节
                <w:br/>
                <w:br/>
                （2025-05-31）、国庆节（2025-10-01）、中秋节（2025-10-06）、元旦节（2026-01-01）、春节（2026-02-17），凡委托人预订产品部分或者全部涉及节假日的，都属于节假日产品。若订单一经确认后，旅游者在行程开始前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w:br/>
                （5） 如按上述约定比例扣除的必要的费用低于实际发生的费用，旅游者按照实际发生的费用支付，但最高额不应当超过旅游费用总额。
                <w:br/>
                <w:br/>
                （6）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w:br/>
                5、在行程中解除合同的，除不可抗力因素导致外，视为旅游者自愿放弃剩余服务和产品，旅游者支付的所有款项不予退还，由此给旅行社造成的所有损失由旅游者承担。
                <w:br/>
                <w:br/>
                6、如有游客额外升级标准或增加要求所产生的相关费用，以实际为准收取，费用包括但不限于以上列举取消条款。
                <w:br/>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美国移民局规定，自 2016 年 11 月 29 日起，凡持有 10 年 期 B1，B2 或 B1/B2 签证的中华人民共和国护照持有人需要每两年或在获取新护照或最长有效期的 B1、B2 或 B1/B2 签证时（以先到者为准），通过网站更新他们签证申请上的个人资料及其它信息，这个机制称之为 EVUS–签证更新电子系统。请申请人获得签证后，立即前往 EVUS 的网站登记以获得入境许可，详情请访问 www.EVUS.gov</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自备美签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2025-08-04T06:04:25+08:00</dcterms:created>
  <dcterms:modified xsi:type="dcterms:W3CDTF">2025-08-04T06:04:25+08:00</dcterms:modified>
</cp:coreProperties>
</file>

<file path=docProps/custom.xml><?xml version="1.0" encoding="utf-8"?>
<Properties xmlns="http://schemas.openxmlformats.org/officeDocument/2006/custom-properties" xmlns:vt="http://schemas.openxmlformats.org/officeDocument/2006/docPropsVTypes"/>
</file>