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HD1750902657X3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青岛、烟台、蓬莱、威海双飞六日游
                <w:br/>
                <w:br/>
                【旅行寄语】：旅游是一段经历···我们没有华丽的词藻，唯有在海的那一边有一群厚道的山东人在真心、用心地为您的旅行服务......
                <w:br/>
                【自由亲海】威海搁浅的巨轮--布鲁维斯号；威海4A那香海钻石沙滩海水浴场 
                <w:br/>
                ◆【尊享美宿】全程携程4钻酒店，住的舒心！
                <w:br/>
                ◆【品质承诺】全程0购物、0隐形，0自费！！！
                <w:br/>
                ◆【舌尖美食】美食餐皆在旅行中餐标全面升级，精选社会餐厅用餐！
                <w:br/>
                青岛美食【齐鲁风味或崂山农家饭】！
                <w:br/>
                威海美食【素食餐】美味邀你相约！
                <w:br/>
                ◆【资深导游】专车专导，优质地接导游，提供贴心服务，专业旅游巴士，专业细心驾驶员，安全出行无忧；
                <w:br/>
                半岛旅游新概念：全景海岸、奢华享受  
                <w:br/>
                <w:br/>
                天数
                <w:br/>
                行程安排
                <w:br/>
                早餐
                <w:br/>
                午餐
                <w:br/>
                晚餐
                <w:br/>
                住宿
                <w:br/>
                D1
                <w:br/>
                兰州-青岛  
                <w:br/>
                参考航班：MU5508 13:25-18:00 和MU2257 14:20-17:10
                <w:br/>
                ×
                <w:br/>
                ×
                <w:br/>
                含
                <w:br/>
                青岛名都凯莱酒店
                <w:br/>
                D2
                <w:br/>
                青岛市内；栈桥-逛拍百年老街-中山路-圣弥厄尔教堂--荣成成山欢
                <w:br/>
                乐海·打卡风车童话海草房-沙滩特色烧烤
                <w:br/>
                含
                <w:br/>
                含
                <w:br/>
                含
                <w:br/>
                荣成科创智选酒店
                <w:br/>
                D3
                <w:br/>
                布鲁维斯号搁浅船-钻石沙滩那香海-甲午再现- 滩涂追赶潮汐·滩涂赶海·钓蛏子挖蛤蜊-5A刘公岛&amp;amp;游船乘风破浪登岛·海鸥翱翔天际&amp;amp;定远舰-韩乐坊美食街
                <w:br/>
                含
                <w:br/>
                含
                <w:br/>
                含
                <w:br/>
                威海美帝亚酒店 
                <w:br/>
                D4
                <w:br/>
                烟台金沙滩、鲸落公园， 渔人码头、月亮湾
                <w:br/>
                含
                <w:br/>
                含
                <w:br/>
                含
                <w:br/>
                烟台华开元酒店
                <w:br/>
                D5
                <w:br/>
                火炬八街-寻仙·5A八仙渡海口-八仙雕塑-赴青岛-小麦岛公园-“五四广场”-奥帆中心
                <w:br/>
                含
                <w:br/>
                含
                <w:br/>
                含
                <w:br/>
                青岛名都凯莱酒店
                <w:br/>
                D6
                <w:br/>
                上午睡到自然醒-李村步行街自由活动-下午送机，返回温馨家园
                <w:br/>
                参考航班：MU2326 14:00-16:40和MU2258 18:10-20:55
                <w:br/>
                含
                <w:br/>
                含
                <w:br/>
                ×
                <w:br/>
                温馨的家
                <w:br/>
                <w:br/>
                <w:br/>
                第一天
                <w:br/>
                温馨的家-青岛
                <w:br/>
                飞机
                <w:br/>
                晚
                <w:br/>
                住：青岛
                <w:br/>
                集合，乘飞机前往美丽的青岛，【参考航班：MU5508 13:25-18:00 和MU2257 14:20-17:10】
                <w:br/>
                青岛位于山东半岛南端，依山傍海，风光秀丽，气候宜人，是一座独具特色的海滨城市。青岛历史文化悠久，市容市貌地方特色浓郁，拥有“万国建筑博览会”之美称，这些异国建筑使青岛市呈现出异国的别样风情，与青岛的蓝天碧海交相辉映，让你不出国门，即能领略独特的别样风情。 
                <w:br/>
                温馨提示： 导游员于提前一天电话或短信联系客人，确认客人信息，请保持手机畅通 ；出发前请确认好携带有效身份证原件，携带好贵重物品！ 
                <w:br/>
                第二天
                <w:br/>
                青岛市内；栈桥-逛拍百年老街-中山路-圣弥厄尔教堂--荣成成山欢乐海·打卡风车童话海草房-沙滩特色烧烤
                <w:br/>
                汽车
                <w:br/>
                早中晚
                <w:br/>
                住：荣成
                <w:br/>
                早餐后前往青岛的象征【栈桥】“飞阁回澜”的美景，青岛最美海岸线之一，也是闻名世界青岛啤酒的标志！
                <w:br/>
                【天主教堂外景】，天主教堂本名圣弥厄尔教堂。由德国设计师毕娄哈依据哥德式和罗马式建筑风格而设计。教堂始建于1932年，是中国唯一的祝圣教堂。车览万国建筑博览会--【八大关景区】乘车游览八大关:被称为万国建筑博览园，云集众多百年德式欧式日式俄式建筑，一座城市的气韵一定会有一个代表性的地方，八大关代表的是青岛的时尚和高贵（八大关附近不允许停车，只能车游），【成山欢乐海】位于威海荣成海湾南路，沙滩平缓绵延，退潮时露出大片的贝类滩涂，海水清澈得像果冻，晴天时能看到分层渐变的蓝！
                <w:br/>
                <w:br/>
                <w:br/>
                <w:br/>
                <w:br/>
                <w:br/>
                <w:br/>
                晚餐特别安排【沙滩特色烧烤】 解腻蘸酱菜，清凉土豆丝搭配各式烤串（炭烤五花、炭烤大虾、鲍鱼片、骨肉相连、鸡心、烤鱿鱼、烤鱼豆腐、黄金馒头片等）淄博小饼卷上地道香迷糊的小烧烤沾点小酱汁，入口即是人间美味，尽享属于你的美味体验；酒水无限量，打开您的味蕾，享受青岛美味与浪漫。夜幕降临时，沙滩上烟花绽放，点亮了整个海岸线，辽阔大海，以天为幕，绝妙时刻，璀璨绽放！打造出浪漫至极的氛围。你将沉浸在绚丽的烟花中，与众人共同感受这一独特的美好时刻。乘车前往酒店休息！
                <w:br/>
                <w:br/>
                第三天
                <w:br/>
                布鲁维斯号搁浅船-钻石沙滩那香海-甲午再现- 滩涂追赶潮汐·滩涂赶海-5A刘公岛-韩乐坊美食街
                <w:br/>
                汽车
                <w:br/>
                早中晚
                <w:br/>
                住：威海
                <w:br/>
                早餐后乘车赴最适合人类居住城市--威海。威海，被联合国确定为“改善人居环境全球最佳城市。
                <w:br/>
                【5A刘公岛风景区】（游览时间不少于2.5小时，刘公岛内有景区交通，可根据自身情况选择，非导游推荐自费），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w:br/>
                <w:br/>
                <w:br/>
                <w:br/>
                <w:br/>
                <w:br/>
                <w:br/>
                【网红打卡-布鲁维斯号】（20分钟），吸引着无数的人为之着迷，巴拿马的巨轮搁浅在威海的海边，像极了泰坦尼克号，拍照相当出片！~
                <w:br/>
                【最美环海路】在荣成环绕千里海岸旅游公路前行，抬头便是海天一色，东极之地的瑰丽画卷续续展现在眼前，如果累了，您可以在绝美的驿站小憩，这样同样也能邂逅无数的美好！
                <w:br/>
                【4A钻石沙滩海水浴场】（游览时间约30分钟）那香海度假区，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
                <w:br/>
                【百合湾滩涂-追赶潮汐·滩涂赶海·钓蛏子挖蛤蜊·沙滩寻宝】寻一个赶海好去处，滩涂上的各种海鲜没有地方躲藏啦，只能乖乖地到你的“碗”里来，赠送：赶海小桶 铲子工具，靠海吃海，这是海边人独有的资源优势。【赶海】对于很多海边人来说，都是一件既有趣味又有收获的事情。 何为赶海？生活在海边的渔民，根据潮涨、潮落的规律，打捞或采集*在滩涂和礁石上的海产品，跳跳鱼、文蛤、皮皮虾、小螃蟹……等各类海（赶海活动仅为体验，不保证收货大量海产品）
                <w:br/>
                <w:br/>
                <w:br/>
                第四天
                <w:br/>
                烟台金沙滩、鲸落公园， 渔人码头、月亮湾
                <w:br/>
                汽车
                <w:br/>
                早中晚
                <w:br/>
                住：烟台
                <w:br/>
                早餐后乘车赴CCTV最佳魅力城市—烟台（1.小时）烟台是胶东半岛最美的葡萄酒城，鲁菜的发祥地，
                <w:br/>
                【海昌渔人码头】悠闲地走在维多利亚风格的建筑群里，浓郁的欧罗巴风情，海风习习，欧声阵阵，行走其中，宛如置身十九世纪的英国小镇，漫步海边，温柔的海风拂面而来，浪花舒卷中，心情随着海鸥自由飞翔，无限惬意！
                <w:br/>
                【东炮台海滨风景区】（约40分钟）已有百年历史的古炮台由德国技师设计督造，耗银达100万两，炮台建筑风格中西合璧、结构严谨，气势雄伟，为我国目前保存最完整的海防设施之一，也是烟台近代爱国主义和国防教育基地。位于我国优秀旅游城市烟台最美丽的滨海路段，这块海域曾被世界旅游组织专家称为&amp;quot;可与地中海沿岸相媲美的海域&amp;quot;
                <w:br/>
                【月亮湾】位于黄海之滨，左挑烟台山，右依东炮台，背靠岱王山，这里山石、海水、港湾融合一体，很有气势。和九丈崖紧邻，海水退潮后，海湾露出许多鹅卵石。一东一西两座岬角拥着一片深月形的海湾，海水清澈，沙滩平缓，卵石晶莹，风轻境幽。一道宽约一米，二十余米木石长堤象一道长长的破折号，静静地伸向海中。
                <w:br/>
                【鲸落公园】鲸落，幻化为孤岛，为一巨大的鲸鱼雕塑。雕塑分成两半，鱼头和鱼尾中间的部分被沙滩覆盖，从远处看，就像是一条鲸鱼冲出了海面，形成一座孤岛，人站在旁边会显得如此的渺小，静下心来，拍一下的每一张照片都会成为最美的大片。
                <w:br/>
                【金沙滩】烟台金沙滩海滨公园位于烟台经济技术开发区北部，是一处集游泳、赏景、娱乐、休闲、美食于一体的。公园主要有天街广场、万米海水浴场、七彩城嬉水乐园、空中世界4个景点。
                <w:br/>
                金沙滩西起烟台经济技术开发区的岗嵛山至夹河口，经芝罘区的芝罘岛，东至莱山区的黄海旅游带，沿海滨拓展，总面积为23.5平方公里。金沙滩度假区，大海碧波万顷，沙滩细柔洁净，林带郁郁葱葱，山水林滩相映成趣，景色秀美，气候宜人。
                <w:br/>
                <w:br/>
                <w:br/>
                <w:br/>
                <w:br/>
                <w:br/>
                <w:br/>
                第五天
                <w:br/>
                八仙度海口景区-和平广场-八仙群雕-赴青岛-五四广场-奥帆中心-小麦岛
                <w:br/>
                汽车
                <w:br/>
                早中晚
                <w:br/>
                住宿：青岛
                <w:br/>
                【5A八仙渡海口】（游览约2小时）座落在黄海之滨，与丹崖山、蓬莱阁、长山列岛隔海相望，空中俯视恰似丫腰葫芦一般。景区内建有民族风格古典式建筑的大型八仙过海汉白玉照壁、流轩、挹清轩、八仙祠、三星殿、财神殿、放鹤亭、环形步廊等，景区以道教文化和蓬莱神话为背景，以八仙传说为主题，突出大海仙山的创意。远眺黄渤海分界线。
                <w:br/>
                【八仙雕塑】（约20 分钟）：东临蓬莱阁、西靠八仙渡，融入这 仙、海、山、阁的大自然的怀抱中，如沐仙境，八仙雕像惟妙惟肖，真是人在画中、画在海中。远眺蓬莱仙阁，一切让您犹如置身瑶池仙境，可谓“身到蓬莱即是仙”。
                <w:br/>
                <w:br/>
                <w:br/>
                <w:br/>
                <w:br/>
                <w:br/>
                【五四广场】（游览时间约40分钟），青岛东部新区的标志，因青岛为中国近代史上伟大的五四运动导火索而得名。北依青岛市政府办公大楼，南临浮山湾（08年奥运会帆船比赛场）标志性雕塑“五月的风”，体现了“五四运动”反帝、反封建的爱国主义基调和民族力量。【奥帆主题公园】漫步奥帆情人坝！（游览时间约30分钟）与北京“鸟巢”“水立方”这是一座融合自然美景与休闲娱乐的海滨公园,位于青岛市的黄金海岸线上。志建筑，这里被世界奥委会副主席何振梁先生称为世界上最好最先进的奥帆基地。
                <w:br/>
                   【小麦岛】原属大麦岛村，这是一座融合自然美景与休闲娱乐的海滨公园,位于青岛市的黄金海岸线上。
                <w:br/>
                <w:br/>
                <w:br/>
                <w:br/>
                <w:br/>
                <w:br/>
                第六天
                <w:br/>
                李村步行街-青岛-兰州，返回温馨家园
                <w:br/>
                汽车
                <w:br/>
                早中
                <w:br/>
                住宿：温馨的家
                <w:br/>
                早上睡到自然醒，乘车前往【李村步行街】李村步行街是青岛的另一个繁华商业街，位于李沧区。这里拥有大型购物中心、百货公司、专卖店和特色小店等各类商业设施。此外，这里还有许多美食餐厅和咖啡馆，提供各种美食和饮品供游客选择。
                <w:br/>
                下午送机，结束愉快山东环线六日游之旅，参考航班（MU2326 14:00-16:40和MU2258 18:10-20:55）。 
                <w:br/>
                <w:br/>
                一段简简单单的旅行，不用多远，也不用多久，一路欢歌笑语。出去走走停停，看看风景。您在路上，我们也在路上，还好有您的陪伴。我们不断探索，不断前行。给您N次方个理由，让您爱上我。愿岁月静好，您也安好，希望我们能给您留下美好的回忆，期待与您下次的不期而遇~
                <w:br/>
                <w:br/>
                山东旅游注意事项
                <w:br/>
                1.吃：团队餐主要以鲁菜为主，主食为米饭馒头。由于团队餐中有适量海鲜，用餐中可适量食用大蒜和米醋，以起到杀菌消毒的作用。吃海鲜后，一小时内不要食用冷饮、西瓜等食品，不要马上去游泳。游泳后也不宜立即食用冷饮、西瓜、海鲜等食品，以防肠胃不适。请备好常用药品（如：晕车药、肠胃药、驱风油、止血贴、感冒药之类的药品）
                <w:br/>
                2.住：出入酒店房间请随手关门，勿将衣物披在灯上或在床上抽烟，听到火警铃响，请由紧急出口迅速离开，切勿搭乘电梯；夜间休息时，请反锁门窗，以保证房间安全；退房前，请检查您所携带的行李物品，特别注意您的证件和贵重物品。 晚上睡觉注意保暖，以免受凉引起腹泻。
                <w:br/>
                3.行：山东段路程较长，行程较累，请准备平底运动鞋，凉鞋一定要带耐水的。要尽量带容易干的换洗衣物，因为在海边游玩难免会不小心弄湿衣物，而且海滨城市空气比较潮湿。山东路程较长，途中行驶时间较多，请大家谅解，青岛至烟台240公里，青岛至威海270公里，青岛至蓬莱250公里。烟台至威海80公里，烟台至蓬莱75公里，蓬莱至威海150公里，崂山游览时间为2.5小时，刘公岛2.5小时，蓬莱阁2小时，八仙渡1.5小时。
                <w:br/>
                4.游：山东半岛的景点较多，该线路途经景区属于热点旅游地区，游客非常拥挤，请大家听从当地导游的安排和指挥，以免发生走失或迷路的意外情况，请注意听导游安排的集合时间和地点。正午阳光直射较为厉害，请在游览过程中注意防晒。请备好遮阳伞、太阳帽、防晒霜、太阳镜等。团队行程不安排游泳活动，游泳属于个人行为，下海前请三思。海边活动时请在规定的安全区域内活动，水中感觉不适时，应尽快上岸休息，并适当控制水上活动时间。游玩时要保管好自己随身携带的物品。贵重物品不宜放入衣物箱内寄存，应专人看管。携带儿童的游客，参加水上活动时应照顾好自己的孩子，不要让他们独自活动。
                <w:br/>
                5.购：旅游过程中，会经过商场、商店，山东半岛可购特产有：贝壳工艺品、崂山茶、海产品、深海鱼油、阿胶、大樱桃 等。购物时请认清物品的品质、价值、自愿购买。。旅游景区内有很多小商贩，购买工艺品需轻拿轻放，一定要注意不要发生争执。
                <w:br/>
                6.娱：旅游过程中建议大家不要单独外出。如要外出请携带酒店地址电话，夜间或自由活动期间宜结伴同行并告之导游，注意安全，保管好个人财物，贵重物品请放置酒店保险箱，如随身携带，注意保管，切勿离手。建议不要去歌舞厅等娱乐场所，以免影响休息。
                <w:br/>
                参考酒店
                <w:br/>
                青岛酒店：名都凯莱
                <w:br/>
                威海酒店：美帝亚国际酒店
                <w:br/>
                烟台酒店：华侨开元酒店 
                <w:br/>
                荣成酒店：荣成科创智选酒店
                <w:br/>
                儿童
                <w:br/>
                1、请游客出行携带有效身份证件、儿童携带户口本原件；
                <w:br/>
                2、儿童（1.2M-1.5M）需购买火车票；如需购买学生票请本人自行前往在火车站、持本人学生证购买；
                <w:br/>
                3、游客参团前应如实告知身体健康情况及患病史，在确定身体健康能够出行的情况下方可参团；如65岁以上客人参团，须由家人子女在了解行程后，在确保参团者身体健康的情况下方可签合同参团，并确保至少有一名身体健康、年龄在18-65岁间家人陪同照顾；未成年人需由监护人陪同方可参团。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2025-07-17T03:57:18+08:00</dcterms:created>
  <dcterms:modified xsi:type="dcterms:W3CDTF">2025-07-17T03:57:18+08:00</dcterms:modified>
</cp:coreProperties>
</file>

<file path=docProps/custom.xml><?xml version="1.0" encoding="utf-8"?>
<Properties xmlns="http://schemas.openxmlformats.org/officeDocument/2006/custom-properties" xmlns:vt="http://schemas.openxmlformats.org/officeDocument/2006/docPropsVTypes"/>
</file>