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（纯玩厦大）厦门鼓浪屿土楼厦大双飞6日游行程单</w:t>
      </w:r>
    </w:p>
    <w:p>
      <w:pPr>
        <w:jc w:val="center"/>
        <w:spacing w:after="100"/>
      </w:pPr>
      <w:r>
        <w:rPr>
          <w:rFonts w:ascii="微软雅黑" w:hAnsi="微软雅黑" w:eastAsia="微软雅黑" w:cs="微软雅黑"/>
          <w:sz w:val="20"/>
          <w:szCs w:val="20"/>
        </w:rPr>
        <w:t xml:space="preserve">（纯玩厦大）厦门鼓浪屿双飞6日游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FJ1737123079O2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0自费0购物，安排厦门精华景点，24小时专属管家服务！
                <w:br/>
                ★ 市区一车一导，一站式贴心服务，市区16成人mini小团！
                <w:br/>
                ★ 走进中国最美大学【厦门大学】打开芙蓉隧道、芙蓉湖！
                <w:br/>
                ★ 体验小资帆船出海，全方位观阔蓝海景，体验海上逐浪！
                <w:br/>
                ★ 赠送沿海城市特色餐-海鲜大咖餐！
                <w:br/>
                ★ 赠送鼓浪屿定点旅拍，赠送十张美好回忆专属美照！
                <w:br/>
                ★ 天天发团，铁定出团，一人也发团！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尊敬的贵宾，在您抵达厦门机场/厦门火车站后我们将派专人接您前往酒店，我们已提前为您预定好了房间，需您和您的家人或朋友持身份证的原件在酒店前台办理入住手续。
                <w:br/>
                根据您抵达厦门的时间，稍事休息后，您可以自行前往厦门最繁华、最热闹的商业街——中山路步行街，在这里您可以一尝厦门当地的特色美食，如：土笋冻、花生汤、烧仙草、烧肉粽、沙茶面等等，各种各样，感受“舌尖上的厦门”。
                <w:br/>
                温馨提示：
                <w:br/>
                1、酒店一般于14：00之后办理入住手续，如您在14：00前抵达，您可以将行李寄存于酒店前台，先去自由活动，14:00之后再回酒店办理入住。
                <w:br/>
                2、出发前：旅行管家将与您在出发前一天晚上以短信发送或者电话的形式与您取得联系，告知您厦门天气情况以及接机人员电话，住宿酒店，导游联系方式等信息接机人员将会在您抵达厦门后与第一时间您取得联系，请注意查收短信或接听电话。
                <w:br/>
                3、行程中：导游会在晚上18：00-21：00 之间通知您第二天的行程和出发时间，请您注意查收短信或保持电话畅通，如遇此时间段无法联系，请提前告知您的导游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山海健康步道-鼓浪屿旅拍
                <w:br/>
              </w:t>
            </w:r>
          </w:p>
          <w:p>
            <w:pPr>
              <w:pStyle w:val="indent"/>
            </w:pPr>
            <w:r>
              <w:rPr>
                <w:rFonts w:ascii="微软雅黑" w:hAnsi="微软雅黑" w:eastAsia="微软雅黑" w:cs="微软雅黑"/>
                <w:color w:val="000000"/>
                <w:sz w:val="20"/>
                <w:szCs w:val="20"/>
              </w:rPr>
              <w:t xml:space="preserve">
                早餐后，开始游览；
                <w:br/>
                当日精华景点：
                <w:br/>
                【网红山海健康步道】：厦门山海步道贯穿整个厦门，全长总约31公里，穿行于山海之间的绝美步道，行走在这条步道上，山川胡海的美景一览无余，是非常没美妙的体验。体验电视剧《开端》打卡点，山海旋转天梯。
                <w:br/>
                【海上音乐花园-鼓浪屿】：鼓浪屿这座独特岛屿，拥有丰富的历史和独特的文化，以其多元的建筑风格、迷人的自然风光和悠久的历史，吸引着世界各地的游客。鼓浪屿也被誉为“历史国际社区”，成为中国最具吸引力的旅欧目的地之一。（鼓浪屿过渡往返船票35元/成人已含（儿童超高需自理），因鼓浪屿岛上导游不能使用扩音器讲解，游客可向导游租用无线耳麦20元/副，费用自理，不强制）
                <w:br/>
                5A级景区—鼓浪屿网红景点打卡旅拍（赠送精美照片10张/组）鼓浪屿是一座充满建筑历史的大型博物馆，随处可见浪漫的旧巷、老式别墅、异国建筑……这里是回忆的定格点，琴岛旅拍精选鼓浪屿美妙景色机位，让专业摄影师记录下这趟精彩的旅程吧。【虫洞书店】：穿梭书海的时空隧道——文艺青年打卡圣地，堪称知识宇宙入口的地方。
                <w:br/>
                【鼓浪屿最美转角】： 众多影视剧取景地，电影《第一次》、电视剧《转角遇到爱》、《暗恋·橘生淮南》等，都曾在此处取景。男女主角在转角处相遇，为剧情增添不少浪漫之意。 
                <w:br/>
                【百年建筑|怡园】：一隅桃源地，魂牵两岸情，中西合璧的闽南民居 ，浪漫而唯美。
                <w:br/>
                【协和礼拜堂】：百年教堂的中国年轮，唯美而又大方。
                <w:br/>
                【鼓浪屿沙滩】：休闲之余逛逛沙滩，看看海，细软的沙质，坡缓浪平，海水干净且流速小，海域宽广，.配上鼓浪屿岛屿的美丽景色，是非常适合父母、情侣、亲子嬉戏的理想天然海滨浴场。
                <w:br/>
                【老别墅下午茶】：鼓浪屿素有万国建筑博览之称，寻一座百年老房子体验闽南茶文化，种类多样。来一泡正山小种，厦门铁观音，体验一下小杯子抿茶的意境，这一刻远离了城市的喧嚣，享受鼓浪屿的静谧时光，真好。
                <w:br/>
                【指定地点集合】导游带您乘坐轮渡返回厦门市区，依次送回游客返回酒店，如您不跟团队下鼓浪屿，也可鼓浪屿自由活动后，自行购买18元/人下岛船票（未跟导游下岛，团队往返票已失效），自行返回酒店。
                <w:br/>
                温馨提示：
                <w:br/>
                1、鼓浪屿岛上导游不能使用扩音器讲解，游客可向导游租用无线耳麦20元/副，费用自理，不强制
                <w:br/>
                2、鼓浪屿沿街商铺一条街土特产店，不属于旅游购物点，一切购物行为与旅行社无关，游客自行约束购物行为，若自行购买与旅行社无关。
                <w:br/>
                3、鼓浪屿实名制船票，请您出团前，必须提供正确且有效证件信息，以免耽误您登船，由于鼓浪屿轮渡票每天售票数量有限，在不影响客人行程的前提下可能会对行程顺序做一些调整，具体以鼓浪屿轮渡票的时间安排为准。
                <w:br/>
                4、鼓浪屿均为徒步旅行，较为辛苦，请游客提前准备舒适的鞋子和衣裤。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趣味滩涂赶海-帆船出海-演武观景平台-沙坡尾
                <w:br/>
              </w:t>
            </w:r>
          </w:p>
          <w:p>
            <w:pPr>
              <w:pStyle w:val="indent"/>
            </w:pPr>
            <w:r>
              <w:rPr>
                <w:rFonts w:ascii="微软雅黑" w:hAnsi="微软雅黑" w:eastAsia="微软雅黑" w:cs="微软雅黑"/>
                <w:color w:val="000000"/>
                <w:sz w:val="20"/>
                <w:szCs w:val="20"/>
              </w:rPr>
              <w:t xml:space="preserve">
                早餐后，开始游览：
                <w:br/>
                当日精华景点：【趣味滩涂赶海】：带您体验滩涂赶海的乐趣。卷起裤子、带着特制的工具（赶海工具需游客自理25元/人：下水靴+淡水冲洗+小捅+小铲）到浅海滩涂捕捉鱼虾、挖蛤蜊、捡贝壳，享受大海的馈赠，挖掘属于您的海上‘珍宝吧’~（挖到什么海洋宝贝看客人运气）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拥有现代竞技体育运动的所有特点：快速、悬念，对身体素质的高要求。给旅途中展示更全面的体验，一次玩到嗨！
                <w:br/>
                【沙滩风筝·租用赶海工具后可免费使用】浩瀚星空，余晖落日，海浪和沙，用风筝代我们自由翱翔放飞梦想。
                <w:br/>
                【帆船出海】与私人帆船教练一起乘风破浪，在辽阔的金厦海域，欣赏厦门壮丽的海岸线，观览独一无二的金门风光，近距离接触金门的文化气息，还有概率会看到海豚跃于波光粼粼的海面，奢享小资生活的精致体验。
                <w:br/>
                【海上观景平台】可观浪漫琴岛、漳州之港，抬头即是双子高楼，低头遍览海浪四溅，车流环绕穿梭于眼前弧形大桥之上，给人一种“车在头上驶，海在脚下滚，云在楼边飘，船在日中荡”的奇妙感觉，尽享美丽鹭岛视觉盛宴。
                <w:br/>
                午餐免费品尝【海鲜大咖锅】
                <w:br/>
                【央视喊你来厦门沙坡尾啦】被央视誉为，打卡中国消费新地标：厦门沙坡尾，这里也因为多次作为电影取景地而出了圈成为了新晋的打卡胜地，所以“到厦门一定要去沙坡尾逛逛”
                <w:br/>
                【音乐广场】此处沙滩不大，但很干净。不多的礁石，坐上去就是风景。傍晚，避开暑热，相邀音乐广场，吹海风踩海水，欢喜跳跃。在大海面前，人很容易天真，童心大发。！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云水谣一日游
                <w:br/>
              </w:t>
            </w:r>
          </w:p>
          <w:p>
            <w:pPr>
              <w:pStyle w:val="indent"/>
            </w:pPr>
            <w:r>
              <w:rPr>
                <w:rFonts w:ascii="微软雅黑" w:hAnsi="微软雅黑" w:eastAsia="微软雅黑" w:cs="微软雅黑"/>
                <w:color w:val="000000"/>
                <w:sz w:val="20"/>
                <w:szCs w:val="20"/>
              </w:rPr>
              <w:t xml:space="preserve">
                前往土楼车程较远，需避开市区上班高峰期出厦门岛，土楼出游当天上车时间大概 在 6:10--07：30 之间，导游已提前您安排好酒店打包早餐，您记得前往酒店前台领取，（黄金周/节假日，有可能会提前，敬请谅解） 根据导游约定的时间和地 点，在酒店附近依次接您上车前往土楼（如遇酒店门口不能停车，需您移步酒店附近上车点）。
                <w:br/>
                厦门出发前往南靖云水谣景区，因车程较长，行驶途中为避免司机疲劳驾驶，会安排车辆停留休息站约20分钟左右，停留期间，您可以前往休息区洗手间，也可以留在车上或下车呼吸新鲜空气。
                <w:br/>
                免费赠送土楼风味餐，土楼餐为当地土菜，管饱不管好（不吃不退）多数游客吃不习惯，请备好零食，（因贵宾都是来自天南地北，众口难调，您也可根据自身喜好，提前自备一些小酱料，小榨菜之类增添味感）
                <w:br/>
                13:00游览世界文化遗产地、国家4A级景区【云水谣景区】（游览时间不少于3小时，含自由活动时间，土楼步行时间较长，建议穿柔软点的鞋子出行）参观【和贵楼】，沼泽地上的“诺亚方舟”--和贵楼，历经200多年仍坚固稳定，保存完好。沿途漫步《云水谣》古道，感受小桥流水、千年古榕树的宁静与悠闲。游览【怀远楼】，精美双环圆土楼--怀远楼-怀远楼是汉族传统民居建筑。是建筑工艺最精美、保护最好的双环圆形土楼，堪称汉族民宅建筑艺术的佳作,云水谣景区也是闽南的拍摄基地【爸爸去哪儿3】、【云水谣】、【大鱼海棠】等著名影视均在此取景过。行程结束乘车返回厦门（中途需停留休息站约20分钟左右）
                <w:br/>
                18:30 左右抵达厦门市区，依次送您返回您的入住酒店（遵循哪里接哪里送的原则）。
                <w:br/>
                注：
                <w:br/>
                1.在出游前一天晚上22点前，我司工作人员会短信或电话或微信联系您，与您约定大概的上车时间和接站地点。
                <w:br/>
                2.因本地保护主义，讲解员均为本地人，客家人好客，会邀请您前去品茗喝茶，不强制，您自愿参加，如不想参加，可自由活动，进入景区谨慎购物，如遇村民招揽生意，请自行判断是否购买，本社不承担质量问题和纠纷责任。
                <w:br/>
                本行程不包含途中个人消费（如矿泉水、零食、纪念品、特产等），休息站会售卖一些水果或其他食品用品，游客可自愿购买，谨慎选择，本休息站并非购物店，本社不承担质量问题和纠纷责任。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厦门大学自由行
                <w:br/>
              </w:t>
            </w:r>
          </w:p>
          <w:p>
            <w:pPr>
              <w:pStyle w:val="indent"/>
            </w:pPr>
            <w:r>
              <w:rPr>
                <w:rFonts w:ascii="微软雅黑" w:hAnsi="微软雅黑" w:eastAsia="微软雅黑" w:cs="微软雅黑"/>
                <w:color w:val="000000"/>
                <w:sz w:val="20"/>
                <w:szCs w:val="20"/>
              </w:rPr>
              <w:t xml:space="preserve">
                酒店早餐餐厅享用早餐 
                <w:br/>
                今日您的行程是全天自由活动，我们会提前为您预约号厦门大学进校资格，根据实际预约时间，专车前往酒店接您，送您前往厦门大学门口，抵达口，您持身份证原件，排队进入校区，自由参观游览。游览结束后，属于您的自由活动时间，您自行安排。
                <w:br/>
                【厦大｜校史馆】：尽情探索厦大文化足迹；重温陈嘉庚先生的传奇一生。
                <w:br/>
                【厦大｜鲁迅纪念馆】：在学霸的引导下，深入解读鲁迅先生的作品。
                <w:br/>
                【厦大｜游芙蓉隧道】：走在中国最长最文艺的隧道，感受莘莘学子天马行空的想象力及创造力。
                <w:br/>
                【厦大｜游芙蓉湖】：此芙蓉湖，乃厦大灵秀之源，风声、雨声、读书声，皆是芙蓉之声。
                <w:br/>
                温馨提示：1.今日行程无导游陪同，含一趟酒店到厦门大学车费，参观结束后，游客自行打车返回酒店。
                <w:br/>
                2.由于厦门大学参观属于实名制预约，有预约参观名额限制，如未能预约成功或厦大管制不准入内
                <w:br/>
                此天就改自由活动。退费用50元/人，或改其他景点。
                <w:br/>
                厦大寄语：
                <w:br/>
                1.因厦大未正式开放，本次旅程为特殊渠道进校，请称呼厦大接待人员为老师。
                <w:br/>
                2.进校后文明出行，不打闹，不大声喧哗，请保持垃圾不落地，厦大更美丽的原则。
                <w:br/>
                3.黑天鹅为厦大芙蓉湖内珍惜动物，请勿随意投喂黑天鹅。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睡到自然醒
                <w:br/>
                如您是晚班机，早餐后，可把行李寄存在前台后，自由活动，根据您的大交通时间，我们安排专车送您前往厦门机场或火车站（机场提前2小时送达，北站提前1小时送达）。
                <w:br/>
                温馨提示：您需在返程当天中午12:00前退房，超过时间，酒店会跟您收取延时费用，游客自由活动期间：不含住宿、用餐、行程用车、门票、导服，只含送一趟机场或火车站。如您是早班机，则可提前一晚告知前台，安排打包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1.住宿：行程所列酒店（含双早，不吃不退，不占床位，则不含早）。
                <w:br/>
                2.用餐：行程含5早餐2正餐。正餐八菜一汤、十人一桌，如遇人数减少，则减少相应菜品，本团正餐为赠送给游客使用，如因游客自身原因不用餐，无费用可退。
                <w:br/>
                3.用车：正规旅游大巴车，套团用车。（温馨提示：因地域限制，用车皆为套车，有可能会出现人换车等车30分钟以内的现象均属正常，望客人谅解）。人数少于5人的改为用出租车
                <w:br/>
                4.门票：行程中所含的景点首道大门票
                <w:br/>
                5.导服：当地优秀中文导游。
                <w:br/>
                6.儿童价标准：2周岁（不含）到14周岁（不含），只含导服，半正餐，车位，其他超高自理，均不含。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小交通：出发地到机场或动车站往返接送服务。
                <w:br/>
                2. 大交通：出发地到厦门的机票或动车/高铁/火车票
                <w:br/>
                3. 因交通延阻、罢工、天气、飞机机器故障、航班取消或更改时间等不可抗力原因所引致的额外费用。
                <w:br/>
                4. 行程内酒店单房差
                <w:br/>
                5. 旅游人身伤害意外险
                <w:br/>
                6. 酒店内洗衣、理发、电话、传真、收费电视、饮品、烟酒等个人消费。
                <w:br/>
                7. 旅程表未列出的项目开支。例如：在固定旅程外所安排供游客自由时间参加或游客自行追加的游览项目或节目(含园中园门票)。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
                <w:br/>
                一、【酒店相关】：
                <w:br/>
                (1) 游客办理入住时需要向酒店前台预付房卡押金大约200—800元不等，退房时酒店房间物品没有损坏酒店会全额退还房卡押金，如有不便敬请理解。
                <w:br/>
                (2) 出团前如您对房型有要求，请务必在签约前确认房态，若无特殊要求，我社根据酒店房态酌情安排房型，敬请谅解。
                <w:br/>
                (3) 如您是单人出行，需提前补齐全程单房差；如您是三人出行，可根据酒店实际情况，安排加床或安排亲子间（三个床位的价格），个别酒店如不能加床或安排亲子间，需您补齐酒店单房差。
                <w:br/>
                (4) 酒店单房差：请参考首页报价每月更新的房差。
                <w:br/>
                (5) 根据公安机关规定，中国公民16岁以下未成年人的家长携带好未成年人的身份证或《户口簿》办理登记入住（其他证件不适用），未携带以上有效证件的，请到酒店属地派出所开具身份证明（婴幼儿家长请携带好婴幼儿的出生证明及户口簿办理登记入住）。
                <w:br/>
                (6) 酒店入住时间：当日14:00后   酒店退房时间：当日12:00前 注：游客如需延迟退房，需根据酒店延住标准收取费用。
                <w:br/>
                (7) 为贯彻落实《厦门市文化和旅游局关于星级饭店不主动提供客房一次性用品的通知》，自2021年4月1日起，厦门市酒店不主动提供且不在客房内摆放“六小件”一次性用品。若需要可咨询酒店前台。
                <w:br/>
                二、【门票相关】：
                <w:br/>
                本产品已将相关景点进行优惠打包，因此不再重复享受优惠(包含自动放弃);1.2米以下儿童免门票，但需大人带领进入景区。持各类特殊证件(如:军官证、记者证、老年证、学生证、残疾证等优惠证件)由导游按我社门票已优惠价格减去游客所产生的门票价格差价现退客人。如因疫情或者其他不可抗力因素导致，某景区不能正常参观，我社则安排同等价位景点替换或退还差价。
                <w:br/>
                三、【用车相关】：
                <w:br/>
                行程内用车为空调车，散拼团可能非同一台车，行程内标注出发及行车时间均为预计，具体情况略有不同；行程内所有自由活动期间及行程外均不含用车，请予以理解。行程内用车均按每人一正座提前一天定车，根据同团人数安排车型，保证一人一座，不提供座次要求;若因大交通(如:航班、火车等)延误、取消、造成无法按时参加我社旅游出团计划者，需向我社交已经产生的旅游车位损失费及行程及合同约定的其它已产生费用。
                <w:br/>
                四、【导游服务相关】：我社安排优秀地接导游上团，提供景区详情讲解、游客食宿安排及讲解当地的风土人情，在行程中游客不能委托导游安排行程以外的任何项目，如出现问题客人自行负责，旅行社不承担任何责任。有任何关于导游服务不达标的问题，敬请在第一时间反馈给旅行社，便于我们及时监督管理，改善服务。
                <w:br/>
                五、【购物和自费相关】：
                <w:br/>
                ①本行程内无任何购物安排，部份景区内和沿途停留的站点（厕所）附近均可能会有纪念品售卖点，如：鼓浪屿沿街商铺一条街（鼓浪屿誉海领取盖章本，时长不超过60分），不属于购物店范围，敬请谨慎购买。②本行程如导游推荐自费景区或自费娱乐项目，景区配套自费设施游客自愿选择，景区有价格向游客明示。如有强迫消费的现象发生，请游客拨打质量监督电话，或者旅游局电话。
                <w:br/>
                六、【其他相关】
                <w:br/>
                (1) 游客意见表：我社接待质量以游客意见表为准，请游客如有投诉意见须在当地及时提出并认真填写意见反馈单，若游客在当地对本次旅行服务无异议，返程后再提出任何投诉问题，我社均无法受理，敬请注意。
                <w:br/>
                (2) 保险：旅行社已经购买旅行社责任险建议游客购买旅游人身伤害意外险，为自己提供全方位的保障。
                <w:br/>
                (3) 行程顺序：在不减少景点的情况下，我社有权根据实际情况，对行程顺序进行适当的前后调整。
                <w:br/>
                (4) 取消行程：①已在旅行中，如游客临时（当天）取消行程，导游现退未产生的团队门票，未产生的餐费，其他无退费，并签署行程放弃单。未在旅行中，如游客临时（当天）取消行程，则收取当天接站费用和当天住宿费用（如因航班取消等因素需提供有效证明给予我社）
                <w:br/>
                (5) 旅行管家：我社会为每个团安排一位旅行管家为团队游客服务，管家服务为电话服务，团队中游客如有任何问题，可优先联系厦门地接导游，如未能给予处理，可直接联系旅行管家，旅行管家也会在每位游客出发前提前短信联系，敬请游客注意查收短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鼓浪屿实行实名制，游客报名是必须提供准确的名字及身份证号，登船凭船票、证件、人一致方可登船（婴儿可携带出生证，并提前告知出生证号购买轮渡免票，儿童可携带户口本）。如因自身原因漏报错报证件或临时变换旅游人员未提前48小时及时联系我方等主管原因导致无法登船，敬请自行负责。
                <w:br/>
                2、入住酒店需提供身份证，小孩如无身份证必须携带户口簿方可登记入住。无携带身份证或户口簿，酒店有权利要求游客去公安局开具证明，方可办理入住。
                <w:br/>
                3、如遇台风、暴雪等天气或其它人力不可抗拒的因素造成的行程不能正常游览的我社只负责退门票差价，如有其它费用需客人自理。
                <w:br/>
                重要提示
                <w:br/>
                ○此线路不安排拼房，如您是单人出游，请务必出游前预付房差；
                <w:br/>
                ○因寒暑假和节假日厦门用房紧张，需要三人间或加床需下单前和计调确认，寒暑假和节假日大床房会增多，所以标间和大床都有可能安排，造成不便请敬谅解
                <w:br/>
                ○因寒暑假和节假日接待高峰期可能会出现等车半个小时到1个小时的时间，导游会套团联系客人时间可能会在晚上9点到10点左右
                <w:br/>
                ○因寒暑假和节假日过渡票紧张，我社有权在不减少景点的前提下调整行程的先后顺序
                <w:br/>
                ○市区2天16人团是指占床人数的16人，小孩不占床不计入16人内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2025-06-24T16:00:25+08:00</dcterms:created>
  <dcterms:modified xsi:type="dcterms:W3CDTF">2025-06-24T16:00:25+08:00</dcterms:modified>
</cp:coreProperties>
</file>

<file path=docProps/custom.xml><?xml version="1.0" encoding="utf-8"?>
<Properties xmlns="http://schemas.openxmlformats.org/officeDocument/2006/custom-properties" xmlns:vt="http://schemas.openxmlformats.org/officeDocument/2006/docPropsVTypes"/>
</file>