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夏令营--厦门夏令营双卧8日游行程单</w:t>
      </w:r>
    </w:p>
    <w:p>
      <w:pPr>
        <w:jc w:val="center"/>
        <w:spacing w:after="100"/>
      </w:pPr>
      <w:r>
        <w:rPr>
          <w:rFonts w:ascii="微软雅黑" w:hAnsi="微软雅黑" w:eastAsia="微软雅黑" w:cs="微软雅黑"/>
          <w:sz w:val="20"/>
          <w:szCs w:val="20"/>
        </w:rPr>
        <w:t xml:space="preserve">--2025-厦门夏令营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FJ1749434616D9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2025年厦门夏令营 
                <w:br/>
                <w:br/>
                【夏令营意义】 
                <w:br/>
                      这趟跨越山海的旅程，以“行走的课堂”为载体，串联名校研学与世遗探索，让青少年在厦门大学的学 术殿堂感受知识力量，于洛阳桥、开元寺触摸千年文化脉动；通过帆船竞速、卡丁车挑战点燃运动激情，在非遗簪花、土楼、篝火中体悟闽南人文温度；更以跨省联游打破地域边界，从黄河之滨到鹭岛潮声，从鼓浪琴韵到白塘浪涌，在自
                <w:br/>
                然与人文的交响中培养文化自信、团队协作力与探索精神，书写一段山海相拥的青春成长记忆！
                <w:br/>
                【夏令营特色】 
                <w:br/>
                名校研学，感受学术魅力；
                <w:br/>
                滨海运动，尽享激情活力；
                <w:br/>
                世遗探秘，触摸千年文脉；
                <w:br/>
                中西碰撞，品味多元风情；
                <w:br/>
                酷玩自然，释放青春能量；
                <w:br/>
                三城联动，探索海丝起点。
                <w:br/>
                【行程亮点】
                <w:br/>
                名校研学，探访中国最美校园厦大；
                <w:br/>
                世遗巡礼，漫步洛阳古桥开元双塔；
                <w:br/>
                闽南风情，打卡西街簪花、沙茶面香；
                <w:br/>
                海洋之约，扬帆环岛路、醉美白塘湾；
                <w:br/>
                青春飞扬，挑战卡丁车、共燃篝火激情；
                <w:br/>
                文化寻根，走进鼓浪屿老别墅、土楼传奇。
                <w:br/>
                （注：洛阳桥为中国四大名桥之一，开元双塔为泉州地标，白塘湾属绝美沙滩景观）
                <w:br/>
                <w:br/>
                行程设置
                <w:br/>
                天数
                <w:br/>
                行程景点
                <w:br/>
                早餐
                <w:br/>
                中餐
                <w:br/>
                晚餐
                <w:br/>
                住宿
                <w:br/>
                D1
                <w:br/>
                兰州乘火车硬卧前往美丽的海滨城市厦门
                <w:br/>
                自理
                <w:br/>
                自理
                <w:br/>
                自理
                <w:br/>
                火车硬卧
                <w:br/>
                D2
                <w:br/>
                沿途观景-晚抵达厦门
                <w:br/>
                自理
                <w:br/>
                自理
                <w:br/>
                自理
                <w:br/>
                厦门酒店
                <w:br/>
                D3
                <w:br/>
                厦门大学或集美大学研学-学士服拍照-帆船体验-
                <w:br/>
                海滨环岛路，观海健康步道 曾厝垵自行品尝厦门美味小吃 
                <w:br/>
                含
                <w:br/>
                团餐 
                <w:br/>
                小吃
                <w:br/>
                自理
                <w:br/>
                  厦门酒店
                <w:br/>
                D4
                <w:br/>
                世界非物质文化遗产地—泉州，闽南语大课堂，中国四大名桥之洛阳桥---开元双塔，西街簪花旅拍， 泉州非遗博物馆 泉州科技馆 
                <w:br/>
                含
                <w:br/>
                中餐
                <w:br/>
                 团餐
                <w:br/>
                厦门酒店
                <w:br/>
                D5
                <w:br/>
                海上花园鼓浪屿-毓园-郑成功纪念馆-老别墅下午茶--中山路步行街-特色小吃沙茶面
                <w:br/>
                含
                <w:br/>
                团餐
                <w:br/>
                特色沙茶面 
                <w:br/>
                厦门酒店
                <w:br/>
                D6
                <w:br/>
                体验超级炫酷的跑跑卡丁车（赠送厦门网红饮品）  土楼：锦江楼 白塘湾绝美沙滩与大海相拥 沙滩自助烧烤  沙滩篝火晚会
                <w:br/>
                含
                <w:br/>
                海鲜
                <w:br/>
                大餐
                <w:br/>
                自助
                <w:br/>
                烧烤
                <w:br/>
                厦门酒店
                <w:br/>
                D7
                <w:br/>
                火车硬卧-返回-沿途观景
                <w:br/>
                含
                <w:br/>
                自理
                <w:br/>
                自理
                <w:br/>
                火车硬卧
                <w:br/>
                D8
                <w:br/>
                中午抵达兰州-温馨的家
                <w:br/>
                自理
                <w:br/>
                自理
                <w:br/>
                自理
                <w:br/>
                温馨的家
                <w:br/>
                <w:br/>
                研学行程安排
                <w:br/>
                第一天
                <w:br/>
                出发日 兰州-厦门     参考时间z128次（14:43/次日21:22）
                <w:br/>
                整理好行装，带着愉悦而又激动的心情出发了，乘火车前往--梦想之地--温馨而又浪漫的【海上花园厦门】，一路上明确研学目的，严明纪律以及告知相关注意事项！
                <w:br/>
                交通：火车硬卧
                <w:br/>
                用餐：无
                <w:br/>
                住宿：火车硬卧
                <w:br/>
                第二天
                <w:br/>
                温馨的家—抵达海上花园厦门
                <w:br/>
                沿途观西北到东南一路风景的变化，开启对厦门的神秘探索，21:22分到达此次研学目的地，抵达入住后开始内务整理，了解周边环境情况，明确各个安全出口位置，好好休息，以迎接丰富的研学体验。 
                <w:br/>
                交通：火车硬卧
                <w:br/>
                用餐：无
                <w:br/>
                住宿：厦门
                <w:br/>
                第三天
                <w:br/>
                厦门大学或集美大学研学    帆船体验  环岛路   山海健康步道   曾厝垵  
                <w:br/>
                上午：早餐后走进美丽的高等学府【厦门大学】厦门大学由爱国华侨领袖陈嘉庚先生于1921年创办，是中国近代教育史上第一所华侨创办的大学、国内最早招收研究生的大学之一、 早期建筑入选全国重点文物保护单位和“首批中国20世纪建筑遗产”名录，被誉为“南方之强”“中国最美大学”也是福建省和厦门市重点共建高校，位列国家“双一流”“211工程”“985工程”，真个校园环绕厦门海湾，依山傍海，欣赏【芙蓉湖畔】秀丽风景以及【上玄操场】嘉庚建筑，感受【芙蓉隧道】里厦大学生自由奔放的涂鸦文化，体会厦大“自强不息，止于至善”的校训，让大家了解名校和大学生的生活，学习氛围，激发大家对大学生活的渴望，早立目标，充满斗志，好好学习！穿上学士服在厦大校门前来张【学士照】，希望多年之后你能真正穿上它，希望你在感受中国最美校园的同时，也能激发你奋发图强的决心，厦大会成为你努力奋斗的目标吗？（如厦大受政策、教学等因素影响，则更改为参观厦大翔安校区或厦大嘉庚校区或集美大学研学） 
                <w:br/>
                下午：【帆船出海体验】：前往游艇码头体验最火的海上项目！乘坐帆船因需过边防安检，必须带上身份证/小孩户口本，在讲解注意事项后分组帆船出海，海天一色的蓝色天堂，升帆、拉帆亲身体验水上运动的激情与魅力！！！帆船运动是依靠自然风力作用于帆船，驾驶船只前进，是一项集竞技，娱乐，观赏，探险于一体的体育运动项目！我们在教练现场体验和讲解，陪驾下扬帆出海体验，一起感受体能及心理训练和趣味挑战整合在一起的乐趣！跟随专业人士感受大海与天地之间形成的美丽风景线，了解大海航行文化。让你扬帆起航自由翱翔在碧海蓝天之间，在自然的美景中尽情释放自己。（航线：五缘湾港外观所有豪华游艇，五缘湾大桥， 厦门翔安两岸风光， 灯塔公园，远眺大金门-返回）     
                <w:br/>
                前往【厦门美丽的马拉松赛道海滨环岛路】，这是厦门市著名的滨海风景路线，濒临大海，沿途风景秀丽，被誉为“东方夏威夷”，这里阳光，大海，沙滩让你可以放飞我，可在椰风寨黄金海岸沙滩漫步，遥望宝岛台湾金门诸岛，在【一国两制统一中国】前表达两岸人民对统一的美好愿望，感受这里浓浓的爱国情，并把自己的梦想或祝福转化为文字，写在精心为您准备好的卡纸上，装入漂流瓶中，随着大海的潮起潮落带着大家的美好愿望飘向远方，相信你们的愿望一定会实现！ 
                <w:br/>
                走上当下最网红的【山海步行道林海线】，行至步道高处，青葱绿植、碧海蓝天，环岛海岸线尽收眼底……秀美的景色和优越的观景条件，使这里成为观赏日落的胜地，开展“自然光影”摄影比赛，记录厦门山海城景。
                <w:br/>
                最后让我们走进【曾厝垵】：她是一个类似台湾垦丁的小渔村，渔村里有N多极具特色的民宿建筑、文化咖啡馆、文创小店，融汇在闽南风格极浓的渔村建筑中，有“闽南原生态自然村”之称的曾厝垵 一个不经意间的回眸,都能看见不同的写意风光。琳琅满目的商品、丰富美味的小吃、悠闲舒适的环境，你在这里可以自行品尝当地美食小吃，体验一把文艺青年的浪漫生活。
                <w:br/>
                交通：汽车
                <w:br/>
                用餐：早中 
                <w:br/>
                住宿：厦门
                <w:br/>
                第四天
                <w:br/>
                世界文化遗产地—泉州   泉州非遗馆  泉州科技馆，西街 开元寺   洛阳桥
                <w:br/>
                上午：我门前往历史文化名城，也是世界文化遗产地泉州【泉州】，同时也是古称“刺桐”，宋元时期为“东方第一大港”，海上丝绸之路起点，马可·波罗誉其为“世界商埠”。唐代建城，元代设市舶司，汇聚阿拉伯、波斯等商旅，形成多元宗教文化， 明清后因海禁衰落，近代侨乡文化兴盛。非遗南音、梨园戏传承千年，洛阳桥见证古代工程智慧， 民营经济活力与历史底蕴交融 ，南宋理学家朱熹曾感叹说“此地古称佛国，满街到时圣人”白岩松曾这么介绍“泉州，一生至少要去一次的城市”，路上我们开展【闽南语大课堂】
                <w:br/>
                上午：一是烟火，一半是香火，让我们走进烟火气息浓厚的【泉州西街】，她是是泉州古城千年中轴线，沿街红砖厝与骑楼林立，见证海丝商贸繁荣，现为融合闽南传统小吃、市井烟火的文化活态街区。香火旺盛的泉州【开元寺】是始建于唐朝的千年古刹， ，俗有“一座开元寺，半部泉州寺”寺内东西双塔是泉州旅游的标志，也是国内最古老石塔，俗有称 “泉州人，站着像东西塔，躺下像洛阳桥”。 
                <w:br/>
                非遗文化在泉州体现得淋漓尽致，让我们一起走进【泉州非遗文化博览馆】，泉州非遗博物馆集中展示南音、木偶戏、珠绣、影雕，白瓷等非遗技艺， 了解闽南文化生态保护。让非遗文化继续发扬光大  （若预约人数有限，则改为参观：泉州海外交通史博物馆（简称“海交馆”）是中国唯一以古代海外交通史及海上丝绸之路为主题的国家一级博物馆，创建于1959年，馆藏宋代古船、宗教石刻及历代船模等珍贵文物，展现宋元时期泉州作为“东方第一大港”的商贸盛况与多元文化交流，是我们进行爱国主义教育和对海丝文化研究的重要基地）
                <w:br/>
                下午：后前往【泉州科技馆】，该馆以“海洋孕育生命、生命产生智慧、智慧培育科技、科技引领未来”为主线，分设“海陆探秘”“海洋科技”“太空探索”等八大展区，融合海上丝绸之路文化，通过互动展项、球幕影院等展现科技与历史的交融。其序厅以LED丝带屏幕打造沉浸式体验，并设有郑和下西洋主题展区，让您在参与互动的同时，不仅感叹科技带给您的奥秘，同时对泉州的历史有更多的了解。 
                <w:br/>
                最后让我们来到【洛阳桥】，是中国现存最早的跨海梁式石桥，首创筏型基础及种蛎固基法，展现古代造桥智慧，与赵州桥齐名，现为全国重点文保单位及世遗点，让我们一起聆听当年蔡襄主建洛阳桥的故事，对中国的桥梁史有进一步的了解。
                <w:br/>
                第五天
                <w:br/>
                钢琴之岛鼓浪屿  毓园  万国建筑  郑成功纪念馆  毓园  网红中山路  特色小吃
                <w:br/>
                上午：早餐后乘船前往世界文化遗产地【海上花园鼓浪屿】，沿途欣赏厦门邮轮母港、海上飞虹海沧大桥、鹭江风光，沿途欣赏中西合璧的万国建筑群，聆听每一栋老别墅后的故事，穿梭于鼓浪屿的各条特色小街小巷。通过建筑风格辨识（如哥特式、南洋风），了解近代厦门通商历史，参观【毓园】，它是是林巧稚大夫的纪念园，这位鼓浪屿的女儿为中国的妇产科奉献了一生，是我国现代妇产科医学的奠基人，她对工作极端认真负责，对人民赤诚之爱，值得我们学习。经过【人民体育场】我们了解体育学家马约翰，明白运动能带给人们的众多好处，紧接着我们来到爱国主义教育场所【郑成功纪念馆】， 展厅通过历史遗址、郑成功史料，让我们了解一代民族英雄郑成功的丰功伟绩，【港仔后沙滩】感受鼓浪屿海浪的魅力，鼓浪屿上的老别墅现在很多都变成琳琅满目，各有特色的小店，让我们找一次老别墅坐下，享受一下鼓浪屿下午茶的美好时光，品一下鼓浪的特色美食，听一下老别墅后的故事，在如此幸福的时刻，让我们在名信片写下美好愿望和祝福 寄上一份美好给远方的亲朋好友。 
                <w:br/>
                下午：前往中华十大名街之一的【中山路步行街】，感受南方城市的骑楼建筑风格，同时也感受厦门这座城市的商业气息及历史发展变化，带领大家品尝厦门最具有代表性，也是厦门老字号名小吃，当地居民最爱的【沙茶面】，沙茶面Q弹有嚼劲，沙茶面汤头“鲜美”，味道“浓郁”有味道，就像兰州人招待远方来客的牛肉面一样，一碗沙茶面让您口齿留香，记住这属于厦门的味道！ 
                <w:br/>
                交通：汽车
                <w:br/>
                用餐：早中晚
                <w:br/>
                住宿：厦门
                <w:br/>
                第六天
                <w:br/>
                超炫跑跑卡丁车  土楼锦江楼    白塘湾沙滩   自助烧烤  沙滩篝火晚会  闭营
                <w:br/>
                上午：体验超级炫酷的跑跑卡丁车，在专业赛道极速狂飙，感受肾上腺素飙升的激情时刻！化身赛车手，挑战弯道漂移与竞速协作，释放青春活力；专业教练指导+全套安全护具，寓教于乐中培养反应力与团队精神，更赠网红饮品为酷玩之旅加冕！ 
                <w:br/>
                下午：中餐后乘车前往福建漳州土楼建筑---【锦江楼】，锦江楼是清代三合土圆形土楼，全国重点文保单位。外环三层，中环单层，内环祖堂，设瞭望台、注水孔等防御设施，具有一定的军事功，通过对土楼的参观，可以感受到闽南人民的智慧。
                <w:br/>
                后前往驱车前往【东方夏威夷--白塘湾】 这里沙平海阔，天很蓝，海很清，沙很细，  浪很白，选这片最美的沙滩，让你在这里让您吹佛着海风，尽情享受与大海的约会！希望你银玲般的笑声留给大海，留给蓝天。若潮水时间恰巧合适，还可以化身小渔民，，一起来场【拉网捕鱼大行动】，看看大海给与我们的馈增。拉网的过程充满了刺激和紧张，随着网逐渐被拉起，你会看到各种鱼儿在网中跳跃、挣扎，最后当网被完全拉起，看到满网的鱼儿时，那种视觉上的震撼和惊喜是无法用言语描述的，你会感到自己的努力得到了回报，同时也为自己能够与自然如此亲近而感到庆幸。
                <w:br/>
                      傍晚时分，我们开启【沙滩烧烤听音乐模式】，一份悠闲和惬意在这个沙滩得以淋漓尽致的体现。当夜幕降临，熊熊篝火被点燃，一场属于青春，属于我们的【沙滩篝火晚会】应运而起，让我们随着音乐的节拍跳动舞动起来吧！在这里我们【举行闭营仪式】，与大家一起分享这几天的收获与感动，它将是你人生成长路上最美好的回忆。晚会结束后我们乘车返回厦门好好休息。
                <w:br/>
                交通：汽车
                <w:br/>
                用餐：早中晚
                <w:br/>
                住宿：厦门
                <w:br/>
                交通：汽车
                <w:br/>
                用餐：早中晚
                <w:br/>
                住宿：厦门
                <w:br/>
                第七天
                <w:br/>
                厦门-兰州返程    参考时间 Z126次（07:26/次日12:26）
                <w:br/>
                带着对厦门无限的眷恋，踏上回家的旅途，早07:18分乘火车硬卧返回兰州，一路和同伴分项收获和体验，完成研学手册。 
                <w:br/>
                交通：火车
                <w:br/>
                用餐：早
                <w:br/>
                住宿：火车硬卧
                <w:br/>
                第八天
                <w:br/>
                12:26分抵达温暖的家，与亲人分享研学收获，期待下一期的活动！
                <w:br/>
                交通：火车
                <w:br/>
                用餐：无
                <w:br/>
                住宿：温馨的家
                <w:br/>
                行程标准
                <w:br/>
                <w:br/>
                交通服务
                <w:br/>
                当地空调旅游车，保证1人1正座   兰州厦门往返硬卧（不限铺位）
                <w:br/>
                <w:br/>
                住宿标准
                <w:br/>
                行程所列标准酒店（不限岛内岛外），安排标间，大床或三人间 ）
                <w:br/>
                <w:br/>
                用餐标准
                <w:br/>
                全程5早7正餐【含1餐丰盛的海鲜餐60元/人1餐当地特色小吃35元/人，1餐丰盛的自助烧烤60元/人】十人一桌，八菜一汤，人数不足酌情增减。其他正餐30元/人
                <w:br/>
                <w:br/>
                导游服务
                <w:br/>
                全程辅导老师带队，当地安排优秀持证中文导游 
                <w:br/>
                <w:br/>
                门票服务
                <w:br/>
                夏令营行程中所列景点门票，统一行动，未参加费用不予退还 
                <w:br/>
                <w:br/>
                保险服务
                <w:br/>
                旅行社责任险及旅游意外险
                <w:br/>
                <w:br/>
                赠纪念品
                <w:br/>
                营卡、营服、营帽、耳麦，每人一杯厦门网红饮品  每天保证提供充足的矿泉水 
                <w:br/>
                <w:br/>
                不含费用
                <w:br/>
                由于不可抗力因素如天气原因、台风、火车停运或晚点、交通阻塞涨水、罢工、疫情等等原因造成景点无法游览及火车上用餐，以及个人消费，全程入住酒店产生单房差及加床费。
                <w:br/>
                <w:br/>
                特别说明
                <w:br/>
                1、14周岁以上必须携带有效期之内的身份证原件，14周岁以下有身份证的带身份证原件，没身份证的请务必带上全家的户口本原件，未成人出行，请提供监护人的名字，身份证信息及联系电话！没带证件所造成的损失我社概不负责，敬请各位家长配合！切记切记切记！！！
                <w:br/>
                2、鼓浪屿无线耳麦赠送使用，若个人损坏或丢失需赔偿200元/个，请一定妥善保管使用！3、行程无自由活动，无购物，无自费项目，火车上自备餐，请跟团行动，未发生费用不退。
                <w:br/>
                4、所有博物馆类的周一闭馆，在保证整体行程的情况下会适当调整前后游览顺序。　
                <w:br/>
                5、请带上轻松愉快的心情，带着学习的态度，一路发现，一路学习，一路成长，一路收获！
                <w:br/>
                <w:br/>
                研学出行
                <w:br/>
                温馨提醒
                <w:br/>
                1、研学营营员必须遵守纪律，听从辅导老师的统一安排，要有强烈的时间观念和集体荣誉感。在整个旅行过程中,学生们一定要听从导游和辅导老师的统一安排，在旅游景点玩耍时一定要注意安全，不得随意损坏公共财产，要爱护文物，不要和陌生人说话，不要随意离团，有事要向老师汇报并取得同意。自由活动时间一定要听从安排，准时回来集合！要有集体观念，统一行动，互相帮助，要跟随在老师和导游身边，不要独自离开或者随意更改旅游地点和时间；晚上不能私自离开住宿地点，即使要外出，也需得到老师和导游的同意，在他们的陪同下出行。入住酒店后请携标有酒店电话地址的小卡片，要有时间观念，要记清老师和导游规定的乘车时间和地点，随身携带他们的电话，一旦情况不明，应立刻打电话联系。
                <w:br/>
                2、请营员们多加注意自己的身体，不要剧烈运动，要多喝水，不要食用过期食物和不合格的食品！ 请一定叮嘱小孩不要乱买零食。要注意饮食，厦门海鲜产品较多，切勿暴饮暴食，更不要在小摊贩处购买食品，生冷的食物，最好不要食用，天气较热，请一定多喝水，以防中暑。因南北饮食习惯差异较大，福建东南沿海口味较为清淡，当地团队餐口味可能会不适应，尽请谅解并可自备些零食（方便面、榨菜、辣酱等） 在厦门吃海鲜时应注意：(1)肠道免疫功能差的人不宜生吃海鲜，(2)海鲜不宜下啤酒，(3)海鲜忌与某些水果同食(如柿子、葡萄、柑桔、石榴等)，(4)虾类忌与维生素C同食，因为会引起中毒反应。在吃海鲜时最好能配以少量的姜、蒜、醋一类的配料，以起到一定的杀菌和保护肠胃的作用。
                <w:br/>
                3、为了培养孩子独立自主的能力，敬请家长们不要随行陪同，营员活动期间，可能存在家长联系不上营员的情况，请家长不用担心，如有紧急事件，请联系陪同辅导老师。  
                <w:br/>
                4、因同学们的自我管理能力有限，请各位家长不要给小孩带太贵重物品,如数码相机、摄像机、大量现金、金银饰品，如有遗失，我社概不负责，建议家长自己的孩子准备适量的零用钱。
                <w:br/>
                5、同学们可以海边戏水，但绝对不得下海游泳，每场活动之前，辅导老师会宣布注意事项，请各位营员自觉遵守如不听劝告，擅自行动，出现安全问题，自行负责，乘船时注意安全野外拓展训练要根据自己的身体条件量力而行！
                <w:br/>
                6、在乘坐飞机、汽车等交通工具时要注意安全，有次序的上下，严禁乘坐火车时中途下车游玩或买零食，晚上在营地休息时，不得擅自离开营地、不得在营地大声喧哗、要保持营地的清洁卫生。
                <w:br/>
                7、本次研学营是以锻炼学生的自立能力和增长同学们知识为目的，所以最好请家长们为孩子准备一只笔和一个小本子，以便自己的孩子记下自己每天所看见的、所听见的和所学到的。我们的老师会每天监督小孩洗衣服和洗澡。 
                <w:br/>
                8、游学研学营主旨是通过各种体验，来丰富各项阅历，从而达到学会各种技能的过程，请各位同学参加研学营之前做好吃刻苦耐劳的思想准备，上下车之间同学们要讲求谦让，懂礼貌，本活动实行散拼，希望大家能相互帮助，共同完成此次愉快的旅程！
                <w:br/>
                9、各间景点,餐厅游客较多,可能会造成拥挤或排队的现象在旅途中，不要故意起哄拥挤,也不要着急,,穿鞋要以轻便为主, 在各景区、酒店、餐厅、车辆等旅游经营场所都设有安全警示标志或安全提醒，请游客认真阅读、小心谨慎，保护自身安全，最好避免参加涉水、探秘、登高等高风险旅游项目，提高警惕不要接受陌生人给予的食物和饮料，遇到有人搭讪和纠缠要立刻向老师和导游报告，特殊情况下可求助于警方。 
                <w:br/>
                10、厦门总体气候比较温和，雨量充沛，属海洋性气候。这里冬天海风大。厦门受海洋性气候影响，早晚温差较大。白天气温较高，请携带好个人常用物品（防风帽子，雨伞，晕车药、防晒用品等） 
                <w:br/>
                11、外出配备：防晒霜（拒绝80ml以上喷雾包装，火车不让携带）、帽子，雨伞，晕车药、防晒用品、毛巾、随身背包、餐巾纸；携带物品：衣服裤子： 内衣裤，球鞋袜子；洗漱用品：（请自备）； 日常备用：防蚊药膏（拒绝80ml以上喷雾包装和花露水，火车不让携带）、感冒等药物（南方蚊虫较多，为避免药物过敏，驱蚊用品烦请自备。口服药物请家长写清楚服用数量）
                <w:br/>
                12、受疫情影响，请做好个人防护，佩戴好口罩，遵守景区景点各项规定，最后带上一份愉悦的心情快乐出行，祝愿你收获一路的美好！
                <w:br/>
                <w:br/>
                <w:br/>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国内旅游意外伤害险30万/人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2025-06-17T17:23:37+08:00</dcterms:created>
  <dcterms:modified xsi:type="dcterms:W3CDTF">2025-06-17T17:23:37+08:00</dcterms:modified>
</cp:coreProperties>
</file>

<file path=docProps/custom.xml><?xml version="1.0" encoding="utf-8"?>
<Properties xmlns="http://schemas.openxmlformats.org/officeDocument/2006/custom-properties" xmlns:vt="http://schemas.openxmlformats.org/officeDocument/2006/docPropsVTypes"/>
</file>