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LZ【民族特色班】北京天津双飞六日游行程单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BJTJ1749269929gv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【舌尖美食，膳食安排】：全程民族特色餐
                <w:br/>
                含清真营养热早餐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【九大赠送，绝对超值】：冰丝带、什刹海风景区、老北京胡同、老北京堂会表演、故宫导览耳机、升旗仪式、圆明园含西洋楼遗址（通票）、蜡像馆(与毛主席拍照合影留念)、天津乘船出海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品尝天津大麻花，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2025-06-08T07:36:39+08:00</dcterms:created>
  <dcterms:modified xsi:type="dcterms:W3CDTF">2025-06-08T07:36:39+08:00</dcterms:modified>
</cp:coreProperties>
</file>

<file path=docProps/custom.xml><?xml version="1.0" encoding="utf-8"?>
<Properties xmlns="http://schemas.openxmlformats.org/officeDocument/2006/custom-properties" xmlns:vt="http://schemas.openxmlformats.org/officeDocument/2006/docPropsVTypes"/>
</file>