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新首尔纯玩半自助6日游（西安机场起止）行程单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HG1749108257Oe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程   安   排
                <w:br/>
                <w:br/>
                <w:br/>
                <w:br/>
                第一天： 西安-- 韩国仁川     MU5021   07:15-13:15    餐：自理
                <w:br/>
                <w:br/>
                今天来到西安咸阳机场集合，办妥登机的各项手续，搭乘豪华班机飞往韩国国际机场【仁川】后由本公司驻韩代表热情 的欢迎您踏入这期待已久的国度～韩国。
                <w:br/>
                <w:br/>
                第二天： 首尔跟团活动    餐：午餐
                <w:br/>
                <w:br/>
                【青瓦台】（约 20 分钟）背靠北岳山，青瓦与曲线型的房顶相映成趣，非常漂亮。值得注意的是这些建筑的外观各不相 同，为了能突出韩国特色，所有建筑都是按照韩国传统建筑模式建造。主楼的青瓦和曲线设计的房顶是青瓦台最具代表 性的地方。2022 年 3 月 20 日，韩国候任总统尹锡悦宣布，将韩国总统府由青瓦台迁往位于首尔市龙山区的国防部大楼， 5 月 10 日，青瓦台向公众全面开放参观。
                <w:br/>
                【穿韩服游景福宫】（每周二休馆，则以其他宫代替。约 30 分钟）宫内参观文武大臣朝见典礼之勤政殿，及人工湖而用 作摆设国宴的——庆会楼，国王之寝室——康宁殿，王后之寝室——交泰殿。
                <w:br/>
                【北村韩屋村】（约 40 分钟）位于景福宫、昌德宫、宗庙之间,是传统韩屋密集的地方,也是首尔最具代表性的传统居住 地,且到处都有很多史迹、文化遗产和民俗资料。因此,被称为城市中心的街道博物馆。在朝鲜时代（1392~1910），统治 阶级——两班们多在这里居住，遗留下许多传统房屋。现在的北村并非是供游客观赏修建的民俗村，而是人们实际居住 生活的村庄，包括 11 个洞 900 多座韩屋。随着韩屋画廊、传统作坊、韩屋餐厅等的入驻，这里更成为一个倍受瞩目的 新文化艺术区。游客来这里还能参观到“嘉会博物馆 ”、“韩尚洙刺绣博物馆 ”、“韩国佛教美术博物馆 ”等韩国传统 文化博物馆，在外国游客中也享有盛誉。北村韩屋村还是《冬季恋歌》、《绅士的品格》和《她很漂亮》等韩剧拍摄地， 如果你来到首尔，那这里是你必不可少的“打卡景点 ”。
                <w:br/>
                【圣水洞- Dior咖啡厅】（约 40 分钟）带你玩转集现代和古典为一身的圣水洞！这里曾经是手工鞋厂的所在地。如今， 漂亮的咖啡馆重获新生，这里有许多充满异国情调且具有现代外观的商店。附近非常有名的大林仓库(대림창고)保留了圣 水洞的主题，是一个大型画廊。 O&amp;#39;seohill、Granpa Cafe 和 Christian Dior Seongsu (크리스찬 디올 성수) 是必去的地 方。
                <w:br/>
                【COEX星空图书馆】（约 30 分钟）2017 年 5 月刚开业便人气爆棚的图书馆，坐落在江南区的百货公司 COEX MALL 之 中，短短时间内就吸引了大批民众朝圣，成为了拍照与休闲的热门地标。室内是相当宽敞的开放式空间，而这间图书馆 特色就是高达 13 米的 3 座大型书架，围绕着大家，彷佛走进了童话般美妙的世界，以及 5 万多本的书籍与杂志，也拥 有全新的设备电子书系统，方便大家查看阅览，杂志区也提供 600 多种海内外内容供人阅读。除此之外，图书馆内也设 置了不少沙发与各式桌椅，方便大家在此阅读休憩，光线上完全采自然光方式投射， 白天在里面的明亮度，绝对让你彷
                <w:br/>
                佛沐浴在阳光下阅读，晚上则能够欣赏星空，点缀室内采光感受浪漫的氛围。
                <w:br/>
                【明洞新世界免税店】（约 60 分钟）坐落在首尔人气旅游胜地“ 明洞 ”的新世界免税店位于新世界百货店新馆 8 至 12
                <w:br/>
                <w:br/>
                <w:br/>
                <w:br/>
                层，高达 15000 平方米的购物环境舒适高雅，拥有近 600 个国际与韩国本土品牌，10 层化妆品主卖场同时为全韩国大规 模的化妆品卖场，商场距离四号线明洞地铁站步行仅需三分钟，许多你熟悉的品牌都能在这里找到，如 雪花秀、雅诗兰
                <w:br/>
                黛、后、纪梵希等等。
                <w:br/>
                【明洞+乐天免税店明洞店】（约 60 分钟）每天都有惊喜，疯狂购物。街道中有免税店，百货店，还有一些流行的品牌专 卖店，同样明洞百货免税街也是韩国最具代表性的购物街，所有潮流性的服饰、鞋帽、小饰品都可以一一买到，这里就 是被称为服饰流行的中心，游客们可以在这里买买买不停。
                <w:br/>
                【新罗免税店奖忠总店】（约 60 分钟）位于新罗酒店的&amp;quot;新罗免税店首尔店&amp;quot;。颇具现代格调的设施、优质的服务以及高 品质的商品，使其在国内外都获得了超高人气，并于 2002 年获得免税店业界第一个服务品质优秀企业认证。新罗免税店 首尔店最值得称道的就是外观和地理位置本身。它地处离明洞、 东大门很近的首尔市中心，位于自然风景美不胜收的 南 山脚下，环境幽静，购物气氛悠闲，特别适合想悠闲购物的顾客。
                <w:br/>
                <w:br/>
                <w:br/>
                第三天： 首尔全天自由活动    餐：自理
                <w:br/>
                <w:br/>
                早晨睡到自然醒，全天自由活动。
                <w:br/>
                您也可以自由选择以下线路套餐，+399 元/人，专车往返接送 4 人成行 （景点门票自理）
                <w:br/>
                套餐 A 线路【爱宝乐园穿行奇幻童话之旅：动物园&amp;amp;游乐园，爱宝相伴，欢乐无限~ 】
                <w:br/>
                【爱宝乐园】（开园时间：10:00-22:00 ，门票我社可代订）爱宝乐园是韩国最大，最著名的主题公园，由全球集市、美 洲探险、动物王国、欧洲探险、魔术天地 5 个主题区组成，多达 50 项精彩的游乐设施。镇园之宝「T EXPRESS」是全球 坡度最高，也是韩国首创的木制云霄飞车，满足热爱肾上腺素狂飙快感的玩家。除了多达 40 种以上的游乐设施，还有 依季节不同所举办的各种游行活动，以及世界唯一的综合自然野生动物园及国际四季花园！另外，爱宝乐园限定的水陆 两用导览车更是园内一大特色，来到这里，除了玩得开心，还能近距离和猫熊、黑熊、长颈鹿等动物互动，带给你新奇 难忘的乐园体验！
                <w:br/>
                套餐 B 线路【跨时空探索童心加载之旅：龙仁民俗村+科学馆，遇见历史，展望未来】
                <w:br/>
                【龙仁韩国民俗村】（营业时间：10:00-19:00，门票我社可代订）韩国民俗村聚集了韩国各地的农舍、寺庙、贵族宅邸、 官署等各种建筑，再现了朝鲜半岛 500 多年前李朝时期的人文景观和地域风情。村内有传统建筑 240 座，包括“衙门 ”、 监狱、达官贵人府邸、平民简陋的民居、店铺作坊、儿童游乐场等。民俗村的商店和露天市场的商品大多是当地传统的 手工制品和风味独特的食品，如木雕、彩绘纸扇、民族服饰、五彩瓷器等。食物也种类繁多，最受游客欢迎的是菜饼和 米酒。空地上每天都有精彩的表演，民间舞蹈、杂技、村民鼓乐等，热闹非凡。这里的村民穿着古代李朝的服饰，演绎 着古代村民的风俗习惯，生动地再现了当时不同阶层的文化和生活方式。
                <w:br/>
                【国立果川科学馆】（营业时间：9:30-17:30，每周一休馆，门票我社可代订）韩国国立果川科学馆韩国目前面积最大的 科普场馆，也是世界顶尖水平的科学馆。科学馆旨在激发小朋友们对于科学技术的趣味与兴趣，引导一般民众了解隐藏 在日常生活中的科学原理，是象征韩国科学技术力的地标。
                <w:br/>
                常设展览区由基础科学馆、尖端技术馆、儿童探究体验馆、 自然史馆、传统科学馆、名誉的殿堂 6 个展览馆组成。户外 展示区由宇宙航空、能源、交通运输、历史广场、地质天地和恐龙天地组成。展示品超过 2000 件，展示品有 50%以上利 用了尖端演示媒体技术，生动形象的向人们展示着科学技术。
                <w:br/>
                国立果川科学馆最大的特点是在所有的展品中有一半以上是观众可以亲自体验和操作的。例如，观众可以参观地震模拟 装置，装置可在 4 分 30 秒的时间里发生 7 级强烈地震，并以三维立体图像显现出强震的威力；还有台风体验室，观众可 以体验每秒 30 米强风的台风来袭的威力。
                <w:br/>
                <w:br/>
                <w:br/>
                <w:br/>
                套餐 C【带你走进韩剧的心动世界：古希腊掌管纯爱的神~】
                <w:br/>
                【日月植物园】 （营业时间：9:30-17:30，每周一休馆， 门票我社可代订）是水原市的生态地标,也是城市中心型据点树 木园。 2023 年 5 月开馆,拥有 2106 种 52,551 株 429,618 本植物。 日月植物园由茶山庭院、森林庭院、针叶树木园、 生态观察院、草原园、干燥庭院、展示温室、装饰庭院、灌木园和格拉斯园等 16 种多样的庭院组成。 日月树木园不仅 是收集、增殖及展示植物,通过以植物物种保保存、收集的植物为基础进行的多种学术研究和教育连接自然与人、休养及 市民自我开发和休闲、保护生物多样性开展合作活动及信息交流等事业。 植物园每天运营两次观光项目,其中包括了自 然&amp;amp;治愈瑜伽、 自然&amp;amp;治愈素描、 自然植物课程。
                <w:br/>
                植物园也是《眼泪女王》剧中女王百货顶楼花园的实际取景地，也是男主白贤佑呼唤浣熊“英淑 ”的名场面诞生地。快 来植物园打卡白贤佑同款绿色椅子，一起来寻找“呼唤 ”一下传说中的英淑吧~~
                <w:br/>
                【水原华城】（营业时间：全年全天开放）水原华城位于京畿道水原市内，是李朝（1392-1910 年）后期的一座邑城，于 1997 年 12 月被联合国教科文组织认定为世界文化遗产。水原华城被认为是东方城廓的典范，其修筑技术和设计理念对 后世产生了深远的影响。水原华城作为韩国的重要旅游景点之一，游客可以在此感受到朝鲜时代的建筑风格和历史文化 氛围，同时也可以在城内的商店和餐馆品尝到地道的韩国美食。华城周围还有许多韩剧取景地，例如【水原华城华虹门 和访花随柳亭】，是《背着善宰跑》中善宰第一次向小率表白的背景地，也是韩国本地人也很喜欢的景点之一，夏季的 华虹门绿意盎然，溪流绿荫，很多本地人周末都会选择在这里野餐聚会~华虹门附近还有很多咖啡厅，边走边逛，也许会 发现新的宝藏小店！
                <w:br/>
                *推荐游览*
                <w:br/>
                【Mongted Cafe】《背着善宰跑》剧中女主林率的家，实际上是一家正在营业中的咖啡店哦，《背着善宰跑》爆火之后成为许
                <w:br/>
                多女生打卡拍照的热门地点。
                <w:br/>
                【行宫洞壁画村】《背着善宰跑》中林率壁咚场景的拍摄地，从 220 多年前华城建成到数十年前，行宫洞是水原最繁华 的地方，行宫洞居民和市民团体、艺术家们齐心协力画壁画，完成了壁画村，现在这里已经成为像水原华城一样吸引众 多游客的旅游胜地，胡同里充满了生机，很适合拍照打卡。
                <w:br/>
                【水原炸鸡一条街】 电影《极限职业》同款的水原排骨炸鸡，区别于首尔的品牌炸鸡，别有一番风味。
                <w:br/>
                【八达门市场】（营业时间：08:00-19:00）是一个具有悠久历史和独特魅力的传统市场，由朝鲜时代的正祖大王李祘（朝 鲜第 22 代王）为表孝心而建立，旨在恢复和发扬传统的市场文化。最初，市场聚集了儒生和商人，逐渐形成了市场的雏 形，发展至今已有超过 200 多年的历史。市场内设有众多小食品店，提供新鲜水果、辣炒年糕、米肠等美食，为游客提 供丰富的味蕾体验。
                <w:br/>
                【水原 flying 热气球】（营业时间：11:00-21:00， 门票我社可代订）不用去浪漫土耳其，在水原华城也能打卡热气球！ 在水原的热气球上，您将有机会俯瞰这座城市的壮丽景色。随着热气球缓缓上升，您可以清晰地看到城市的轮廓线，感 受那份宁静与壮观。从高空俯瞰，您会发现水原的自然风光与现代建筑和谐共存，形成一幅美丽的画卷。无论是作为一 次浪漫的约会，还是与家人共度的欢乐时光，水原热气球体验都将为您带来难忘的回忆。让我们一同搭乘热气球，感受 那份与大自然的亲密接触，探索水原的美丽与魅力！
                <w:br/>
                套餐 D【打卡异国风情小镇：南怡岛+小法兰西+铁轨脚踏车大自然治愈法~】
                <w:br/>
                【南怡岛】 （营业时间：全年 08:00-21:00， 门票我社可代订）前往经典韩剧 《冬季恋歌》拍摄地——南怡岛，漫步岛 上丛林欣赏美景，在水杉树下感受韩剧浪漫气氛、欣赏四季截然不同的美景。南怡岛是一个四季皆宜的游览地点，春天 可以看樱花，夏天有绿荫，秋天观赏银杏及枫叶，冬天就可以看见漫天雪景。在南怡岛，游客可以体验各种有趣的活动， 比如参观工艺园、儿童木工体验、艺术导赏团等。此外，还可以租自行车或电动自行车进行环岛骑行，感受大自然的清 新空气。
                <w:br/>
                【铁轨脚踏车】（营业时间：9:00-17:00，门票我社可代订）搭乘铁路脚踏车轻松玩乐，在晴空下与大自然接轨！铁轨脚
                <w:br/>
                 踏车利用废弃的铁路线开发，路线长约 7.2 公里，骑行过程中，游客可以欣赏到弯弯的山谷、清风拂面的美景地带，以  
                <w:br/>
                <w:br/>
                <w:br/>
                及乡村的宁静与和谐，深入感受韩国的乡村风光和宁静氛围。
                <w:br/>
                【小法兰西】（营业时间：9:00-18:00，门票我社可代订）以“花、星星、小王子 ”为主题的小法兰西村，是一个可以重 拾童心和温暖的幸福的“村庄 ”。小法兰西村由 16 栋法国式建筑组成，游客可以在此直观感受欧式风情的文化、建筑和 法国工艺品等，仿佛置身于法国某个小镇中。观赏露天舞台的特色演出，了解法国独特乐器的诞生乐理历史，一览精致 的法国工艺品展，以及品尝浪漫的法式西餐。小法兰西村还提供各种娱乐设施，如露天舞台广场的乐队表演、乐器博物 馆、小型广场等，为游客提供丰富多彩的娱乐活动。
                <w:br/>
                以上自选套餐，需在国内参团报名时同时预定，出行后无法临时增加。
                <w:br/>
                【行家温馨提示】以上相关开放时间为参考信息，以当地披露为准，我社可代订相关景点门票。
                <w:br/>
                <w:br/>
                <w:br/>
                第四天： 首尔全天自由活动    餐：自理
                <w:br/>
                <w:br/>
                <w:br/>
                全天自由活动（不含车/餐/导）
                <w:br/>
                自由活动游览推荐：
                <w:br/>
                【南山公园首尔塔】南山公园是老少咸宜的约会佳所。尤其是乘坐南山缆车游“八角亭区域 ”的路线更是名闻天下。南 山缆车自 1962 年运行，至今已有 40 多年的历史。从南山顶峰到缆车乘坐站，单程长达 605 米，运行时间约 3 分钟， 最高可以升至距地面 138 米处，在缆车内首尔全城尽收眼底。到首尔塔看首尔美丽风景，在爱情锁墙寻找甜蜜的浪漫气 息，保证不虚此行。
                <w:br/>
                【仁寺洞】在这里能够在有限的时间里观赏到最具有韩国特色的东西，沿着仁寺洞往前走，将会来到被誉为仁寺洞地标 的【森吉街】，这里有各种小巧可爱、能装入小袋子的精致物品，在森吉街就能够充分感受到仁寺洞的整体氛围。
                <w:br/>
                【弘益大学】是韩国较负盛名的艺术院校，现在“弘大 ”一词不再仅指一所大学，而包括了弘益大学周边街区。如果你 是潮人，如果你厌倦了例行公事般的大众行程，如果你想了解首尔年轻和前卫的一面，就去有名的弘大吧！弘益大学以 美术系而著称，大学前的街区到处洋溢着艺术的气息，艺术爱好者常常在这里展示自己的作品，而且这里有很多公演场 和展示馆，以及别具一格的咖啡厅。弘大周围布满着大大小小的酒吧，有别于江南的酒吧，弘大周围的非常熟适合年轻 人去玩，不需要多么妖艳的妆容和服饰。弘大夜生活-下午五点，大学生全都下课以后，弘大夜生活就要开始了，你会看 到非常多的街头表演，他们全部来自弘大在校生。正门旁边有一个小公园，每天 5 点就是弘大学生的跳蚤市场时间，他 们自己动手制作小玩意，卖给喜欢的人们，而且独此一份。
                <w:br/>
                【新沙洞林荫道】林荫道是位于首尔南部新沙洞的人气街道，追求品味的首尔当地人把这里看作最适合散步的名地，游 客来韩国旅游时，这里也是绝对不可错过的地方之一。最过显眼的要属林荫道两旁茂密银杏树了，特别是每逢秋天时黄 灿灿地装饰着中心街道，街道两旁聚集了个性十足的时装店、品牌店和各种潮牌店，还有许多欧式露天咖啡厅和装潢别 致的餐馆，不管走在哪里都很有氛围。
                <w:br/>
                <w:br/>
                <w:br/>
                第五天： 首尔全天自由活动    餐：自理
                <w:br/>
                <w:br/>
                全天自由活动（不含车/餐/导）
                <w:br/>
                自由活动游览推荐：
                <w:br/>
                【梨花大学】是韩国首尔历史最悠久的大学之一，建校于 1886 年，是韩国第一所女子大学，也被认为是韩国最优秀的女 子大学。校内至今仍保存许多古老的建筑，其中最具代表性的就是位于校门入口的大讲堂（Welch-Ryang Auditorium， 原为基督教教堂）以及梨花校园复合园地。学校没有校门，无需预约，可以直接参观，感受梨花女大的精神和女性力量。 【伦敦贝果博物馆】全韩国最火的咖啡店，London Bagel Museum 装潢以英伦风为主体，砖墙木窗、用木架陈列贝果、 口 味全是手写的英文字。店内布满了英国元素，英国国旗、女王肖像、厨房花砖、各种田园风的器具装饰，每一处的小细 节都十分到位。贝果口味丰富多样，虽然排队时间很长，但是味道绝对不会让你失望，喜欢贝果的人绝对不容错过。
                <w:br/>
                <w:br/>
                <w:br/>
                <w:br/>
                【汝矣岛现代百货】韩剧《眼泪女王》中女主洪海仁同款百货商店，拥有许多有质感、设计感的韩国品牌与潮牌买手店， 喜欢追求韩国最新潮流的小伙伴千万不要错过。 白天逛完商店，步行 10 分钟就能到达汉江公园欣赏首尔的日落。
                <w:br/>
                【解放村】爆火恋爱综艺《换乘恋爱 3》中参演嘉宾提到的约会地点，位于龙山区龙山洞 2 街和厚岩洞高地带小区的部 分地区。日本帝国主义强占时期，这里曾经是当时朝鲜神宫的一部分和日军第 20 师的射击场，随着解放而形成，故而得 名&amp;quot;解放村&amp;quot;。现如今解放村已经成为韩国年轻人约会休憩的热门打卡地，这里坐落着许多独立小店，咖啡厅甜品店唱片 行书店文具店应有尽有。晚霞时分找个咖啡厅看一场首尔的日落，感受韩国年轻人的生活与快乐。
                <w:br/>
                美食推荐：
                <w:br/>
                米其林刀削面饺子 : Myeongdong kyoja Main Store
                <w:br/>
                冷面: Woo Lae Oak(Ulaeog)
                <w:br/>
                韩国排名第一贝果: London Bagel Museum Anguk
                <w:br/>
                拌生牛肉 : Jamaejip
                <w:br/>
                米肠汤拌饭: Cheongwaok
                <w:br/>
                猪脊骨汤: Somunnan Gamjatang (Pork Bone Soup)
                <w:br/>
                <w:br/>
                <w:br/>
                <w:br/>
                <w:br/>
                第六天：  仁川--西安  MU5022    14:00-19:20     餐：自理
                <w:br/>
                早餐后乘车前往仁川国际机场自行办理出境手续，乘机返回南京，行程结束。
                <w:br/>
                <w:br/>
                <w:br/>
                （请仔细阅读韩国出行注意事项）
                <w:br/>
                <w:br/>
                一、费用说明
                <w:br/>
                <w:br/>
                1.本行程报价包含：
                <w:br/>
                ①西安-首尔-机票（含税）；
                <w:br/>
                ②住宿 2 人/间，5 晚明洞区域（携程精选 4 钻）酒店；
                <w:br/>
                ③当地行程内所列用车（根据人数安排车型，1 人 1 正座）；
                <w:br/>
                ④行程内所示用餐（行程D1天晚餐包含、 D2 天早餐自理 午餐包含，晚餐自理，D3 D4 D5  D6      全天不含餐，；餐食种类根据实际情况存 在调整的可能，团队餐放弃时不退餐费） ;
                <w:br/>
                ⑤所列景点第一道大门票;
                <w:br/>
                ⑥当地中文司机兼向导服务（司机以开车为主，辅以简单讲解，不入景区内，不提供专业讲解服务，敬请理解)； ⑦韩国3人或者3人以上旅游团队签证费；不足3人，按照韩国个人旅游签证办理，增加费用300元/人
                <w:br/>
                2.本行程报价不含：
                <w:br/>
                ①单人房差价 500 元起/晚/人；
                <w:br/>
                ②中文领队服务 :
                <w:br/>
                ③个人旅游意外伤害险（请自行主动购买）；
                <w:br/>
                ④房间内吧台小食及饮料消费；
                <w:br/>
                ⑤其他个人消费等费用；
                <w:br/>
                ⑥行程所示未包含的餐食；
                <w:br/>
                ⑦行程以外观光节目活动项目以及升级酒店所产生的交通费用；8：不含杂费360元/人
                <w:br/>
                4.其它细则：
                <w:br/>
                （1）全程酒店均为二人一室，如您的订单产生单数，我社将尽量安排您与其它同性客人拼房（不保证夫妻、成年子女与 父母同房），如拼不上需补单人房差价；如您要求享受单人房，我社将加收单人房差价（500 元起/晚/人）；韩国酒店 都是根据当天的预定情况现场分房。如有备注大床房或标间的客人我们会尽量协助安排，但是不能保证；因环保原因， 韩国酒店不提供一次性用品，建议自带毛巾、牙具、拖鞋等个人卫生用具。
                <w:br/>
                <w:br/>
                <w:br/>
                <w:br/>
                <w:br/>
                <w:br/>
                二、预定提示
                <w:br/>
                1.如遇航班延误或取消、天灾、战争、罢工、领馆签证延误等不可抗力因素的特殊情况，我公司有权变更行程、价格及 出发日期 ;
                <w:br/>
                2.旺季期间游客较多，本社安排之行程及餐食,司机将按照实际交通(飞机起降时间或堵车)及游览情况,略作适当调整, 以便顺利完成所有景点,敬请客人体谅及配合；如游客未能遵守集合时间，迟到者自行赴下一站集合。
                <w:br/>
                3.由于路程相对固定,如前一站的景点观光时间有拖延或途中遇到堵车等不可抗力的原因, 势必会影响下一个景点的观 光时间, 可能造成下一个景点游玩时间缩短, 不便之处,敬请谅解；
                <w:br/>
                4.为响应政府环境保护号召，部分酒店连住时将不再进行客房清扫（但可以更换浴巾等用品），敬请理解，并感谢您对 环境保护的贡献。
                <w:br/>
                5.行程所列用餐内容仅供参考，根据实际情况优先安排。
                <w:br/>
                6.出行日年龄在 70 周岁以上（含 70 岁）-79 周岁的旅游者，需提供三级甲等医院开具的 3 个月内有效的健康证明或体 检报告，另需老年旅游者成年直系家属签字且成年家属陪同，出行日在 80 周岁以上（含 80），谢绝参团。
                <w:br/>
                7.备注：客人如需取消行程以内所含项目(景点，膳食，酒店等) 作自动放弃处理我社不退费用。
                <w:br/>
                8.境外离团：我社一律拒绝这类客人参团；如遇中途自行脱团或放弃参观行程者,恕不退任何团体费用，并有权追缴罚金 以及报警，一切后果客人自负。
                <w:br/>
                9.关于自由活动： 自由活动期间，请保管好自身财物及重要证件，注意人身安全，如遇突发事件可寻求当地人员或警察 帮助，如需我司提供协助服务，请联系报名处并遵循公司指示安排。
                <w:br/>
                10.此行程无法接待代购人员和要求免税店特殊政策人员。
                <w:br/>
                11.特别提醒：随着国家政府对全社会范围文明旅游征信系统的进一步重视，个人征信度不佳的失信人将被限制银行贷款、
                <w:br/>
                乘坐飞机及出入境等。如由于客人本人的征信问题而造成的后果，将由客人本人承担相应的责任。
                <w:br/>
                全国失信人官网查询网址：http://zxgk.court.gov.cn/zhzxgk/
                <w:br/>
                三、出行前准备
                <w:br/>
                1.个人证件。
                <w:br/>
                ①请务必在出团前 1 天确认好您自己的护照是否自行携带，如因为护照或证件不全等原因导致无法出境的我社不承 担责任；
                <w:br/>
                ②如相关证件有涂改、破损以及护照未达到有效期 6 个月以上，均为无效证件；
                <w:br/>
                ③请游客自行妥善保管护照。游客在境外旅行途中丢失护照，需到当地警署挂失及领馆办理补办等事务，可能影响到 正常回国日期，延期导致 一切滞留当地产生的住宿及交通等费用由客人自理；
                <w:br/>
                ④自备签客人：出发当天必须自行带上护照原件，并请确认签证为有效签证确保可以入境；
                <w:br/>
                ⑤港澳台客人：出发当天必须自行带上护照原件+回乡证（港澳客人），或护照原件+台胞证（台湾客人），并请确认 护照及回乡证/台胞证在有效期内，确保可以出入境；
                <w:br/>
                ⑥外籍客人：出发当天必须自行带上有效期内的护照原件，确认拥有有效的多次往返中国的签证，并提前处理好前往 韩国的签证相关问题。
                <w:br/>
                ●如未按照以上提醒准备，所产生的一切经济、法律责任均由游客本人自行承担。膳食、酒店、旅游车等均由我司预 先安排，如客人因自身原因未能入境，临时取消，费用已经产生，费用不能退还。
                <w:br/>
                2.个人物品。
                <w:br/>
                ①境外部分酒店的客房因环保需要，不备牙刷、牙膏和拖鞋，请客人带好个人生活必需品；如有海滩活动请您自备游
                <w:br/>
                泳衣、太阳眼镜、太阳帽、防晒霜等；
                <w:br/>
                ②请携带个人常备药(肠胃药、感冒药、晕车药、私人常用性药物)。避免携带粉剂，以免被误认为违禁品；
                <w:br/>
                ③其他建议携带物品：身份证、出团通知书、信用卡、现金、手表、雨具、换洗衣物、零食、拖鞋、旅游鞋、太阳镜 等。
                <w:br/>
                四、旅游目的地信息
                <w:br/>
                <w:br/>
                【电压参考】
                <w:br/>
                韩国电压为1 1 0伏特 AC，用圆孔两眼插头。建议带好转换插头。
                <w:br/>
                <w:br/>
                <w:br/>
                <w:br/>
                【时差参考】
                <w:br/>
                比北京时间快一小时。
                <w:br/>
                【汇率币值参考】
                <w:br/>
                在国际机场的兑换处或各大银行及观光饭店都可兑换货币，美金对韩币 1：900 左右；人民币对韩币 1：170 左右，实际 兑换价格以当天国际牌价为准。
                <w:br/>
                【电话通讯】
                <w:br/>
                建议您提前在境内购买好韩国电话卡或联系通信公司开通国际漫游服务，或自行在机场租借移动 WIFI，保持联系畅通。 【地理交通】
                <w:br/>
                韩国的土地 75%是山，大多数饭店、餐听、娱乐场所都在山腰，韩国的交通因汽车多经常堵车，每位团友过马路时一定 要绿灯才能通过，普通出租车（银白色）每公里 1300 韩币，每三百米 100 韩币。
                <w:br/>
                【语言文化】
                <w:br/>
                韩语，但简单的英语也能沟通，用简单汉字做笔谈，也可沟通。
                <w:br/>
                【季节气候】
                <w:br/>
                日韩国的天气属于大陆性气候, 在降水量上属于季风气候。 韩国气候特点是四季分明。
                <w:br/>
                春季  春季从 3 月持续到 5 月, 气候温暖, 鲜花遍地
                <w:br/>
                夏季  夏季从 6 月持续到 9 月, 炎热潮湿, 很多韩国人选择在此季度假
                <w:br/>
                秋季  秋季从 9 月持续到 11 月, 天气温和, 是旅行的好季节
                <w:br/>
                冬季  冬季从 12 月持续到 3 月中旬, 受西伯利亚冷空气影响, 十分寒冷。 韩国东北部的暴风雪为滑雪提供最佳条件。
                <w:br/>
                【饮食文化】
                <w:br/>
                韩国饮食习惯与中国相差很大，以泡菜、烤肉为主；菜肴极少油水，可能会不合口味，请团员自备一些方便食品， 自费 用餐费用为中国的 5 倍左右。
                <w:br/>
                【旅游购物与住宿】
                <w:br/>
                团体旅游原则安排同性两人一间客房，在无单男单女的前提下可安排夫妻或一家人同住，不排除夫妻分开的现象，如有 特殊要求需补房差。
                <w:br/>
                <w:br/>
                <w:br/>
                <w:br/>
                五、集合出发、出入境、托运、海关、登机须知
                <w:br/>
                <w:br/>
                <w:br/>
                <w:br/>
                1.集合与出发：即日起国内地铁站、火车站、机场等安检手续升级，将做到 100%防爆检查，机场安检将增加打开行李箱、 脱鞋的检查概率，甚至有的会要求解下皮带，所以安检工作会比较缓慢，故请尽量提早集合。由于旅游旺季，道路较拥 堵，请充分考虑车流人流的状况，提早出门以免误机。如从其他城市赶赴机场的，请提前一天赶到集合城市。如当天赶 赴的，请提前购买车票、机票并保证有充分的时间到达集合点（请于班机起飞前 3 小时抵达机场，以免拥挤及延迟办理 登机手续）。如遇突发情况请务必第一时间和组团社联系。
                <w:br/>
                2.手提行李：一般允许每人 1 件，重量和尺寸长、宽、高度均有限制，根据航空公司规定而有所不同，详细规定请参阅 航空公司官网为准。超过限制者，必须托运或自己额外付费。超过 100 毫升的液体行李(包括饮料、洗浴用品、化妆品 等)、打火机、指甲钳、各式刀械等，不得手提上机，需以托运方式处理，具体规定可能根据安全局势发生变化，请事先 将贵重物品或易碎物品或随时要取用物品放在手提行李箱内。例如： 自备药品、摄像机、照相机、电池、护照、机票、 现金等。
                <w:br/>
                3.行李托运：手提或托运行李根据航空公司规定而有所不同，详细规定请参阅航空公司官网为准，超过限制者须自己额 外付费。事先分装好托运行李和手提行李。不能在行李中夹带贵重物品及易碎品，贵重物品（如现金、相机、首饰、证 件等）请随身携带，切勿托运，以防丢失。据现行有效国际民航组织《危险物品安全航空运输技术细则》和《中国民用 航空危险品运输管理规定》，民航局规定旅客乘机时携带的“充电宝 ”必须是用于个人自用，携带的“充电宝 ”最多不 能超过 20000 毫安，并只能在手提行李中携带或随身携带，严禁在托运行李中携带。旅客不得在飞行过程中使用“充电 宝 ”给电子设备充电，对于有启动开关的“充电宝 ”，在飞行过程中应始终保持关闭。
                <w:br/>
                4.团体票无法预先值机选座，亦无法指定走道或窗位，座位安排系由航空公司调度，同行者座位不一定能相邻，座位均 由英文名字的字母顺序排列，若夫妻、亲友座位不在一起，请待飞机起飞平稳后再自行调整。机舱为全程禁烟，切勿于
                <w:br/>
                <w:br/>
                <w:br/>
                <w:br/>
                洗手间内抽烟，敬请了解。
                <w:br/>
                5.进入海关后，如购买免税物品，请掌握时间,按登机证上说明前往登机门登机。
                <w:br/>
                6.钱币：中国出境
                <w:br/>
                (A)人民币:现金不超过 20,000 元。
                <w:br/>
                (B)外币总值 :不超过美金 6,000 元(旅行支票,汇票不计)。
                <w:br/>
                《航空法》规定，不得自海外携带新鲜水果入境，若违反规定除水果被没收外将处罚款。
                <w:br/>
                7. 候机：进入候机室，看清登机牌上的登机时间及登机口，随时留意航空公司的广播。
                <w:br/>
                8.   登机：国际航班严格遵守时间，所以请您务必在飞机起飞前 45 分钟到达登机口等候登机，飞机将提前 15 分钟关闭 登机舱门，请各位准时自行前往登机口登机。机票不得签转、改期、退票，一旦因自身原因误机，团费概不退还。按航 空公司规定，所有航班必须按顺序乘坐，若有航段未使用，后面的航段航空公司会予以取消，导致无法正常出行，所有 风险客人自己承担，后果自负，团费不予退还！ 如由于迟到造成航空公司取消该旅客的登机权，所造成的一切损失后果 我社概不负责，视自动放弃行程。
                <w:br/>
                9.   过海关移民局：需要随身携带护照，以便海关检查。出入海关时，不要帮陌生人拿行李，以防被人利用。禁止携带违 禁物品出入境，否则若被海关查获，责任自负。入境时，请根据自己携带的物品，如实在入境卡上打钩。有申报的物品 请走红色通道，您可以在提取行李后将需要申报的物品单独拿出摆放以便申报，无申报物品的客人请走绿色通道。携带 药品也必须报关，严格进行入境申报。在当地政府机关处（尤其在移民局过关时），请不要使用照相机拍摄，以免被当 地政府扣留。
                <w:br/>
                抵达目的地出关后，游客应根据机场电脑显示的抵达航班号到相应的行李转台处提取行李。提取行李时应检查行李有无 破损。如有损坏应及时向航空公司驻机场柜台申办理赔事宜。
                <w:br/>
                <w:br/>
                六、人身财产安全警示
                <w:br/>
                1.贵重物品请托放至饭店保险箱，如需随身携带切勿离手，小心扒手在身旁。
                <w:br/>
                2.住宿饭店时请随时将房门扣上安全锁，以测安全；勿在灯上晾衣物；勿在床上吸烟，听到警报器响，请由紧急出口迅 速离开。
                <w:br/>
                3.游泳池未开放时请勿擅自入池游泳，并切记勿单独入池。
                <w:br/>
                4.搭乘船只请务必穿着救生衣，前往海边戏水请务必穿着救生衣，并勿超越安全警戒线。
                <w:br/>
                5. 自费活动如具有刺激性，请衡量自己身体状况请勿勉强参加。
                <w:br/>
                6.孕妇及个人患有心脏病、高血压或其它等慢性疾病旅客请勿参加，如：水上活动、温泉.等易增加身体负担具有刺激性 的活动。
                <w:br/>
                7.搭车时请勿任意更换座位，头、手请勿伸出窗外，上下车时请注意来车以免发生危险。
                <w:br/>
                8.搭乘缆车时请依序上下，听从工作人员指挥。
                <w:br/>
                9.团体需一起活动，途中若要离队需征得韩国陪同同意以免发生意外。
                <w:br/>
                10.夜间或自由活动时间若需自行外出，请告知韩国陪同或团友，并应特别注意安全。
                <w:br/>
                11.行走雪地及陡峭之路请谨慎小心。
                <w:br/>
                12.切记在公共场合财不外露，购物时也勿当众取出整迭钞票。
                <w:br/>
                13.遵守司机所宣布的观光区、餐厅、饭店、游乐设施等各种场所的注意事项。
                <w:br/>
                七、第三方责任告知/不可抗力
                <w:br/>
                <w:br/>
                <w:br/>
                <w:br/>
                1.因不可抗力或者旅行社、履行辅助人已尽合理注意义务仍不能避免的事件，影响旅游行程的，处理如下： 交通运输部 发布《航班正常管理 规定》，根据规定，由于天气、突发事件、空中交通管制、安检以及旅客等非承运人原因，造成航 班在始发地出港延误或者取消，承运人应当协助旅客安排餐食和住宿，费用由旅客自理。规定自 2017 年 1 月 1 日起 实施。
                <w:br/>
                2.本公司所不能控制之特殊情况下，如战争、政治动荡、天灾、恶劣天气、交通工具发生技术问题、罢工及工业行动等， 本公司有权在启程前或出发后取消或替换任何一个旅游项目，亦有权取消、缩短或延长旅程。引发之额外支出或损失， 按《旅游法》规定执行。
                <w:br/>
                3.行程中安排之机票/船票/车票/酒店或观光项目，一经确认及订购后，不论任何情况下未能使用，概不退回任何款项。 4.航班问题提醒：旅行社对航班因运力、天气等因素延误、变更、取消等无法掌控，如遇此种情况，旅行社将尽力避免 损失扩大，并与航空公司协调。旅行社可能因此将对行程做出相应调整，届时敬请旅游者配合谅解。旅行社应当采取相 应的安置措施。因此增加的食宿返程费用，由旅游者承担。
                <w:br/>
                5.个人消费说明：非旅行社行程中的安排的购物、娱乐等项目，属旅游者个人消费行为，如产生纠纷或损失，旅行社不 承担责任。
                <w:br/>
                6.如果因游客自身行为、身体健康等原因，或者因为天气情况飞机停航、大巴滞留等不可抗力原因造成游客财产损失的， 我旅行社不承担任何赔偿责任。
                <w:br/>
                <w:br/>
                八、中国公民出国（境）旅游文明行为指南
                <w:br/>
                中国公民，出境旅游，注重礼仪，保持尊严。讲究卫生，爱护环境，衣着得体，请勿喧哗。尊老爱幼，助人为乐，女士 优先，礼貌谦让。出行办事，遵守时间，排队有序，不越黄线。文明住宿，不损用品，安静用餐，请勿浪费。健康娱乐， 有益身心，赌博色情，坚决拒绝。参观游览，遵守规定，习俗禁忌，切勿冒犯。遇有疑难，咨询领馆，文明出行，一路 平安。
                <w:br/>
                九、十大文明旅游提示语
                <w:br/>
                文明是最美的风景；
                <w:br/>
                旅途漫漫，文明相伴；
                <w:br/>
                旅游美时美刻，文明随时随地；
                <w:br/>
                文明游天下，快乐你我他；
                <w:br/>
                一花一木皆是景，一言一行要文明；
                <w:br/>
                游遍天下山川，只留脚印一串；
                <w:br/>
                出游讲礼仪，入乡要随俗；
                <w:br/>
                垃圾不乱扔，举止显文明；
                <w:br/>
                多看美景，不刻美名；
                <w:br/>
                平安是福，文明是金。
                <w:br/>
                <w:br/>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①西安-首尔-机票（含税）；
                <w:br/>
                <w:br/>
                ②住宿 2 人/间，5 晚明洞区域（携程精选 4 钻）酒店；
                <w:br/>
                <w:br/>
                ③当地行程内所列用车（根据人数安排车型，1 人 1 正座）；
                <w:br/>
                <w:br/>
                ④行程内所示用餐（行程D1天晚餐包含、 D2 天早餐自理 午餐包含，晚餐自理，D3 D4 D5  D6      全天不含餐，；餐食种类根据实际情况存 在调整的可能，团队餐放弃时不退餐费） ;
                <w:br/>
                <w:br/>
                ⑤所列景点第一道大门票;
                <w:br/>
                <w:br/>
                ⑥当地中文司机兼向导服务（司机以开车为主，辅以简单讲解，不入景区内，不提供专业讲解服务，敬请理解)； ⑦韩国3人或者3人以上旅游团队签证费；不足3人，按照韩国个人旅游签证办理，增加费用300元/人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2.本行程报价不含：
                <w:br/>
                <w:br/>
                ①单人房差价 500 元起/晚/人；
                <w:br/>
                <w:br/>
                ②中文领队服务 :
                <w:br/>
                <w:br/>
                ③个人旅游意外伤害险（请自行主动购买）；
                <w:br/>
                <w:br/>
                ④房间内吧台小食及饮料消费；
                <w:br/>
                <w:br/>
                ⑤其他个人消费等费用；
                <w:br/>
                <w:br/>
                ⑥行程所示未包含的餐食；
                <w:br/>
                <w:br/>
                ⑦行程以外观光节目活动项目以及升级酒店所产生的交通费用；
                <w:br/>
                8：不含杂费360元/人
                <w:br/>
                <w:br/>
                4.其它细则：
                <w:br/>
                <w:br/>
                （1）全程酒店均为二人一室，如您的订单产生单数，我社将尽量安排您与其它同性客人拼房（不保证夫妻、成年子女与 父母同房），如拼不上需补单人房差价；如您要求享受单人房，我社将加收单人房差价（500 元起/晚/人）；韩国酒店 都是根据当天的预定情况现场分房。如有备注大床房或标间的客人我们会尽量协助安排，但是不能保证；因环保原因， 韩国酒店不提供一次性用品，建议自带毛巾、牙具、拖鞋等个人卫生用具。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2025-06-13T20:09:22+08:00</dcterms:created>
  <dcterms:modified xsi:type="dcterms:W3CDTF">2025-06-13T20:09:22+08:00</dcterms:modified>
</cp:coreProperties>
</file>

<file path=docProps/custom.xml><?xml version="1.0" encoding="utf-8"?>
<Properties xmlns="http://schemas.openxmlformats.org/officeDocument/2006/custom-properties" xmlns:vt="http://schemas.openxmlformats.org/officeDocument/2006/docPropsVTypes"/>
</file>