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樱之恋--东京大阪本州温泉 7 日（彭宇）行程单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RB1748309289jh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日本本州东京大阪温泉半自由 7 日 简易行程
                <w:br/>
                餐食
                <w:br/>
                酒店
                <w:br/>
                西安东京
                <w:br/>
                自理
                <w:br/>
                <w:br/>
                day1
                <w:br/>
                参考航班 MU593 08:15-13:55
                <w:br/>
                飞机餐
                <w:br/>
                携程四钻
                <w:br/>
                成田地区酒店
                <w:br/>
                <w:br/>
                乘坐国际航班飞往东京成田机场，导游接机送返酒店休息
                <w:br/>
                自理
                <w:br/>
                <w:br/>
                <w:br/>
                东京 【随心选】（含车）
                <w:br/>
                <w:br/>
                早餐
                <w:br/>
                <w:br/>
                <w:br/>
                全天随心行！为方便游玩，特别安排经典线路二选一，供游客选择！
                <w:br/>
                <w:br/>
                携程四钻
                <w:br/>
                Day2
                <w:br/>
                线路一：迪士尼（门票自理）车接送+导游
                <w:br/>
                自理
                <w:br/>
                成田地区酒店
                <w:br/>
                <w:br/>
                线路二：镰仓高校前站(车览）--江之岛（登岛）-镰仓小町通-鹤岗八幡宫
                <w:br/>
                自理
                <w:br/>
                <w:br/>
                <w:br/>
                <w:br/>
                Day3
                <w:br/>
                东京-富士山
                <w:br/>
                浅草雷门观音寺-新宿歌舞伎町一番街--秋叶原电器一条街-东京湾台场（参观 独角兽高达立像）-银座
                <w:br/>
                早餐 含餐 含餐
                <w:br/>
                <w:br/>
                携程四钻
                <w:br/>
                富士山地区温泉
                <w:br/>
                酒店
                <w:br/>
                <w:br/>
                <w:br/>
                <w:br/>
                Day4
                <w:br/>
                富士山-中部
                <w:br/>
                富士山五合目（登山）-大石公园-日本本栖湖芝樱祭(关东地区最大级芝樱, 预计4月12号--5月25号)***如遇天气原因芝樱提前败落,虽在观赏日期
                <w:br/>
                <w:br/>
                早餐 含餐
                <w:br/>
                <w:br/>
                携程四钻
                <w:br/>
                名古屋中部或滨
                <w:br/>
                松地区酒店
                <w:br/>
                <w:br/>
                也无法观看时,本景点替换为山中湖--山中湖--忍野八海
                <w:br/>
                含餐
                <w:br/>
                <w:br/>
                <w:br/>
                中部-京都-大阪
                <w:br/>
                早餐
                <w:br/>
                <w:br/>
                Day5
                <w:br/>
                御宝珍珠馆-金阁寺--在日本被称为黄金水道之御金神社-北野天满宫-花见
                <w:br/>
                含餐
                <w:br/>
                携程四钻
                <w:br/>
                大阪市区酒店
                <w:br/>
                <w:br/>
                小路-抹茶体验
                <w:br/>
                自理
                <w:br/>
                <w:br/>
                <w:br/>
                大阪【随心选】（不含车导）
                <w:br/>
                早餐
                <w:br/>
                <w:br/>
                携程四钻
                <w:br/>
                Day6
                <w:br/>
                全天都安排为自由活动时间！您可以随心所欲地自由游走于日本的繁华大街
                <w:br/>
                自理
                <w:br/>
                大阪市区酒店
                <w:br/>
                <w:br/>
                与静谧小巷之间，前往心斋桥、黑门都是不错的选择!
                <w:br/>
                自理
                <w:br/>
                <w:br/>
                <w:br/>
                <w:br/>
                <w:br/>
                Day7
                <w:br/>
                大阪-奈良-名古屋西安
                <w:br/>
                参考航班 MU2026(19:15-22:50)
                <w:br/>
                酒店早餐后，前往大阪城公园-神鹿公园-东大寺（不入寺），后乘车前往名 古屋中部国际机场，搭乘国际航班飞返国内，结束愉快的日本之旅
                <w:br/>
                <w:br/>
                早餐 自理 自理
                <w:br/>
                <w:br/>
                <w:br/>
                <w:br/>
                温暖的家
                <w:br/>
                东京大阪本州温泉 7 日
                <w:br/>
                日期                      行程介绍
                <w:br/>
                第一天   西安东京
                <w:br/>
                参考航班： MW U593  08:0013:25                                         备注球托运行李X2件
                <w:br/>
                乘坐国际航班飞往东京成田机场，导游接机送返酒店休息！
                <w:br/>
                <w:br/>
                早餐： 自理                          午餐：飞机餐
                <w:br/>
                晚餐： 自理
                <w:br/>
                参考住宿：成田地区酒店--携程4 钻
                <w:br/>
                <w:br/>
                <w:br/>
                <w:br/>
                第二天
                <w:br/>
                东京 【随心选】（含车）全天随心行！为方便游玩，特别安排经典线路二选一，供游客选择！ 线路一：迪士尼（门票自理）车接送+导游
                <w:br/>
                线路二：镰仓高校前站(车览）--江之岛（登岛）--镰仓小町通--鹤岗八幡宫
                <w:br/>
                【东京迪士尼乐园】
                <w:br/>
                东京迪士尼乐园建于 1982 年，是美国迪士尼公司在日本的首个主题公园。乐园面积为 46 公顷，分为七个主要区域： 世界市集、探险乐园、西部乐园、动物天地、梦幻乐园、卡通城和明日乐园。乐园内有许多经典的迪士尼景点，如太 空山、加勒比海盗、 巨雷山和幽灵公馆等。此外，乐园还提供各种游乐设施和表演，如夜光巡游和花车游行，吸引了 大量游客前来体验
                <w:br/>
                【镰仓高校前站】--车览
                <w:br/>
                日本知名动漫《灌篮高手》动漫中的场景即是以镰仓高校前站为原本创作的。
                <w:br/>
                【江之岛】（登岛）
                <w:br/>
                江之岛位于日本神奈川县藤泽市境内。古时只有在退潮时，才能显出一条从对面湘南海岸通往此岛的沙嘴，涨潮时江 之岛曾是独立的。直到关东大地震时此岛整体升高，才变成不论何时都和对面相连的地貌。
                <w:br/>
                【镰仓小町通】
                <w:br/>
                镰仓小町通是镰仓最为知名的一条商业购物街，原名“瀬戸耕地 ”，最初只是一条耕作用的农业通路。随着镰仓火车 站的通车，这里也逐渐变成了一条商业通路。
                <w:br/>
                【鹤冈八幡宫】
                <w:br/>
                是位于日本神奈川县镰仓市的神社，是三大八幡宫之一，主祭神是八幡三神:应神天皇、 比卖神、神功皇后。 鹤冈八 幡宫在中世是武家守护神的信仰中心，至今仍是镰仓的标志。这里以欣赏自然美景著称，春天的樱花和藤花，夏天的 莲花，秋天的红叶都美不胜收。
                <w:br/>
                早餐：酒店内                      午餐:自理
                <w:br/>
                晚餐： 自理
                <w:br/>
                参考住宿：成田地区酒店--携程4 钻
                <w:br/>
                <w:br/>
                第三天   东京-富士山
                <w:br/>
                <w:br/>
                <w:br/>
                <w:br/>
                <w:br/>
                <w:br/>
                <w:br/>
                浅草雷门观音寺-新宿歌舞伎町---秋叶原电器一条街-东京湾台场-银座
                <w:br/>
                【浅草雷门观音寺】
                <w:br/>
                浅草寺为日本观音寺总堂。东京最著名、最古老的寺庙，也是日本的门脸、浅草的象征。寺内有一座在公元 628 年偶 然被当地渔民打捞的观音金像，周围有雷门、五重塔等著名古迹。
                <w:br/>
                【新宿歌舞伎町】
                <w:br/>
                歌舞伎町是东京的娱乐中心之一。 电影院、 电玩舞厅、酒吧等等，从深夜到黎明，人群络绎不绝，是个标准的不夜城。 歌
                <w:br/>
                舞伎町位于东京都繁华的新宿区中心地带，分为一丁目和二丁目，即一条和二条. 【秋叶原电器一条街】
                <w:br/>
                是日本著名的电子产品与动漫文化圣地，深受科技迷与动漫爱好者的喜爱。街道两旁林立着各种电子产品商店，从最新的电 脑零件到稀有的二手电子设备应有尽有。此外，这里也是动漫、模型和游戏爱好者的天堂，贩售各式周边商品与手办模型。 街上还有许多主题咖啡厅，如女仆咖啡馆，提供独特的交互体验。交通便利，距离 J 秋叶原站仅几步之遥，是东京必访的特 色景点之一。
                <w:br/>
                【东京湾台场】（参观独角兽高达立像）
                <w:br/>
                台场或称御台场 (お台场），位于东京都东南部东京湾的人造陆地上，是东京最新的娱乐场所集中地，受到人们，尤
                <w:br/>
                其是年轻人的青睐。1853 年，美国人佩里率船队来到日本，当时东京还称江户，由于防卫上的紧急需要，匆忙赶制了 海上炮台设置在此御敌，从此这里便称为台场。
                <w:br/>
                独角兽高达：它的正式名称为「RX-0 独角兽高达 Ver.TWC（TOKYO WATER FRONT CITY）」 ，2017 年 09 月 24 日正式公 开展示。是继之前的 RX-78-2 高达之后的第二个实物大可动高达立像，高 19.7 米总重量约 49 吨。这台独角兽全身拥 有发光部位 50 个，在表演时间段一身的变形机关可以直接切换到毁灭模式，夜晚非常好看，所以成为了很多高达粉丝 的必到圣地。
                <w:br/>
                【银座】
                <w:br/>
                是日本东京中央区的一个主要商业区，号称“亚洲最昂贵的地方 ”，象征着日本的繁荣，以高级购物商店闻名。这里 汇聚着世界各地的名牌商品，街道两旁巨型商场林立，时尚、个性的服饰随处可见，算得上是一个购物者的天堂。
                <w:br/>
                早餐：酒店内                      午餐：含餐
                <w:br/>
                晚餐：含餐
                <w:br/>
                参考住宿：富士山地区温泉酒店--携程4 钻
                <w:br/>
                <w:br/>
                <w:br/>
                第四天
                <w:br/>
                富士山-中部
                <w:br/>
                富士山五合目（登山）-新仓山浅间公园-山中白鸟之湖-忍野八海
                <w:br/>
                【富士山五合目】（登山）注意： 富士山五合目如因天气原因无法安排，则改为富士山一合目和资料馆
                <w:br/>
                位于日本本州岛中南部，横跨静冈县和山梨县，距离东京约 80 千米，海拔 3776 米，是日本最高的山峰，也是世界上 最大的活火山之一。富士山是日本的象征，被誉为“圣岳 ”，是日本民族的象征，经常出现在日本文学和艺术作品中。
                <w:br/>
                <w:br/>
                <w:br/>
                <w:br/>
                <w:br/>
                <w:br/>
                <w:br/>
                富士山不仅是日本人心灵的圣地，也是修验者进行山岳崇拜和修行的场所。每年夏季，大量游客和信徒会攀登富士山， 体验其壮丽的自然风光和深厚的文化底蕴.
                <w:br/>
                【大石公园】 是日本的一个公园，有着湖畔广阔的薰衣草田及河口湖，还有壮丽的富士山雄姿都能一览无余。作为河口湖 香草节的副会场，吸引了很多为了观赏薰衣草田对岸的富士山而来的游客。在园内的河口湖自然生活馆中还可以体验制作蓝 莓果酱的乐趣。
                <w:br/>
                <w:br/>
                【富士本栖湖赏芝樱】本栖湖是日本千元纸币北京图取景地,是诸多艺 术作品的创作源泉. (芝樱限 2025 年 4 月 12 号-5 月 25 号)***25 号后 本景点替换为山中湖!
                <w:br/>
                富士山下秘境 ·本栖湖芝樱祭：日本当地人私藏的春日赏花地! 漫山遍野的粉红芝樱像打翻的调色盘，富士山顶的残雪和花海 同框，美到窒息!
                <w:br/>
                备注： 富士芝樱祭预计开放时间为 2025 年 4 月 12 日~5 月 25 日，由于 芝樱为自然景观，受天气等自然环境因素影响，不受人为控制，因此如 遇富士芝樱提前结束导致无法观赏，则本景点变更为山中湖； 另:即使 芝樱季如期举行，行程虽有安排，如遇 2025 年 5 月 20 日之后无法观赏 到芝樱时，则本栖湖也变更为山中湖，敬请谅解！
                <w:br/>
                [山中湖]是位于日本山梨县的一处淡水湖，是富士山五湖之一，也是最大
                <w:br/>
                的湖泊和海拔最高的湖泊。山中湖因其天鹅聚集而被称为“ 白鸟之湖 ”，每年 2 至 4 月是天鹅孵蛋生子的高峰期，吸引了大 量游客前来观赏和拍照。
                <w:br/>
                【忍野八海】
                <w:br/>
                忍野八海日本山梨县山中湖和河口湖之间忍野村的涌泉群，因为错落有致地散布着八个清泉：御釜池、底无池、铫子 池、浊池、涌池、镜池、菖蒲池和出口池，“忍野八海 ”故而得名且名扬四方。
                <w:br/>
                早餐：酒店内                     午餐：含餐
                <w:br/>
                晚餐：含餐
                <w:br/>
                参考住宿：滨松或中部地区酒店---携程4 钻
                <w:br/>
                <w:br/>
                <w:br/>
                第五天
                <w:br/>
                中部-京都-大阪
                <w:br/>
                御宝珍珠馆-金阁寺-在日本被称为黄金水道之御金神社-北野天满宫--花见小路-抹茶体验
                <w:br/>
                【御宝珍珠馆】
                <w:br/>
                也被称为御木本珍珠博物馆，位于日本三重县鸟羽市，是世界上第一座以珍珠为主题的博物馆。该博物馆由世界上第 一位成功养殖珍珠的人士御木本幸吉创建，并以其对人与珍珠关系的思考为主题，展示了珍珠的历史、科学和产业知
                <w:br/>
                <w:br/>
                <w:br/>
                <w:br/>
                <w:br/>
                <w:br/>
                <w:br/>
                识，以及珍珠从养殖到加工成首饰的全过程。博物馆内展示了从世界各地搜集的各种珍珠、各国珍珠艺术品，以及日 本珍珠饰品的变迁。
                <w:br/>
                【金阁寺】
                <w:br/>
                因其核心建筑舍利殿外墙贴满金箔而得名。这座寺院始建于1397年，原为足利义满将军的山庄，后改为禅宗寺院。金阁寺位 于日本京都，以其华丽的金色外观和宁静的庭园景观闻名。寺内的舍利殿外贴满金箔，在阳光下闪闪发光，倒映在镜湖池中 , 形成绝美的画面。寺后的庭园保留了“ 良光 ”时的原貌，表达了佛教的极乐净土.
                <w:br/>
                【京都御金神社】 ✨  **全日本唯一「黄金水道」神社**
                <w:br/>
                【京都御金神社 | 触手可及的金运奇迹】 江户时代钱庄密藏的黄金能量，在鸭川畔流转四百年  ❶  **金运磁场**： 主祭神「金山毘古命」 司掌金属与财富，社内埋藏江户金座遗留的镇魂金锭  ❷ **24小时开放**：深夜股市开盘前/ 凌晨加密货币交易后，皆可点亮金色提灯参拜  ❸ **钱币共振**：将随身钱币贴于「金运共鸣石」 ，若发出清鸣则预 兆财运流转  **钱洗小瀑**：用竹筛接住流过金箔岩的清水，冲洗钱包可倍增现金流  **账本焚纳**：年末将亏损账 目投入金色火炉，灰烬化作来年转运符  **电子祈愿**：扫描二维码向神前比特币钱包投币（最小单位1satoshi起）
                <w:br/>
                [北野天满宫]位于日本京都府京都市上京区的神社，和太宰府天满宫同为日本全国天满宫之总本社、天神信仰的中心 。主祭神是学问之神菅原道真。京都市民以爱称“ て ん じ ん さ ん ”称之。
                <w:br/>
                【北野天满宫】位于日本京都府京都市上京区的神社，和太宰府天满宫同为日本全国天满宫之总本社、天神信仰的中心。主 祭神是学问之神菅原道真。京都市民以爱称“ て ん じ ん さ ん ”称之。
                <w:br/>
                【花见小路】祇园是现代日本最著名的艺妓的“花街 ”。祇园位于京都鸭川以东的东山区，分为祇园东和祇园甲部两 片，据说最初江户幕府允许茶屋在这里营业是在 1665 年，已有三百多年的历史。在最繁华的十九世纪初，祇园的艺妓 多达三千多人。祇园的艺妓馆、茶屋现今还保留了许多当时的建筑，在 1999 年被日本政府指定为历史景观保护地区。 祇园的代表性建筑是祇园歌舞练场，这是艺妓馆共同出资建造的歌舞剧场，每年的四月艺妓在这里表演“京都舞 ”， 向世人展现艺妓的风采和日本古典歌舞艺术。祇园还有 83 家茶屋，有艺妓、舞妓约 120 人。
                <w:br/>
                【抹茶体验】
                <w:br/>
                日本茶道是在日本一种仪式化的、为客人奉茶之事。原称为“茶汤 ”。 日本茶道和其他东亚茶仪式一样，都是一种以 品茶为主而发展出来的特殊文化，但内容和形式则有别。茶道历史可以追溯到13世纪。
                <w:br/>
                早餐：酒店内                       午餐：含餐
                <w:br/>
                晚餐： 自理
                <w:br/>
                参考住宿：大阪市区酒店--携程4 钻
                <w:br/>
                <w:br/>
                <w:br/>
                <w:br/>
                第六天
                <w:br/>
                大阪【随心选】（不含车导，门票自理）
                <w:br/>
                全天都安排为自由活动时间！您可以随心所欲地自由游走于日本的繁华大街与静谧小巷之间，前往心斋 桥、黑门市场都是不错的选择
                <w:br/>
                【心斋桥】
                <w:br/>
                <w:br/>
                <w:br/>
                <w:br/>
                <w:br/>
                <w:br/>
                <w:br/>
                日本大阪最大的购物区，以其繁华的商业街和多样的购物选择而闻名。心斋桥以心斋桥筋商店街为中心，这里汇集了 大型百货店、精品屋和各种小店铺，从早到晚熙熙攘攘，吸引了大量市民和游客。心斋桥的购物区不仅包括面向平民 的各种小店铺，还有许多百年老铺，提供了丰富的购物选择。此外，心斋桥的建筑风格也独具特色，石板铺就的人行
                <w:br/>
                道、英国风格的路灯和成排的砖造建筑物，使得这一带被称为“欧洲村 ”，增添了其独特的魅力。 【大阪黑门市场】
                <w:br/>
                日本大阪市中央区的一处著名市场，位于日本桥附近。市场全长 600 米，拥有 170 家店铺，主要经营新鲜和高品质的 肉、蛋禽类、蔬菜瓜果以及海鲜等鲜活产品。此外，黑门市场还专卖一些其他地方买不到的调味品及烹饪佐料，吸引 了从饭店厨师到家庭主妇的各类顾客。市场内的店铺多样，从新鲜食材到特色小吃，是一个让人流连忘返的地方。
                <w:br/>
                早餐：酒店内                      午餐： 自理
                <w:br/>
                晚餐： 自理
                <w:br/>
                参考住宿：大阪市区酒店--携程4 钻
                <w:br/>
                <w:br/>
                <w:br/>
                <w:br/>
                <w:br/>
                第七天
                <w:br/>
                大阪-奈良-名古屋西安
                <w:br/>
                参考航班： MW U2026 (191523:25)                       备注球托运行李X/2件
                <w:br/>
                酒店早餐后，前往大阪城公园-神鹿公园-东大寺（不入寺），后乘车前往名古屋中部国际机场，搭乘国 际航班飞返国内，结束愉快的日本之旅！
                <w:br/>
                【大阪城公园】
                <w:br/>
                位于日本大阪市中央区，占地面积105.6公顷，是一个集历史、文化和自然美景于一体的综合性公园。公园内最著名的 景点是天守阁，这是一个外观五层、内部八层的历史博物馆
                <w:br/>
                【神鹿公园】
                <w:br/>
                位于若草山山脚下，面积广阔，活泼友好的鹿在公园内随处可见。这里自然环境优越，寺庙建于未受破坏的树林之中 , 湖水中有乌龟和鲤鱼自在悠游。相比京都那些经过反复重修的建筑，奈良的寺庙和神社要更为古老，也更加独特。
                <w:br/>
                与温顺的鹿零距离接触，在艺术和古迹中探寻日本的佛教历史。 【东大寺】（不入寺）
                <w:br/>
                东大寺是全国68所国分寺的总寺院。因为建在首都平城京以东，所以被称作东大寺。又称大华严寺，金色光明四大天 王护国寺。另外有西大寺。东大寺大佛殿，正面宽度57米，深50米，为世界最大的木造建筑。大佛殿内，放置着高15 米以上的大佛像卢舍那佛。东大寺院内还有南大门、二月堂、三月堂、正仓院等。南大门有很著名的双体金刚力士像 。二月堂能够俯视大佛殿和眺望奈良市区。
                <w:br/>
                早餐：酒店内                    午餐： 自理
                <w:br/>
                晚餐： 自理
                <w:br/>
                以上行程仅供参考，最终行程以出团通知书为准！
                <w:br/>
                在不减少景点的前提下，导游可根据境外游览实际情况调整行程游览顺序。
                <w:br/>
                <w:br/>
                <w:br/>
                <w:br/>
                <w:br/>
                <w:br/>
                <w:br/>
                <w:br/>
                内容                       费用说明
                <w:br/>
                <w:br/>
                <w:br/>
                <w:br/>
                <w:br/>
                <w:br/>
                <w:br/>
                <w:br/>
                1
                <w:br/>
                <w:br/>
                <w:br/>
                <w:br/>
                <w:br/>
                <w:br/>
                <w:br/>
                包含项目
                <w:br/>
                ①全程国际段机票含税
                <w:br/>
                ②境外段接待酒店为携程四钻酒店，参考酒店见详细行程。
                <w:br/>
                ③行程所列景点大门票、旅游空调车；
                <w:br/>
                ④行程包含 5 正餐/餐标 1500 日元/人；（升级一餐自助烤肉放题 3000 日元/人/餐）
                <w:br/>
                ⑤旅行社责任险，旅游意外保险
                <w:br/>
                ⑥日本团队签证费
                <w:br/>
                ⑦全程领队&amp;amp;导游服务费
                <w:br/>
                <w:br/>
                <w:br/>
                <w:br/>
                2
                <w:br/>
                <w:br/>
                <w:br/>
                <w:br/>
                不含项目
                <w:br/>
                ①个人消费及一切不可抗拒原因所产生的费用
                <w:br/>
                ②单人房差费用，单房差：全程 2600 元/人
                <w:br/>
                ③3-8 周岁以下小童不占床减 500，占床与成人同价；满8 周岁及以上儿童必须占床， 收费与成人同价。
                <w:br/>
                <w:br/>
                3
                <w:br/>
                <w:br/>
                特别提醒
                <w:br/>
                因团队旅游签证，地接社在日本国土交通厅对客人安全进行了担保，因此团队旅游 不允许离团，强行离团按滞留不归处理，一切后果自负。
                <w:br/>
                <w:br/>
                <w:br/>
                服务说明】
                <w:br/>
                <w:br/>
                <w:br/>
                1、行程说明：(1)本社有权根据景点关门时间或当地交通状况调整行程游览 先后顺序； (2)行程中所列航班时间均为出发地和抵达地的当地时间。 日本同北 京时间时差为一小时， 日本上午九点，则北京为上午八点。
                <w:br/>
                2、酒店标准：(1)日本的酒店大堂和房间面积相比国内酒店较小，双人间一 般 13-20 平米； (2)日本的酒店单人间一般为一张单人床，单房差是指用一个单 人间产生的差价而非双间单人利用的差价； (3)依照旅游业现行作业规定，我社 有权依据最终出团人数情况，调整房间分房情况。
                <w:br/>
                3、退费说明：(1)如遇天气、战争、罢工、地震等人力不可抗力因素无法游 览，我社将按照旅行社协议，退还未游览景点门票费用，但赠送项目费用不退；
                <w:br/>
                (2)游客因个人原因临时自愿放弃游览，酒店住宿、餐、车等费用均不退还。
                <w:br/>
                <w:br/>
                <w:br/>
                <w:br/>
                <w:br/>
                <w:br/>
                4、保险说明：我社所上境外旅游意外伤害保险(1)旅游意外伤害险不包括游 客自身携带疾病、旧病复发，且在出团日前 180 天内未经过治疗的疾病(如心脏 病复发、高血压、糖尿病并发症、移植手术复发、孕妇、精神病发作等)。 (2)  我社推荐客人根据自身情况额外补上医疗 50 万或 70 万的大额保险。
                <w:br/>
                5、补费说明：(1)如果旅游目的地国家政策性调整门票或其他相关价格，请 按规定补交差价；为保证游客的旅行安全，此行程不收孕妇、80 周岁以上无子 女或亲属同行的老人。65 周岁以上老人，有特殊疾病或病史的客人参团，请报 名前务必告知旅行社，此类客人参团需签免责声明，以及购买含海外紧急救援的 意外保险。敬请配合。
                <w:br/>
                <w:br/>
                自费项目与购物活动补充协议】
                <w:br/>
                <w:br/>
                <w:br/>
                旅游者与旅行社双方协商一致自愿进入的购物场所、旅游者与旅行社双方协 商一致可选择参加的自费项目（客人本着“ 自愿自费 ”的原则选择参加，部分项 目参加人数不足或资源不足时，可能无法成行。）
                <w:br/>
                <w:br/>
                国家
                <w:br/>
                商店名称
                <w:br/>
                主要商品
                <w:br/>
                时间
                <w:br/>
                日本
                <w:br/>
                御宝珍珠馆
                <w:br/>
                珍珠，首饰等
                <w:br/>
                大于 60 分钟
                <w:br/>
                1.购物活动参加实际购买与否，由旅游者根据自身需要和个人意愿，自愿、 自主决定，旅行社全程绝不强制购物。
                <w:br/>
                2.除本补充协议中的购物场所外，无其他购物店；购物时旅游者应根据自身 需求，斟酌品质价格等因素后理性消费购买，并向商家索取发票等必要票据。
                <w:br/>
                3.因聚集商场众多，产品质量参差不齐，旅行社亦无法控制，故旅行社对此 类购物点仅负提示义务，不负责办理退货。如旅游者购买的物品经权威部门鉴定 为假冒伪劣产品，旅行社应协助旅游者办理退货，但旅行社无赔偿责任。
                <w:br/>
                4.食品作为特殊商品，已开封或食用不予退换，自行购买前消费者请检查仔 查，出柜台后，如遇质量问题，应及时与经营者沟通协商，必要时可寻求消费者 权益保护机构的帮助。
                <w:br/>
                5.导游有权根据航班时间及行程决定是否组织自费活动，旅游者应本着“自 愿自费 ”的原则酌情参加，旅行社组织自费项目不会带有任何强迫因素，且不影
                <w:br/>
                <w:br/>
                <w:br/>
                <w:br/>
                <w:br/>
                <w:br/>
                响旅游者正常的行程安排，旅游者如有意愿参加，请事先准备好现金，当场支付 给导游，请慎重考虑选择，一经签字确认并支付相应费用后，导游将会进行预定， 则费用即产生，如旅游者取消将无法退还所交费用，敬请谅解。如遇关闭日、重 大节日期间、举行政治活动、未达成行人数以及不可抗力（季节、天气、资源不 足、罢工等行为等）或其他旅行社已尽合理义务仍不能避免的事件（公共交通延 误或取消、交通堵塞等），为保证景点正常游览，旅行社可能根据实际需要减少 约定的购物场所或取消推荐自费游览项目，并退还已交纳的相应自费项目费用， 请游客谅解。
                <w:br/>
                我已阅读并充分理解以上所有内容，并愿意在友好、平等、自愿的情况下确 认：
                <w:br/>
                1、旅行社已就上述自费项目的特色、旅游者自愿参加自费项目事宜及相关 风险对我进行了全面的告知、提醒。我经慎重考虑后，自愿选择并参加上述自费 项目，旅行社并无强迫。我承诺将按照导游提醒参加自费项目，并遵循旅行社的 提示理性消费、注意自身人身财产安全。如因自身原因取消或因旅行社不能控制 因素无法安排的，对旅行社予以理解。
                <w:br/>
                2、旅行社已就上述商店的特色、旅游者自愿购物、购物相关风险对我进行 了全面的告知、提醒。我经慎重考虑后，自愿前往上述购物场所购买商品，旅行 社并无强迫。我承诺将遵循旅行社及领队的提示理性消费、注意保留购物单据、 注意自身人身财产安全。游客在本补充协议约定的购物场所购买的商品，非商品 质量问题，旅行社不协助退换回国后如丢失相应商品单据，则旅行社无法办理退 换货事宜，我将自行承担相关的损失。
                <w:br/>
                我同意《自费项目与购物活动补充协议》作为双方签署的旅游合同不可分割 的组成部分。本协议一式两份，自旅游者、旅行社双方签字或盖章后生效。
                <w:br/>
                旅游者（签字）：                      旅行社代表（签字）：
                <w:br/>
                签约日期：                            签约日期：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2025-08-02T21:20:56+08:00</dcterms:created>
  <dcterms:modified xsi:type="dcterms:W3CDTF">2025-08-02T21:20:56+08:00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