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【陇南】裕河金丝猴保护区、姚寨沟双动 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GS1747626409NQ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全程纯玩无购物！
                <w:br/>
                ☆ 陇南精华景点，饱览陇上江南美景！
                <w:br/>
                ☆ 双宝会客厅——金丝猴、大熊猫展馆！
                <w:br/>
                ☆ 儿童世界一——五马童话小镇！
                <w:br/>
                ☆ 零距离观赏接触了解国宝——野生金丝猴
                <w:br/>
                ☆ 全程动车+汽车，游览时间更充足，行程更轻松！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兰州—陇南武都—张坝—郭家大院—五马童话小镇—裕河镇
                <w:br/>
              </w:t>
            </w:r>
          </w:p>
          <w:p>
            <w:pPr>
              <w:pStyle w:val="indent"/>
            </w:pPr>
            <w:r>
              <w:rPr>
                <w:rFonts w:ascii="微软雅黑" w:hAnsi="微软雅黑" w:eastAsia="微软雅黑" w:cs="微软雅黑"/>
                <w:color w:val="000000"/>
                <w:sz w:val="20"/>
                <w:szCs w:val="20"/>
              </w:rPr>
              <w:t xml:space="preserve">
                早兰州乘动车出发赴陇南，驰骋于兰渝线上感受从黄河流域到长江流域自然环境的神奇变化，这里的空气能净化您
                <w:br/>
                的心灵，抵达陇南后，乘车前往裕河镇，途中参观【张坝古村落】，张坝古村落是陇南地区保存较为完整的古代村
                <w:br/>
                落之一，村内有多处明清时期的古建筑，展现了当地传统民居的建筑风格和历史文化。后参观【郭家大院】，郭家
                <w:br/>
                大院是当地著名的古民居，其建筑风格独特，四合院内有多处精美的木雕和石雕，，展示了古代工匠的高超技艺，
                <w:br/>
                其石质地基沙土墙体，历经百年风雨至今依然保存完好。后汽车前往【五马童话小镇】，小镇位于武都区东南部 85
                <w:br/>
                公里处五马镇。这里自然环境优美，气候温和宜人，负氧离子含量高达每立方厘米 36000 个，森林覆盖率 90%以上，
                <w:br/>
                动植物资源丰富，素有“生物群落，生态氧吧”之称。五马童话小镇，以国内外经典童话故事为蓝本，一步一景，
                <w:br/>
                妙趣横生，是一处休闲娱乐，放松身心的好去处。下午抵达裕河镇，晚入住裕河镇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裕河镇甲级民宿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白沙沟金丝猴保护区—双宝会客厅—裕河茶园—姚寨沟--兰州
                <w:br/>
              </w:t>
            </w:r>
          </w:p>
          <w:p>
            <w:pPr>
              <w:pStyle w:val="indent"/>
            </w:pPr>
            <w:r>
              <w:rPr>
                <w:rFonts w:ascii="微软雅黑" w:hAnsi="微软雅黑" w:eastAsia="微软雅黑" w:cs="微软雅黑"/>
                <w:color w:val="000000"/>
                <w:sz w:val="20"/>
                <w:szCs w:val="20"/>
              </w:rPr>
              <w:t xml:space="preserve">
                早裕河镇出发，汽车赴【白沙沟金丝猴保护区】，参观或投喂金丝猴。这里是金丝猴的自然栖息地，游客可以近距
                <w:br/>
                离观察金丝猴的生活习性，参观【双宝会客厅】，这里展示了金丝猴和大熊猫的生态习性及保护成果，是了解这两
                <w:br/>
                种珍稀动物的好去处。后汽车前往【裕河茶园】，体验采茶文化。裕河茶园是陇南地区著名的茶叶产地，茶园环境
                <w:br/>
                优美，茶叶品质上乘。午餐后，参观结束后乘车前往姚寨沟，姚寨沟是一个集自然风光和人文景观于一体的旅游景
                <w:br/>
                区，沟内有多个瀑布、溪流和古村落，景色秀丽。结束后汽车返回武都，参观万象大景区。后乘动车返回兰州！结
                <w:br/>
                束愉快的旅途。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1.交通：往返动车+当地旅游空调车；
                <w:br/>
                2.门票：景区首道门票，景区观光车；
                <w:br/>
                3.住宿：1晚裕河豪华特色民宿标准间
                <w:br/>
                4.导游：专线挂牌导游；
                <w:br/>
                5.旅行社责任险（1.1 米以下儿童含车位、旅行社责任险）
                <w:br/>
                6. 餐：含早餐，不含正餐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提前1-3天预定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1.因当地属于秦岭山地，有高血压、心脏病、哮喘病患者请自备药品。
                <w:br/>
                2.此线路经过地区均为少数民族居住地，请游客尊重当地民俗风情。
                <w:br/>
                3.当地属山地气候、温差大、请游客带足保暖衣物，游览景区时最好穿旅游鞋。
                <w:br/>
                4.日照充分，游览时需备太阳伞、太阳镜、丝巾、护肤霜、防晒霜、唇膏、晕车药等。
                <w:br/>
                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2025-07-04T18:39:43+08:00</dcterms:created>
  <dcterms:modified xsi:type="dcterms:W3CDTF">2025-07-04T18:39:43+08:00</dcterms:modified>
</cp:coreProperties>
</file>

<file path=docProps/custom.xml><?xml version="1.0" encoding="utf-8"?>
<Properties xmlns="http://schemas.openxmlformats.org/officeDocument/2006/custom-properties" xmlns:vt="http://schemas.openxmlformats.org/officeDocument/2006/docPropsVTypes"/>
</file>