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CJY1747280118eB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出团团号：ETI-BJAPOZCA-250620-02
                <w:br/>
                TOUR NO：质品挪威+瑞典+丹麦+芬兰+双峡湾10天8晚（CA）ARNCPH（4钻）
                <w:br/>
                <w:br/>
                第一天
                <w:br/>
                06.20
                <w:br/>
                星期五
                <w:br/>
                <w:br/>
                北京-(飞机)-斯德哥尔摩
                <w:br/>
                参考航班：
                <w:br/>
                CA911  北京首都国际 T3 - 斯德哥尔摩阿兰达国际机场 (ARN) T5  14:00/17:20 
                <w:br/>
                ●【团队集合】,北京首都国际机场T3航站楼集合，怀着轻松愉快的心情，行囊中装满无限憧憬，踏着轻快的脚步。团友指定时间自行前往机场集中，搭乘中国国航直飞瑞典首都-斯德哥尔摩，抵达后入住酒店休息。( 备注：具体集中时间，地点以出团通知书为准 。)。
                <w:br/>
                <w:br/>
                <w:br/>
                含  餐
                <w:br/>
                早：×
                <w:br/>
                午：×
                <w:br/>
                晚：×
                <w:br/>
                住  宿
                <w:br/>
                Best Western Plus Grow Hotel或同级四星
                <w:br/>
                <w:br/>
                第二天
                <w:br/>
                06.21
                <w:br/>
                星期六
                <w:br/>
                <w:br/>
                斯德哥尔摩-(轮渡)-图尔库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峡湾街】（游览不少于15分钟）,峡湾街是斯德哥尔摩市区内一座小山上的街道，在波罗的海海边上的悬崖上。这里保留了许多17世纪木质建筑，住宅、酒吧、咖啡馆等；它另一侧波罗的海的沙尔特海湾，站在这里居高临下，俯瞰老城、城岛、城堡岛、船岛等美丽的岛屿城区，湖滨、海湾景色无限好。
                <w:br/>
                ●【斯德哥尔摩老城区】入内（游览不少于30分钟）,位于斯德哥尔摩市中心的小岛上，老城的历史可追溯至13世纪，城内有中世纪小巷、圆石街道和古式的建筑，深受北日耳曼式风格影响。
                <w:br/>
                ●【月光男孩雕塑】（游览不少于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●【斯德哥尔摩大教堂】外观（游览不少于5分钟）,斯德哥尔摩大教堂-的正式名称为圣尼古拉教堂，是老城至古老的教堂，是瑞典砖砌哥特式建筑的重要例证。
                <w:br/>
                ●【斯德哥尔摩王宫】外观（游览不少于15分钟）,斯德哥尔摩王宫曾经是一个军事堡垒，17世纪末期经过逐步改造、扩建，成了今日的皇宫。这里是国王办公和举行庆典的地方，是瑞典国王的官方居所。（如果运气好的话还可以看到皇家卫队换岗仪式）。
                <w:br/>
                ●【过夜游轮（不含餐）】,晚餐后，乘坐游轮前往芬兰，搭乘游轮是游览北欧的绝佳方式。游轮内设有舒适优雅的客舱、百种口味的餐厅，还有琳琅满目、名品荟萃的免税商店。更有国际水准的娱乐表演以及令人神往的海上娱乐场。
                <w:br/>
                <w:br/>
                <w:br/>
                含  餐
                <w:br/>
                早：√
                <w:br/>
                午：瑞典肉丸餐
                <w:br/>
                晚：√
                <w:br/>
                住  宿
                <w:br/>
                波罗的海夜邮轮2人内舱VIKING LINE或SILJA LINE
                <w:br/>
                <w:br/>
                第三天
                <w:br/>
                06.22
                <w:br/>
                星期日
                <w:br/>
                <w:br/>
                图尔库-(大巴约160公里)-赫尔辛基
                <w:br/>
                ●【努克西奥国家公园】入内（游览不少于30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w:br/>
                <w:br/>
                含  餐
                <w:br/>
                早：√
                <w:br/>
                午：√
                <w:br/>
                晚：√
                <w:br/>
                住  宿
                <w:br/>
                Radisson Blu Hotel Espoo或同级四星
                <w:br/>
                <w:br/>
                第四天
                <w:br/>
                06.23
                <w:br/>
                星期一
                <w:br/>
                <w:br/>
                赫尔辛基-(邮轮)-斯德哥尔摩
                <w:br/>
                ●【赫尔辛基】,芬兰首都湛蓝的芬兰湾海轻轻拍击着堤岸，市内湖泊星罗棋布，如梦似幻的景色，使它享有“波罗地海的明珠”的美称。由于受俄罗斯文化的影响，市内的建筑艺术举世闻名。
                <w:br/>
                ●【岩石教堂】入内（游览不少于30分钟）,（含门票）岩石教堂卓越的设计极为新颖巧妙，飞碟般的外观彻底颠覆教堂的概念。完成于1969年，是世界上唯一一座建在岩石中的教堂。（如遇教堂宗教活动或许关闭，敬请谅解）。
                <w:br/>
                ●【芬兰中央图书馆】（游览不少于15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●【赫尔辛基大教堂】外观（游览不少于15分钟）,游览赫尔辛基的象征－赫尔辛基大教堂，这座器宇非凡的乳白色绿顶建筑是赫尔辛基相当著名的建筑，被誉为“白色教堂”。
                <w:br/>
                ●【南码头露天市场】（游览不少于15分钟）,这是芬兰传统的市场之一。在露天市场广场，你可以体验到芬兰人的那份生活乐趣。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过夜游轮（含餐）】,晚间乘坐游轮前往瑞典，清新空气，碧海听涛，堪比梦幻的群岛仙境。舒适优雅的客舱，百种口味的餐厅，琳琅满目、名品荟萃的免税商店。自助晚餐在波罗的海上，与您的家人和朋友一起度过一个难忘的美食之旅吧！新鲜的食材、地道正宗的北欧新美食、丰富的国际风味美食！。
                <w:br/>
                <w:br/>
                <w:br/>
                含  餐
                <w:br/>
                早：√
                <w:br/>
                午：√
                <w:br/>
                晚：夜邮轮海鲜自助晚餐
                <w:br/>
                住  宿
                <w:br/>
                波罗的海夜邮轮2人内舱VIKING LINE或SILJA LINE
                <w:br/>
                <w:br/>
                第五天
                <w:br/>
                06.24
                <w:br/>
                星期二
                <w:br/>
                <w:br/>
                斯德哥尔摩-(大巴约310公里)-卡尔斯塔德-(大巴约120公里)-瑞典小镇
                <w:br/>
                ●【皇后岛】（游览不少于30分钟）,（不入宫殿）它是位于斯德哥尔摩市中心15公里处一座风景优美的小岛，是瑞典首批被列入世界文化遗产的风景点，现已成为瑞典皇族的永久居住地。
                <w:br/>
                ●【维纳恩湖】（游览不少于30分钟）,维纳恩湖是北欧至大的湖泊。维纳恩湖于约1万年前的冰河时期后形成。当冰川融化时，整个瑞典的土地都被水淹没，形成卡特加特海峡和波的尼亚湾之间的一个海峡。维纳恩湖和韦特恩湖就于冰后回弹形成。因此现在湖里还有一些从冰河时期遗留下来的物种，在一般的淡水湖中很罕见。
                <w:br/>
                <w:br/>
                <w:br/>
                含  餐
                <w:br/>
                早：√
                <w:br/>
                午：×
                <w:br/>
                晚：√
                <w:br/>
                住  宿
                <w:br/>
                HOTELL CHARLOTTENBERG或同级四星
                <w:br/>
                <w:br/>
                第六天
                <w:br/>
                06.25
                <w:br/>
                星期三
                <w:br/>
                <w:br/>
                瑞典小镇-(大巴约120公里)-奥斯陆-(大巴约330公里)-哈当厄尔峡湾-(大巴约60公里)-峡湾小镇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●【哈当厄尔峡湾】,全长179公里，是挪威第二长的峡湾。这里有绿林深山、流淌的峡湾水和交织的冰河，周边多处瀑布飞扬，在丰饶美丽的大自然的隐蔽下，这里被称为挪威醉美的城市。
                <w:br/>
                ●【哈当厄尔峡湾游船】入内（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注意：如哈当峡湾游船停运，则调换为松恩峡湾游船，敬请知悉）。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w:br/>
                <w:br/>
                含  餐
                <w:br/>
                早：√
                <w:br/>
                午：×
                <w:br/>
                晚：峡湾酒店晚餐
                <w:br/>
                住  宿
                <w:br/>
                Scandic Voss或同级峡湾小镇酒店
                <w:br/>
                <w:br/>
                第七天
                <w:br/>
                06.26
                <w:br/>
                星期四
                <w:br/>
                <w:br/>
                峡湾小镇-(大巴约70公里)-松恩菲尤拉纳群-(大巴约320公里)-奥斯陆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30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●【新蒙克博物馆】外观（游览不少于15分钟）,这是一座为纪念现代表现主义绘画的先驱——挪威著名画家爱德华·蒙克（Edvard Munch）而建的博物馆，耗资 2.5 亿欧元（约 20 亿人民币），是世界上最大的单一艺术家博物馆之一。顶部独特的倾斜角度，无论从哪个方向看都十分醒目。外立面覆盖着的可循环使用的穿孔铝板让人眼前一亮。
                <w:br/>
                <w:br/>
                <w:br/>
                含  餐
                <w:br/>
                早：√
                <w:br/>
                午：×
                <w:br/>
                晚：√
                <w:br/>
                住  宿
                <w:br/>
                Comfort Hotel RunWay或同级四星
                <w:br/>
                <w:br/>
                第八天
                <w:br/>
                06.27
                <w:br/>
                星期五
                <w:br/>
                <w:br/>
                奥斯陆-(大巴约300公里)-哥德堡-(大巴约270公里)-马尔默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马尔默】,瑞典第三大城市，它处于瑞典南部，踞守波罗的海海口，位于厄勒海峡东岸。海峡对面便是丹麦首都哥本哈根，一部分濒临海洋，为运河环绕的老区,另一部分是向腹地延伸的现代化新区。城市建筑颇具特色。
                <w:br/>
                ●【HSB旋转大楼】外观（游览不少于15分钟）,这个城市的精华，这可不是简单的一座大楼，它有190米高，147套房子，它的设计受到人体的影响，可以旋转90度，确实是一件艺术品.。
                <w:br/>
                <w:br/>
                <w:br/>
                含  餐
                <w:br/>
                早：√
                <w:br/>
                午：×
                <w:br/>
                晚：√
                <w:br/>
                住  宿
                <w:br/>
                Best Western Hotel Royal 或同级四星
                <w:br/>
                <w:br/>
                第九天
                <w:br/>
                06.28
                <w:br/>
                星期六
                <w:br/>
                <w:br/>
                马尔默-(大巴约40公里)-哥本哈根-(飞机)-北京
                <w:br/>
                参考航班：
                <w:br/>
                CA878  哥本哈根凯斯楚普机场 (CPH) T3 - 北京首都国际 T3  19:05/10:00+1 
                <w:br/>
                ●【哥本哈根】,丹麦首都哥本哈根，这座由渔村兴起的这座“商人之港”，现已成为丹麦的商港。风姿独特景色和历史珍贵遗产，使这座濒海城市享有“北欧的巴黎”之美誉，并以“美人鱼的故乡”闻名于世。
                <w:br/>
                ●【哥本哈根市政厅广场】,市政厅广场是哥本哈根的心脏，也是全国的神经中枢，网状的公路从广场通向丹麦的四面八方。一个世纪以来，丹麦的许多重大活动都在市政厅广场举行。
                <w:br/>
                ●【小美人鱼】（游览不少于15分钟）,小美人鱼雕像是一座世界闻名的铜像，是丹麦的象征。远望人身鱼尾的美人鱼，恬静娴雅，悠闲自得；走近看到的却是一个神情忧郁、冥思苦想的少女。
                <w:br/>
                ●【神农喷泉】（游览不少于15分钟）,神农喷泉是由吉菲昂女神和四条牛及套犁等一组铜塑组成，是丹麦传统文化的杰作。一个发辫飞扬的女神，左手扶犁，右手挥鞭，赶着4头神牛在奋力耕作，水从牛鼻和犁铧间喷射而出。铜雕气势磅礴，极具力量美。
                <w:br/>
                ●【阿美琳堡】外观（游览不少于15分钟）,它于十八世纪建造，是王室的主要宫殿。王宫位于八角广场四周，由四座完全一样的宫殿组成。有机会还能看到安徒生童话中的头顶高帽的皇家卫兵。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amp;quot;天鹅湖”。也是安徒生著名童话《丑小鸭》的故事发生的地方，客人可在湖畔观景区自由投喂天鹅。
                <w:br/>
                <w:br/>
                <w:br/>
                含  餐
                <w:br/>
                早：√
                <w:br/>
                午：丹麦烤脆皮猪餐
                <w:br/>
                晚：×
                <w:br/>
                住  宿
                <w:br/>
                飞机上
                <w:br/>
                <w:br/>
                第十天
                <w:br/>
                06.29
                <w:br/>
                星期日
                <w:br/>
                <w:br/>
                北京
                <w:br/>
                清晨抵达北京首都国际机场，结束难忘的欧洲之旅。 温馨提示：请将您的护照交给领队以便销签，如果您被通知面试销签，请配合领队前往使馆面试。
                <w:br/>
                <w:br/>
                <w:br/>
                含  餐
                <w:br/>
                早：×
                <w:br/>
                午：×
                <w:br/>
                晚：×
                <w:br/>
                住  宿
                <w:br/>
                <w:br/>
                <w:br/>
                另付费旅游项目补充协议书
                <w:br/>
                另付费旅游项目补充协议书
                <w:br/>
                为丰富旅游者的娱乐活动，旅行社在不影响正常旅程行程安排的前提下，旅行社提供另付费景点（娱乐）项目供旅游者自行选择参加与否。根据《旅游法》第35条规定“旅行社安排另行付费旅游项目需是应旅游者要求或经双协商一致且不影响其他旅行社的行程安排”，因此在本次旅行过程，旅行社应旅游者要求并经双方协商一致，由旅行社安排旅游者参加另付费旅游项目，双方确认签署本协议，具体约定如下：
                <w:br/>
                1. 欧洲各国都具有深厚的文化底蕴，以下推荐的另付费项目都是各国的精华所在。您可以在自由活动期间，根据自己的喜好，自愿选择另付费项目，相信欧洲的另付费活动会带给您不同的体验；
                <w:br/>
                2. 所有另付费项目绝不强迫，如达到另付费项目对应的成行人数，且在时间、天气等因素允许的前提下，旅行社予以安排。如因行程安排、天气、景区临时关闭等原因无法安排，请您理解；
                <w:br/>
                3. 另付费项目为统一标价，简要内容参见本补充协议的另付费项目介绍，如您同意参加，须在境外另付费项目券上签字确认。一旦发生纠纷，我社将把您签字确认的副券作为处理依据，以保证您的权益；
                <w:br/>
                4. 此售价为15人以上成团的优惠价，如果人数不足15人报价将会上涨，具体售价根据参加人数而上涨。或导游将取消另付费活动的安排，请您谅解；如果在全团协议下同意更改为风味餐，不退正常团餐费用；
                <w:br/>
                5. 请您在选择另付费项目之前慎重考虑，一旦确认参加并付费后，导游将会进行预订，费用产生后旅游者取消的，将无法退还您费用。
                <w:br/>
                <w:br/>
                项目名称
                <w:br/>
                另付费项目特色或内容
                <w:br/>
                选择√
                <w:br/>
                芬兰堡
                <w:br/>
                芬兰
                <w:br/>
                40欧/人（约1小时）
                <w:br/>
                芬兰堡建在赫尔辛基外海上的小岛上,是芬兰最为重要及著名的景点,也是赫尔辛基市外海上璀璨的明珠，被联合国教科文组织列入世界遗产名录。
                <w:br/>
                服务内容：预订费、摆渡船票、门票、车费、服务费
                <w:br/>
                <w:br/>
                波尔沃小镇
                <w:br/>
                芬兰
                <w:br/>
                45欧/人（约1小时）
                <w:br/>
                波尔沃作为芬兰的“历史文化名城”而闻名，是六个芬兰中世纪城镇之一，也是芬兰公认的第一个称之为“城镇”的地方。波尔沃的名字来源于流经城镇的一条河的名字“Porvoonjoki”，沿着这条河，有一整排的红色木质房屋，是世界文化遗产的热门候选景点。
                <w:br/>
                服务内容：车费、服务费
                <w:br/>
                <w:br/>
                塔林
                <w:br/>
                爱沙尼亚
                <w:br/>
                240欧/人（约2小时）
                <w:br/>
                爱沙尼亚共和国的首都！塔林三面环水,风景秀丽古朴,是北欧唯一一座保持着中世界外貌的城市,波罗的海重要港口城市。
                <w:br/>
                服务内容：船票预订费+往返船票+停车费+服务费
                <w:br/>
                <w:br/>
                瓦萨沉船博物馆
                <w:br/>
                瑞典
                <w:br/>
                45欧/人（约45分钟）
                <w:br/>
                瓦萨沉船博物馆是瑞典斯德哥尔摩的一所海事博物馆。主要用于展示17世纪的沉船瓦萨号。瓦萨沉船博物馆开馆于1990年，该博物馆是斯堪的纳维亚半岛历年来游客最多的博物馆之一。
                <w:br/>
                服务内容：预订费、门票、车费、服务费
                <w:br/>
                <w:br/>
                斯德哥尔摩游船
                <w:br/>
                瑞典
                <w:br/>
                45欧/人（约45分钟）
                <w:br/>
                对于大多数人来说，这座北欧之城最吸引人的地方仍旧是2.4万多座岛屿和岩石小岛构成的壮丽海景。搭乘游船从水上体会她独特的美。
                <w:br/>
                服务内容：预订费、船票、车费、服务费
                <w:br/>
                <w:br/>
                菲耶巴卡小镇
                <w:br/>
                瑞典
                <w:br/>
                50欧/人（约1小时）
                <w:br/>
                菲耶巴卡（瑞典最受欢迎明信片拍摄地）是通往瑞典西部韦德群岛, 甚至挪威的大门，是一座梦幻般的渔村。这里有世界上最好喝的咖啡，是游客们在哥德堡与奥斯陆之间奔波是最为理想的停留地。除了漫步渔村，乘坐快艇游览菲耶巴卡群岛或出海捕捞鲜虾及贝类使我们强烈推荐的旅游活动。这里也是瑞典著名的女影星英格丽.褒曼每年必到的度假之地。
                <w:br/>
                <w:br/>
                挪威民俗博览园
                <w:br/>
                挪威
                <w:br/>
                45欧/人（约1小时）
                <w:br/>
                挪威民俗博览园是世界上最早的露天博物馆，建于1894年，于1898年挪至Bygdøy，展示了15世纪起，各个时期挪威人的生活方式。博物馆藏有从挪威全国各地收集的藏品23万件，在14万平米的地面上汇聚了代表挪威不同地区建筑特色的小村落，在这里，能让您体验到时光追溯的感觉，从钢筋水泥的奥斯陆回到质朴无华的中世纪挪威小村落。
                <w:br/>
                服务内容：预订费、门票、车费、服务费
                <w:br/>
                <w:br/>
                松恩峡湾游船
                <w:br/>
                挪威
                <w:br/>
                90欧/人（约1小时）
                <w:br/>
                搭乘游船欣赏松恩峡湾，此峡湾号称「峡湾之王」，为世上最长最深的峡湾。清新凛冽的空气和碧波荡漾的海水，以及乘船在蜿蜒曲折的峡湾中游走，运气好的时候或许会看见海豹探头探脑地向游客打招呼，大自然的鬼斧神工在这里得到了最好的诠释。
                <w:br/>
                服务内容：预订费、船票、车费、服务费
                <w:br/>
                <w:br/>
                挪威峡湾观光火车
                <w:br/>
                挪威
                <w:br/>
                110欧/人（约1小时）
                <w:br/>
                行走于峡湾悬崖峭壁之间，万丈深渊腾空而过，两耳不绝瀑布声，惊险又刺激的弗洛姆铁路是挪威高山火车，全长20公里。
                <w:br/>
                服务内容：预订费、火车票、车费、服务费
                <w:br/>
                <w:br/>
                哈姆雷特城堡
                <w:br/>
                丹麦
                <w:br/>
                60欧/人（约45分钟）
                <w:br/>
                当年莎士比亚就是以该城堡为原型创作的《哈姆雷特》，童话之父安徒生曾称赫尔辛格为“丹麦最美丽的一角”，实际上它不仅是丹麦历史最悠久的小城之一，也是扼守海峡的要塞和丹麦皇家权力威严的象征。
                <w:br/>
                服务内容：预订费、门票、车费、服务费
                <w:br/>
                <w:br/>
                腓特烈城堡
                <w:br/>
                丹麦
                <w:br/>
                60欧/人（约45分钟）
                <w:br/>
                有着“水晶宫”之称的腓特烈堡宫殿又被誉为丹麦最美丽的宫殿，整个宫殿采用了荷兰文艺复兴时期的建筑风格，也是北欧现存最显著的文艺复兴时期的建筑，同时被誉为“北欧的凡尔赛”，现今已成为丹麦的国家历史博物馆
                <w:br/>
                服务内容：预订费、门票、车费、服务费
                <w:br/>
                <w:br/>
                玫瑰宫入内
                <w:br/>
                丹麦
                <w:br/>
                50欧/人（约45分钟）
                <w:br/>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br/>
                <w:br/>
                德拉厄小镇
                <w:br/>
                丹麦
                <w:br/>
                50欧/人（约1小时）
                <w:br/>
                游览丹麦最好的方式是将大城市哥本哈根和小镇德拉厄结合在一起。位于Amager岛的德拉厄是距哥本哈根12公里外的渔村小镇，小镇已有一千三百年的历史，曾是买卖鲱鱼的贸易中心。曾近的老港口已成为钓鱼休闲的地方，小镇上有很多以经营鲜鱼和海鲜为主的美味餐厅。服务内容:车费、服务费
                <w:br/>
                <w:br/>
                <w:br/>
                合计金额：__________
                <w:br/>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2025-05-22T16:10:00+08:00</dcterms:created>
  <dcterms:modified xsi:type="dcterms:W3CDTF">2025-05-22T16:10:00+08:00</dcterms:modified>
</cp:coreProperties>
</file>

<file path=docProps/custom.xml><?xml version="1.0" encoding="utf-8"?>
<Properties xmlns="http://schemas.openxmlformats.org/officeDocument/2006/custom-properties" xmlns:vt="http://schemas.openxmlformats.org/officeDocument/2006/docPropsVTypes"/>
</file>