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青岛倾心-山东半岛+大连【全陪班】双飞7天行程单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【航班时间】往返7天航班-五星东航
                <w:br/>
                兰州飞大连 东方航空MU9963 17.30-20.05【直飞】
                <w:br/>
                青岛飞兰州 东方航空MU2382 12.00-15.00【直飞】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0购物0暗店-您心中的纯净海边之旅，一站玩5城，让您一见倾心
                <w:br/>
                一次旅行：海岛、沙滩、网红打卡点，统统都有，够Hai够豪！！！ 
                <w:br/>
                颠覆您的味蕾脚踏黄渤二海、畅游海滨、仙境历史文化统统包含
                <w:br/>
                【住宿升级】全程精选携程3钻酒店
                <w:br/>
                【独家升级一晚私属沙滩5星海边酒店+一晚携程4钻酒店+一晚景区酒店】
                <w:br/>
                【豪横景区】5A神游海底世界+5A刘公岛+定远舰+独家5A南山景区+5A崂山
                <w:br/>
                【玩转大连】大连畅玩旅顺博物馆·星海湾广场等6大景区
                <w:br/>
                【亲海打卡】那香海钻石海滩
                <w:br/>
                拍照打卡，更可以美美的在沙滩牵手漫步，捡贝壳、拾海浪、打水仗尽情尽情玩嗨
                <w:br/>
                【网红打卡】抖音双推排行榜第一
                <w:br/>
                【火炬八街】遇见不一样的诗和远方
                <w:br/>
                【布鲁斯乘船】仿佛是电影里才能见到的景象
                <w:br/>
                【遇见美食】海鲜大锅、素食养生自助、抹香鲸主题餐厅自助、5D沉浸式鲁菜、东北铁锅炖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
                <w:br/>
                0购物0暗店-您心中的纯净海边之旅，一站玩5城，让您一见倾心
                <w:br/>
                一次旅行：海岛、沙滩、网红打卡点，统统都有，够Hai够豪！！！ 
                <w:br/>
                颠覆您的味蕾脚踏黄渤二海、畅游海滨、仙境历史文化统统包含
                <w:br/>
                【住宿升级】全程精选携程3钻酒店
                <w:br/>
                【独家升级一晚私属沙滩5星海边酒店+一晚携程4钻酒店+一晚景区酒店】
                <w:br/>
                【豪横景区】5A神游海底世界+5A刘公岛+定远舰+独家5A南山景区+5A崂山
                <w:br/>
                【玩转大连】大连畅玩旅顺博物馆·星海湾广场等6大景区
                <w:br/>
                【亲海打卡】那香海钻石海滩
                <w:br/>
                拍照打卡，更可以美美的在沙滩牵手漫步，捡贝壳、拾海浪、打水仗尽情尽情玩嗨
                <w:br/>
                【网红打卡】抖音双推排行榜第一
                <w:br/>
                【火炬八街】遇见不一样的诗和远方
                <w:br/>
                【布鲁斯乘船】仿佛是电影里才能见到的景象
                <w:br/>
                【遇见美食】海鲜大锅、素食养生自助、抹香鲸主题餐厅自助、5D沉浸式鲁菜、东北铁锅炖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带着愉快的心情，兰州乘飞机赴滨海名城—大连，抵达后，入住酒店自由活动.
                <w:br/>
                抵达后开启美好的旅程。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乘车赴素有中国近代史之称的旅顺口区
                <w:br/>
                ◎【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◎【旅顺军港】(远观)，家喻户晓的名曲《军港之夜》唱响的地方，途径车观旅顺火车站、胜利塔。
                <w:br/>
                ◎【袖珍火车站】是一座造型别致、俄罗斯风格的木质建筑物,草帽形椭圆尖顶，挂满羽毛状小瓦，饱含异国风韵的细部雕饰，俄罗斯风格的白墙绿窗，都给人以厚重的历史感。
                <w:br/>
                ◎【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
                <w:br/>
                ◎【午餐特色餐食： 品尝东北铁锅炖】
                <w:br/>
                ◎【东方威尼斯水城】（约40分钟）这里原是一条人工运河，后以威尼斯水城为蓝本，在两岸建起了充满欧洲风情的城堡建筑，置身其中，恍如来到异国他乡，大连的浪漫在这里得到完美呈现。
                <w:br/>
                ◎【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
                <w:br/>
                ◎【俄罗斯风情街】（约60分钟），我们要出国啦，游览充满异国风情的百年的风情街，见证大连沉浮，昔日的俄式建筑保存完好，如今漫步其中，是全国第一条具有俄罗斯十九、二十世纪风格的俄罗斯风情街。如同身在异国他乡......
                <w:br/>
                晚上乘船赴烟台（约7小时）
                <w:br/>
                ◎ 晚上乘船赴烟台/跨海邮轮体验-安排6-8人间（约7小时）
                <w:br/>
                交通：大巴
                <w:br/>
                景点：旅顺博物馆，星海广场，海滨路，俄罗斯水城，网红打卡东关街，俄罗斯风情街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蓬莱-龙口
                <w:br/>
              </w:t>
            </w:r>
          </w:p>
          <w:p>
            <w:pPr>
              <w:pStyle w:val="indent"/>
            </w:pPr>
            <w:r>
              <w:rPr>
                <w:rFonts w:ascii="微软雅黑" w:hAnsi="微软雅黑" w:eastAsia="微软雅黑" w:cs="微软雅黑"/>
                <w:color w:val="000000"/>
                <w:sz w:val="20"/>
                <w:szCs w:val="20"/>
              </w:rPr>
              <w:t xml:space="preserve">
                ◎ 码头接上贵宾赴蓬莱，开启今天的童话山东之旅~用早餐。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◎【午餐特色餐： 品尝山东海鲜大锅】
                <w:br/>
                ◎【中国第一佛山--5A南山景区】（约1.5小时）一定要给自己一个机会去一趟南山赴一场仙境之约！南山是国家AAAAA级的南山旅游景区，位于美丽富饶的胶东半岛海港城市—龙口市。景区分为宗教文化园、历史文化园和东海旅游度假区三大部分。世界第一锡青铜坐佛——南山大佛坐落在南山景区内，望着广袤无垠的群山，晨钟暮鼓里传唱的是心灵的宁静，清凉的惬意，纯洁的心境，在无限苍穹之间，好一个仙境南山~。
                <w:br/>
                ◎【万佛大殿万佛朝宗】游万佛殿，殿内供奉9999尊真身小佛，佛像采取青铜铸造贴金艺术成形，妙相庄严，尊贵典雅。顺时针进入佛殿，跟着队伍双手合十，诵念佛号，进行绕佛活动，祈福家人平安康健。
                <w:br/>
                ◎【禅修中心--抄经】禅修是佛教的精髓，通过修禅，净心养心，能引发内心强大的力量和渊博的智慧。体验禅修活动之一--抄经。在一笔一画的专注中，恭敬、虔诚抄写，开启内心智慧之门，一撇一捺间，表象写的是文字，内心绘制的是人生，在抄经中回归真我，为历经世事的心寻找一处清净之地。
                <w:br/>
                ◎晚入住南山景区酒店。
                <w:br/>
                交通：大巴
                <w:br/>
                景点：后沙广场，时光塔，八仙过海，5A南山景区
                <w:br/>
                自费项：山东段：自费680/人统一打包价格，优惠后价格：580/人 【优惠后总价】【推荐不强制】
                <w:br/>
                到达城市：龙口市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南山景区酒店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龙口-烟台--威海
                <w:br/>
              </w:t>
            </w:r>
          </w:p>
          <w:p>
            <w:pPr>
              <w:pStyle w:val="indent"/>
            </w:pPr>
            <w:r>
              <w:rPr>
                <w:rFonts w:ascii="微软雅黑" w:hAnsi="微软雅黑" w:eastAsia="微软雅黑" w:cs="微软雅黑"/>
                <w:color w:val="000000"/>
                <w:sz w:val="20"/>
                <w:szCs w:val="20"/>
              </w:rPr>
              <w:t xml:space="preserve">
                ◎早餐后乘车赴
                <w:br/>
                ◎【4A美如画-养马岛】（60分钟）到了养马岛，你才知道什么是美如画。沿着海边慢慢欣赏风景，在养马岛这个蓝天白云常驻的地方，走到海边，看海面开阔，沙质细腻，在阳光下连绵十里，流光溢彩。静静地站在栈桥上，用心亲近大海，体会海的心声，也可以蹲下来看看礁石之间的海星、海胆、寄居蟹......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◎【午餐特色餐： 品尝素食自助】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◎白色灯塔 ﹏  这座灯塔简直是“小清新本新”！纯白塔身配蓝天大海，随手一拍就是日系漫画风。
                <w:br/>
                ◎海草屋 ﹏   屋顶铺满厚厚海草的小房子，乍一看像霍比特人搬来海边度假！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景点：4A养马岛，5A刘公岛 火炬八街，悦海公园，海草屋，白色灯塔，韩乐坊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威海-荣城
                <w:br/>
              </w:t>
            </w:r>
          </w:p>
          <w:p>
            <w:pPr>
              <w:pStyle w:val="indent"/>
            </w:pPr>
            <w:r>
              <w:rPr>
                <w:rFonts w:ascii="微软雅黑" w:hAnsi="微软雅黑" w:eastAsia="微软雅黑" w:cs="微软雅黑"/>
                <w:color w:val="000000"/>
                <w:sz w:val="20"/>
                <w:szCs w:val="20"/>
              </w:rPr>
              <w:t xml:space="preserve">
                ◎酒店用早餐。早餐后，乘车赴荣成
                <w:br/>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◎【午餐特色餐： 抹香鲸主题餐厅自助】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如需下海游 泳，客人需要签订免责协议！！海上嘉年华项目（冲锋舟、香蕉船、皮划艇、海上脚踏车等属 于海水浴场自营行为，非旅游社安排项目，客人自愿参加。费用自理）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◎【布鲁斯沉船】（20分钟）“蓝天碧海之间，一艘巨轮静静地矗立在岸边，空中鸥鸟环绕，仿佛是电影里才能见到的景象。”布鲁维斯号依旧矗立在那里，看斗转星移，任潮起潮落，等人来人往……
                <w:br/>
                ·····································································································································································
                <w:br/>
                ◎晚入住五星温泉酒店--酒店拥有私属沙滩，海水干净私密，超长的海岸线，睡在海上的五星酒店。
                <w:br/>
                ◎今日你可以享受为您专属的VIP赠送温泉体验：别具特色的有马铁泉、绢水素风吕、美汗房、岩盐浴、岩盘浴等从而打造以泡汤氛围为主题的水文化空间。
                <w:br/>
                ◎也可以去酒店的唯美教堂，私属沙滩，拍照打卡，享受别样的假日时光。
                <w:br/>
                ◎ 注意事项： 需自备泳衣泳帽，避免空腹或酒后泡泉，建议单次浸泡时间控制在10-15分钟。
                <w:br/>
                交通：大巴
                <w:br/>
                景点：5D神游海洋世界，那香海，布鲁斯沉船 入住五星海边酒店-享受多元化汤泉
                <w:br/>
                到达城市：荣成市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抹香鲸主题餐厅自助】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荣成五星海边酒店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荣城-青岛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◎【午餐特色餐食： 品尝沉浸式鲁菜】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 5A崂山仰口风景区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5正餐含：海鲜大锅、素食养生自助、抹香鲸主题餐厅自助、5D沉浸式鲁菜、东北铁锅炖
                <w:br/>
                特色餐不吃不退
                <w:br/>
                3.门票：行程中所列景点大门票。
                <w:br/>
                4.住宿：全程精选携程3钻酒店
                <w:br/>
                住宿升级：独家升级一晚私属沙滩5星海边酒店+一晚携程4钻酒店+一晚景区酒店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2025-07-17T03:38:06+08:00</dcterms:created>
  <dcterms:modified xsi:type="dcterms:W3CDTF">2025-07-17T03:38:06+08:00</dcterms:modified>
</cp:coreProperties>
</file>

<file path=docProps/custom.xml><?xml version="1.0" encoding="utf-8"?>
<Properties xmlns="http://schemas.openxmlformats.org/officeDocument/2006/custom-properties" xmlns:vt="http://schemas.openxmlformats.org/officeDocument/2006/docPropsVTypes"/>
</file>