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（2025广西）北海涠洲岛双飞6日游（桂林进出）（1）行程单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GX1744967668jf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》》桂林》》北海
                <w:br/>
              </w:t>
            </w:r>
          </w:p>
          <w:p>
            <w:pPr>
              <w:pStyle w:val="indent"/>
            </w:pPr>
            <w:r>
              <w:rPr>
                <w:rFonts w:ascii="微软雅黑" w:hAnsi="微软雅黑" w:eastAsia="微软雅黑" w:cs="微软雅黑"/>
                <w:color w:val="000000"/>
                <w:sz w:val="20"/>
                <w:szCs w:val="20"/>
              </w:rPr>
              <w:t xml:space="preserve">
                出发地集合，前往桂林；桂林接站后入住酒店，自由活动。
                <w:br/>
                后赴桂林动车站，乘动车二等座前往北海（车程约4小时）。
                <w:br/>
                抵达后入住北海酒店休息。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早餐后游览
                <w:br/>
                【南珠魂—广场】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br/>
                下午推荐自费赶海活动或者出海渔家乐体验（280 元/人/项） 
                <w:br/>
                赶海项目：除了沙滩拾贝、挖沙虫、挖海蟹，并在海上放地笼抓螃蟹。沙滩车等多种项目。参与性极强，在这 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 43 名游客，分上下两层，一层是空调客舱，提供麻将、KTV 活动，二 层是 360°观光甲板，提供海鲜烧烤+时令水果。北海海上风光尽收眼底。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早餐后开启新一天的旅程！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【篝火晚会+烧烤BBQ】 在海边、有音乐、有霓虹灯、有海浪声、有篝火，还有我们的特别安排赠送：烧烤BBQ！！与亲朋好友或者家人们放下手机随着音乐、伴着海风，手拉手围着火把舞起来，一起开启夜晚狂欢派对！，加上新鲜的海鲜和肉类，配着炭火的烤制，围着篝火、海滩上、星空下、海风抚面、听涛拍岸，感受冬天里的一把火，来一次难忘的海岛之夜。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
                <w:br/>
                建筑，始建于清代同治年间，历经 20 年才建成。当时还没有钢筋水泥，建筑材料全取自岛上的珊瑚、 岩石、石灰拌海石花及竹木建造，一百多年来虽经历了多少风雨的冲刷，仍保存完好，天主教堂位 于涠洲岛东北部的盛塘村，这座始建于 1853 年的天主教堂是法国巴黎外方传教会在北海地区建造的。 虽然这座天主教堂的年代久远，但是它的主体建筑依旧保存的较为完好。它是典型的文艺复兴时期 法国哥特式教堂，有着高耸的罗马式尖塔。与周围低矮的民居相比，教堂显得尤为壮观醒目。
                <w:br/>
                后游览【火山岛主标志广场】（游览约 10 分钟），观神秘壮观的海岛之魂—【火山口地质公园】
                <w:br/>
                （同称鳄鱼山公园）（游览时间约 90 分钟，不含电瓶车 20 元/人自理），这里的火山岩石千姿百态， 各种形状都有，奇妙极了，让人不得不感叹大自然的妙笔生花。火山口确实很美，岩层一层一层的， 像关于火山喷发的科普书一样，在说着涠洲岛久远的故事。
                <w:br/>
                后前往【南湾运动基地】，多种海上运动娱乐项目潜水、香蕉船、拖伞、帆船、海上蹦蹦床等等 项目，可自行选择参加体验（海上所有娱乐项目费用自理）。游览结束后自由活动！
                <w:br/>
                温馨提示：1、涠洲岛景区 上运历基地有潜 、帆船、出海观光等海上体验项，以及岛民自发经营的沙滩椅、吊床等，请游客根据 自身需求，判断谨慎选择参与！2、涠洲岛旅游车辆有限 ，如遇旺季会出现套团接团的情况 ，如与上述情况 ，请客人稍作等候 ， 敬请谅解！3、上岛前建议提前准备好：墨镜 、防晒霜 、防晒   、驱蚊  （夏天太阳毒辣、蚊 活跃哦）！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涠洲岛自由活动》》》北海》》桂林
                <w:br/>
              </w:t>
            </w:r>
          </w:p>
          <w:p>
            <w:pPr>
              <w:pStyle w:val="indent"/>
            </w:pPr>
            <w:r>
              <w:rPr>
                <w:rFonts w:ascii="微软雅黑" w:hAnsi="微软雅黑" w:eastAsia="微软雅黑" w:cs="微软雅黑"/>
                <w:color w:val="000000"/>
                <w:sz w:val="20"/>
                <w:szCs w:val="20"/>
              </w:rPr>
              <w:t xml:space="preserve">
                今日自由活动，推荐自行游玩。 推荐游玩：
                <w:br/>
                1、 【石螺口海滩】石螺口海滩和其它的景点都不一样，即有国内其它地方海滩的那种浪漫，又有涠
                <w:br/>
                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根据船票时间，司机酒店接团，提前前往涠洲西角码头，贵宾自行搭乘轮船返回北海；抵达北海乘动车返回桂林！入住酒店休息。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酒店：指定酒店标准间，涠洲岛精品民宿；出现单男单女由旅行社调整标间内加床或由客人补足房差包房。
                <w:br/>
                用车：当地根据人数指定用车；
                <w:br/>
                用餐：含 5 早 1 海鲜大咖+1烧烤BBQ。（ 正餐 8 菜 1 汤，10 人 1 桌，30 标）、早餐为酒店含早，如果客人因乘早班火车或飞机未用，早餐费不退。餐不用不退，敬请谅解！ 
                <w:br/>
                导服：当地导游讲解服务；
                <w:br/>
                门票：景点首道大门票；
                <w:br/>
                （备注：门票优惠：此行程为旅行社综合打包价产品，持学生证、军官、老年证、残疾证等证件均不享受门票优惠的，敬请各位谅解！）
                <w:br/>
                交通：兰州-桂林往返机票经济舱含税；桂林-北海往返动车二等座； 
                <w:br/>
                儿童：儿童价格只包含机票、当地车位、服务费（不包含动车，门票，船票，住宿费。超过 6 岁未到 14
                <w:br/>
                岁或身高超过 1.2 米未到 1.5 米的小孩，需要提前补交上岛费用 200 元/人(含半价船票及上岛门票）
                <w:br/>
                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自理电瓶车60元明细：
                <w:br/>
                北海银滩电瓶车20元/人
                <w:br/>
                天主教堂电瓶车20元/人
                <w:br/>
                火山口地质公园电瓶车20元/人
                <w:br/>
                其他不含项目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2025-06-06T19:42:05+08:00</dcterms:created>
  <dcterms:modified xsi:type="dcterms:W3CDTF">2025-06-06T19:42:05+08:00</dcterms:modified>
</cp:coreProperties>
</file>

<file path=docProps/custom.xml><?xml version="1.0" encoding="utf-8"?>
<Properties xmlns="http://schemas.openxmlformats.org/officeDocument/2006/custom-properties" xmlns:vt="http://schemas.openxmlformats.org/officeDocument/2006/docPropsVTypes"/>
</file>