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湖北-雅典娜动卧6日行程单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GNZT1744603955FQ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1.2021年4月下水的新船，长江第六代豪华游轮
                <w:br/>
                2.中国画院知名艺术家设计装饰，长江上的一座移动的艺术馆
                <w:br/>
                3.防护设施先进，客房独立进排风，互不循环，配置光氢气离子空气净化
                <w:br/>
                4.超大江景露台标间，蝶变家庭房更能满足家庭出行
                <w:br/>
                5.客房最大程度隔绝震动和噪音困扰，接近全静音状态
                <w:br/>
                6.游轮自助美食，汇聚中西特色菜品
                <w:br/>
                7.娱乐设施齐全：电影院、酒吧、KTV房、健身房、棋牌室一应俱全
                <w:br/>
                8.最纯净的旅游线路，全程无购物，无强制消费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1.2021年4月下水的新船，长江第六代豪华游轮
                <w:br/>
                2.中国画院知名艺术家设计装饰，长江上的一座移动的艺术馆
                <w:br/>
                3.防护设施先进，客房独立进排风，互不循环，配置光氢气离子空气净化
                <w:br/>
                4.超大江景露台标间，蝶变家庭房更能满足家庭出行
                <w:br/>
                5.客房最大程度隔绝震动和噪音困扰，接近全静音状态
                <w:br/>
                6.游轮自助美食，汇聚中西特色菜品
                <w:br/>
                7.娱乐设施齐全：电影院、酒吧、KTV房、健身房、棋牌室一应俱全
                <w:br/>
                8.最纯净的旅游线路，全程无购物，无强制消费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星际雅典娜长江三峡（重庆-宜昌下水）动卧6天游
                <w:br/>
                D1：兰州-重庆        宿：重庆       餐：无
                <w:br/>
                游客朋友们根据动车时间乘车前往美丽的山水之城、富有活力的中国西部魅力之都【重庆】，兰州/重庆参考车次【D154（08:48-15:54）D206（11:36-19:00）D156（13:15/20:19）D152（15:29/22:49）】（车次以实际出票为准）】抵重庆站后专车司机接站乘车送至酒店，酒店前台办理入住后自由活动，无行程安排，（备注：司机将在晚19点至22点之间短信或电话联系您第二天的接车时间，请您保持手机畅通。
                <w:br/>
                D2: 重庆网红朝天门码头登船        宿：游轮          餐：早
                <w:br/>
                约定时间酒店接人，前往被誉为万里长江第一条空中走廊的【长江索道】（40元/人，费用自理）抵达南岸曾拍摄过周渔的火车、疯狂的石头、日照重庆、奔跑吧兄弟等知名影视作品，长江索道重庆空中游，能让你真正体验到重庆飞一般感觉，真切领略到巴山渝水，江山一体的重庆魅力！是重庆唯一一条保留下来的横跨长江的索道，它见证了重庆城市变迁，已成为外地游客来重庆旅游的必游景点之一，成为重庆又一处国家 3A 级景区。（注：如遇旺季排队人数较多，则改为长江索道乘坐单程，另赠送【外观人民大礼堂】，根据导游视实际情况而定，敬请知晓）前往重庆最佳全景观赏地，海拔590米的西部第一高楼重庆环球金融中心【WFC观景台】(118元/人，费用自理)。在会仙楼原址上修建而成。被誉为“国家地标的重庆蓝本”，“西部之巅，云端观景”，更荣获“重庆十大地标之首”。重庆旅游的必到打卡地！让大家从更高的视角爱上重庆这座立体的山城。前往网红打卡地【洪崖洞】自由参观游览，乘车前往中山四路打卡网红【中山四路】（游览时间不低于15分钟）从街口到街尾不过800多米的老街，隐藏在繁华的上清寺转盘支路上。无数豪门衙府聚集于此，镌刻着无数沧桑往事。最爱的是中山四路满街的黄桷树，它们根繁叶茂，在空中温柔的缠绕在一起，不忍分离。随后乘车经过嘉宾了抵达网红景点打卡地之一的【轻轨李子坝远观平台】（参观时间不低于15分钟）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前往前往歌乐山参观【歌乐山烈士陵园】参观烈士陵园缅怀革命先辈（景点不含讲解，自由参观）。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1947年春，渣滓洞&amp;quot;人犯&amp;quot;又迁回白公馆关押。抗日爱国将领黄显声、同济大学校长周均时、共产党员夫妇及幼子&amp;quot;小萝卜头&amp;quot;都曾被囚于此。前往重庆参观【重庆土特产超市】（参观20分钟），选购重庆特色土特产商品。随后前往【千年古镇磁器口】（游览时间不低于 60 分钟），位于重庆市沙坪坝区嘉陵江畔，始建于宋代，拥有&amp;quot;一江两溪三山四街&amp;quot;的独特地貌，形成天然良港，是嘉陵江边重要的水陆码头。曾经&amp;quot;白日里千人拱手，入夜后万盏明灯&amp;quot;繁盛一时。磁器口古镇蕴含丰富的巴渝文化、宗教文化、沙磁文化、红岩文化和民间文化，各具特色。一条石板路千年磁器口，是重庆古城的缩影和象征。被赞誉为&amp;quot;小重庆&amp;quot;。磁器口古镇开发有榨油、抽丝、制糖捏面人、川戏等传统表演项目和各种传统小吃、茶馆等。后统一散团！特别声明：白公馆每周星期一闭馆，则改游鹅岭二厂，望谅解！中山四路根据导游当天具体安排游览中山四路或者更换其他景点
                <w:br/>
                备注：重庆一日游为免费赠送行程，客人需在出团前提交计划，不参加费用不退。
                <w:br/>
                17:00  朝天门码头登船。
                <w:br/>
                20:00          举行游船说明会。
                <w:br/>
                21:00     游轮开航（宿游轮上）
                <w:br/>
                D3：重庆—丰都—忠县      宿：游轮   餐：早中晚
                <w:br/>
                06:30-06:30     免费早咖啡、精美茶点
                <w:br/>
                06:30-07:30     游船2楼中西餐厅享用丰富的自助早餐
                <w:br/>
                08:00-12:00     游览【丰都鬼城】
                <w:br/>
                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
                <w:br/>
                12:30-13:30     游船2楼中西餐厅享用丰富的自助午餐
                <w:br/>
                16:00-17:30     上岸游览世界八大奇异建筑之一的【石宝寨】，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18:00-19:00    诚意邀请您参加船长欢迎晚宴，我们的船长敬候您的光临（宿游轮上）。
                <w:br/>
                D4：奉节—巫山      宿：游轮  餐：早中晚
                <w:br/>
                06:30-07:00   免费早咖啡、精美茶点
                <w:br/>
                06:30-07:30   游船2楼中西餐厅享用丰富的自助早餐
                <w:br/>
                07:30-10:30   自由活动时间：（代销游览【白帝城】290元/人）
                <w:br/>
                【白帝城】位于瞿塘峡口的长江北岸，观“夔门天下雄”的最佳地点。刘备对诸葛亮托孤之地。唐代诗仙李白的“朝辞白帝彩云间，千里江陵一日还”也出自与此。
                <w:br/>
                11:00-11:30   游轮经过【瞿塘峡】，您可在六楼阳光甲板倾听导游现场解说，亲身感受“夔门天下雄”的磅礴气势（新版十元人民币背面的图案）。
                <w:br/>
                12:00-13:00   游船2楼中西餐厅享用丰富的自助午餐
                <w:br/>
                14:00-14:30   游船经过“三峡七百里，唯言巫峡长【巫峡】，绮丽幽深，以俊秀著称天下。甲板远观【神女峰】，体验“神女应无恙，当惊世界殊”的壮丽场景。
                <w:br/>
                15:00-18:00  自由活动时间：（代销【神女溪】290元/人）
                <w:br/>
                【神女溪】，当地人又称为美女溪，峰峦叠翠，云遮雾绕，江流曲似九回肠。多处“山重水复疑无路，柳暗花明又一村”，乃峡中之奇峡，景中之绝景。
                <w:br/>
                18:30-19:30   游船2楼中西餐厅享用丰富的自助晚餐
                <w:br/>
                20:30-21:30   难忘今宵宾客互动告别联谊会（宿游轮上）
                <w:br/>
                D5：抵达宜昌水电之都       宿：火车   餐：早             
                <w:br/>
                06:00-06:30   免费早咖啡、精美茶点
                <w:br/>
                06:30-07:30   游船2楼中西餐厅享用丰富的自助早餐，早餐后，到总台退还房卡！回房间等候广播通知离船！
                <w:br/>
                06:00-07:00自由活动时间：（代销游览【三峡升船机】320元/人）
                <w:br/>
                【三峡升船机】是目前世界上技术难度最高、规模最大的“船舶电梯”，升船机全线总长约 5000 米，船厢室段塔柱建筑高度 146 米，最大提升高度为 113 米、最大提升重量超过 1.55 万吨，相当于 1 万多辆中型家用轿车的重量和 40 层楼左右的高度，被誉为三峡的奇迹工程。亲身感受“船坐电梯”过三峡大坝的震撼，近距离观看“电梯”内部宏伟构造。领略“高峡出平湖，当今世界殊”的壮丽画卷。
                <w:br/>
                06:30-07:20  自助早餐后，到总台退还房卡！回房间等候广播通知离船！
                <w:br/>
                07:20-07:30  上岸游览【三峡大坝】，嘉宾携带行李离船，前往码头停车场换乘大巴特别提醒：记住自己要乘坐的大巴车牌尾号（公示在二楼大堂）
                <w:br/>
                亲临世界最大的水利枢纽工程三峡大坝，俯瞰长江，体验高峡出平湖的意境。目前世界上规模最大的水电站和清洁能源基地，也是目前中国有史以来建设最大型的工程项目，乘观光电梯到坝区制高点--坛子岭，可以俯瞰整个坝区，参观三峡工程模型室，乘观光电梯下行到船闸观景台，近距离欣赏世界上最大的双线五级梯级船闸，感受华夏民族的伟大与自豪。游览结束后后宜昌游客中心专车师傅接站送至宜昌东火车站，根据火车时间宜昌东乘硬卧赴西安（车次K2096时间19：40--07:00）。
                <w:br/>
                只游览三峡大坝的宾客大约13:30左右到达宜昌三峡游客中心（万达广场对面）
                <w:br/>
                游览三峡大坝+升船机的宾客大约14:30左右到达宜昌三峡游客中心（万达广场对面）
                <w:br/>
                D6:西安-兰州                 宿：无                餐：无
                <w:br/>
                早上到西安站后同站换乘火车硬卧返兰州，抵达兰州回到温馨的家结束行程！（硬卧上、中、下无固定铺位）【备注：也可乘动车回兰州（游客自行从西安站乘坐地铁4号线直达西安北下车；西安北/兰州西的动车二等回到温馨的家，车次按实际出票的车次为准）】
                <w:br/>
                特别说明：
                <w:br/>
                1. 由于天气、水位、航道管制、港口通航等不可抗力因素影响，邮轮登离船港口可能会有调整，如出现这种情况，船公司将负责重庆市区至港口间的运转交通。
                <w:br/>
                2. 行程中已赠送上岸参观景点，该景点均为长江三峡中最为著名的代表景区，如果游客自行放弃游览，游轮公司将不负责退还门票及更换景点。
                <w:br/>
                3. 景区内小交通：三峡大坝电瓶车10元/人，三峡大坝耳麦20元/人，丰都鬼城索道35元/人
                <w:br/>
                4. 本行程仅供参考，具体以游轮说明会为准。如遇升船机检修，则更换为三峡人家风景区（290元/人）
                <w:br/>
                费用包含
                <w:br/>
                1、大交通：兰州/重庆北动车 2 等座、宜昌东/西安、西安/兰州为火车空调硬卧，【备注：如果西安/兰州换乘动车2
                <w:br/>
                等座，客人需自理打车去西安北站或自行乘坐动车】
                <w:br/>
                2、景点：丰都鬼城、石宝寨、三峡大坝；赠送景点不去不退
                <w:br/>
                所列景点首道大门票（门票已按优惠政策核算，所有证件不再享受优惠）；
                <w:br/>
                3、住宿：星际雅典娜五星游轮所选舱房 3晚；
                <w:br/>
                4、餐食：游轮 3早 4 正（中西自助餐）； 陆地：1早餐（酒店含早不吃不退）
                <w:br/>
                5、导游：专业持证导游服务；
                <w:br/>
                6、保险：旅游责任险；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2025-05-10T14:55:34+08:00</dcterms:created>
  <dcterms:modified xsi:type="dcterms:W3CDTF">2025-05-10T14:55:34+08:00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