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 多彩美墨】美国东西海岸+黄石国家公园+尼亚加拉瀑布+墨西哥蒂华纳18日-HU行程单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CJY1744103927BW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美国-墨西哥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一价全含 无自费 无购物 | 不超20人小团 | 海航直飞 全国联运 | 升级一晚拉斯4钻酒店 一晚西黄石小镇 | 6大特色美食 | 五大国家公园 三大部落公园 | 深度黄石10大景点 |
                <w:br/>
                <w:br/>
                游览： 美国,墨西哥 
                <w:br/>
                出发城市： 全国 
                <w:br/>
                发团日期： 04月29日 
                <w:br/>
                级别：3钻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【度假甄选】走遍美墨经典名城：波士顿•纽约•费城•华盛顿•拉斯维加斯•洛杉矶•圣地亚哥•墨西哥蒂华纳
                <w:br/>
                <w:br/>
                【乐享美食】波士顿大龙虾•墨西哥特色餐•美式传统牛排•布法罗烤翅•黄石风味餐•明星汉堡
                <w:br/>
                <w:br/>
                【美墨边境】在美墨边境墙感受世界超级大国与发展中国家一墙之隔的文化差异
                <w:br/>
                <w:br/>
                【深度黄石】二进黄石国家公园•住一晚西黄石小镇•遍览黄石十大经典景点•大棱镜+牵牛花争奇斗艳
                <w:br/>
                <w:br/>
                【自然馈赠】黄石国家公园•大提顿国家公园•布莱斯峡谷国家公园•锡安国家公园•大峡谷国家公园
                <w:br/>
                <w:br/>
                【部落奇景】跟随纳瓦霍族美洲原住民的脚步探索摄影圣地羚羊彩穴•马蹄湾•纪念碑山谷
                <w:br/>
                <w:br/>
                【大美东部】联合国大厦•国会大厦•特朗普大厦•费城独立宫•The Edge观景台•波士顿昆西市场
                <w:br/>
                <w:br/>
                【大美西部】圣莫妮卡海滩•比佛利山庄•好莱坞星光大道•美墨边境墙•66号公路
                <w:br/>
                <w:br/>
                【游船乘二】自由女神游船环游哈德逊河•雾中少女游船感受大瀑布雷神之水的气势磅礴
                <w:br/>
                <w:br/>
                【名校探访】打卡三所著名学府：哈佛大学•麻省理工学院•加州大学洛杉矶分校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【一价全含 多彩美墨】美国东西海岸+黄石国家公园+尼亚加拉瀑布+墨西哥蒂华纳18日-HU 
                <w:br/>
                <w:br/>
                <w:br/>
                <w:br/>
                【度假甄选】走遍美墨经典名城：波士顿•纽约•费城•华盛顿•拉斯维加斯•洛杉矶•圣地亚哥•墨西哥蒂华纳
                <w:br/>
                <w:br/>
                【乐享美食】波士顿大龙虾•墨西哥特色餐•美式传统牛排•布法罗烤翅•黄石风味餐•明星汉堡
                <w:br/>
                <w:br/>
                【美墨边境】在美墨边境墙感受世界超级大国与发展中国家一墙之隔的文化差异
                <w:br/>
                <w:br/>
                【深度黄石】二进黄石国家公园•住一晚西黄石小镇•遍览黄石十大经典景点•大棱镜+牵牛花争奇斗艳
                <w:br/>
                <w:br/>
                【自然馈赠】黄石国家公园•大提顿国家公园•布莱斯峡谷国家公园•锡安国家公园•大峡谷国家公园
                <w:br/>
                <w:br/>
                【部落奇景】跟随纳瓦霍族美洲原住民的脚步探索摄影圣地羚羊彩穴•马蹄湾•纪念碑山谷
                <w:br/>
                <w:br/>
                【大美东部】联合国大厦•国会大厦•特朗普大厦•费城独立宫•The Edge观景台•波士顿昆西市场
                <w:br/>
                <w:br/>
                【大美西部】圣莫妮卡海滩•比佛利山庄•好莱坞星光大道•美墨边境墙•66号公路
                <w:br/>
                <w:br/>
                【游船乘二】自由女神游船环游哈德逊河•雾中少女游船感受大瀑布雷神之水的气势磅礴
                <w:br/>
                <w:br/>
                【名校探访】打卡三所著名学府：哈佛大学•麻省理工学院•加州大学洛杉矶分校 
                <w:br/>
                <w:br/>
                Day1：北京/蒂华纳
                <w:br/>
                Day2：蒂华纳-圣迭戈-洛杉矶
                <w:br/>
                Day3：洛杉矶
                <w:br/>
                Day4：洛杉矶-拉斯维加斯
                <w:br/>
                Day5：拉斯维加斯-旗杆镇
                <w:br/>
                Day6：旗杆镇-佩吉
                <w:br/>
                Day7：佩吉-里奇菲尔德
                <w:br/>
                Day8：里奇菲尔德-爱达荷福尔斯
                <w:br/>
                Day9：爱达荷福尔斯-黄石国家公园-西黄石
                <w:br/>
                Day10：西黄石-黄石国家公园-盐湖城
                <w:br/>
                Day11：盐湖城/布法罗
                <w:br/>
                Day12：布法罗-华盛顿哥伦比亚特区
                <w:br/>
                Day13：华盛顿哥伦比亚特区-费城-纽约（新泽西）
                <w:br/>
                Day14：纽约
                <w:br/>
                Day15：纽约（新泽西）-波士顿
                <w:br/>
                Day16：波士顿/北京
                <w:br/>
                Day17：跨时区飞行日
                <w:br/>
                Day18：北京/全国
                <w:br/>
                <w:br/>
                <w:br/>
                <w:br/>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
                <w:br/>
                ×
                <w:br/>
                √
                <w:br/>
                蒂华纳
                <w:br/>
                提华纳阿维德酒店-IHG集团(Avid Hotel Tijuana - Otay)或同级
                <w:br/>
                2
                <w:br/>
                √
                <w:br/>
                墨西哥TACO
                <w:br/>
                √
                <w:br/>
                洛杉矶
                <w:br/>
                拉昆塔旅馆及套房(La Quinta by Wyndham Pomona) 或同级
                <w:br/>
                3
                <w:br/>
                √
                <w:br/>
                √
                <w:br/>
                美式家庭牛排
                <w:br/>
                洛杉矶
                <w:br/>
                拉昆塔旅馆及套房(La Quinta by Wyndham Pomona) 或同级
                <w:br/>
                4
                <w:br/>
                √
                <w:br/>
                加州明星汉堡IN-N-OUT
                <w:br/>
                √
                <w:br/>
                拉斯维加斯
                <w:br/>
                宫站娱乐场酒店(Palace Station Hotel &amp;amp; Casino)或同级
                <w:br/>
                5
                <w:br/>
                √
                <w:br/>
                √
                <w:br/>
                √
                <w:br/>
                旗杆镇
                <w:br/>
                贝斯特韦斯特贝尔蒙特影山酒店(Best Western Bellemont Shadow Mountain Inn)或同级
                <w:br/>
                6
                <w:br/>
                √
                <w:br/>
                √
                <w:br/>
                √
                <w:br/>
                佩吉
                <w:br/>
                佩奇/鲍威尔湖戴斯套房酒店(Days Inn &amp;amp; Suites by Wyndham Page Lake Powell)或同级
                <w:br/>
                7
                <w:br/>
                √
                <w:br/>
                √
                <w:br/>
                √
                <w:br/>
                里奇菲尔德
                <w:br/>
                里奇菲尔德华美达酒店(Ramada by Wyndham Richfield)或同级
                <w:br/>
                8
                <w:br/>
                √
                <w:br/>
                √
                <w:br/>
                √
                <w:br/>
                爱达荷福尔斯
                <w:br/>
                克拉丽奥酒店(Clarion Inn Idaho Falls Riverfront)或同级
                <w:br/>
                9
                <w:br/>
                √
                <w:br/>
                √
                <w:br/>
                黄石野味餐
                <w:br/>
                西黄石
                <w:br/>
                马车轮酒店(Wagon Wheel Hotel)或同级
                <w:br/>
                10
                <w:br/>
                √
                <w:br/>
                √
                <w:br/>
                √
                <w:br/>
                盐湖城
                <w:br/>
                盐湖城机场舒适酒店(Comfort Inn &amp;amp; Suites Salt Lake City Airport)或 同级
                <w:br/>
                11
                <w:br/>
                ×
                <w:br/>
                ×
                <w:br/>
                ×
                <w:br/>
                布法罗
                <w:br/>
                花园广场酒店(Garden Place Hotel)或同级
                <w:br/>
                12
                <w:br/>
                √
                <w:br/>
                布法罗烤翅
                <w:br/>
                √
                <w:br/>
                华盛顿哥伦比亚特区
                <w:br/>
                万豪春丘酒店（Springhill Suites Gaithersburg）或同级
                <w:br/>
                13
                <w:br/>
                √
                <w:br/>
                √
                <w:br/>
                √
                <w:br/>
                纽约（新泽西）
                <w:br/>
                纽瓦克假日酒店(Holiday Inn Newark International Airport)或同级
                <w:br/>
                14
                <w:br/>
                √
                <w:br/>
                √
                <w:br/>
                √
                <w:br/>
                纽约
                <w:br/>
                纽瓦克假日酒店(Holiday Inn Newark International Airport)或同级
                <w:br/>
                15
                <w:br/>
                √
                <w:br/>
                Shake Shack汉堡
                <w:br/>
                √
                <w:br/>
                波士顿
                <w:br/>
                波士顿马尔伯勒欢朋酒店(Hampton Inn Boston/Marlborough)或同级
                <w:br/>
                16
                <w:br/>
                √
                <w:br/>
                波士顿龙虾餐
                <w:br/>
                ×
                <w:br/>
                北京
                <w:br/>
                飞机上
                <w:br/>
                17
                <w:br/>
                ×
                <w:br/>
                ×
                <w:br/>
                ×
                <w:br/>
                跨时区飞行日
                <w:br/>
                飞机上
                <w:br/>
                18
                <w:br/>
                ×
                <w:br/>
                ×
                <w:br/>
                ×
                <w:br/>
                全国
                <w:br/>
                行程结束
                <w:br/>
                <w:br/>
                顺利返程，结束旅途
                <w:br/>
                <w:br/>
                出团团号：ETI-MYFAPMZXX-250429-01
                <w:br/>
                TOUR NO：【一价全含 多彩美墨】美国东西海岸+黄石国家公园+尼亚加拉瀑布+墨西哥蒂华纳18日-HU
                <w:br/>
                <w:br/>
                第一天
                <w:br/>
                04.29
                <w:br/>
                星期二
                <w:br/>
                <w:br/>
                北京-(飞机)-蒂华纳
                <w:br/>
                ●【★】,今日搭乘国际航班，飞抵墨西哥边境城市蒂华纳。
                <w:br/>
                <w:br/>
                参考航班：
                <w:br/>
                北京首都机场T2-蒂华纳 HU7925 2010 1710
                <w:br/>
                其他城市的联运航班请以实际预订为准
                <w:br/>
                行李规定：
                <w:br/>
                手提：每人1件,每件10公斤 每件长宽高之和≤115CM
                <w:br/>
                托运：每人2件,每件23公斤 每件长宽高之和≤158CM。
                <w:br/>
                <w:br/>
                <w:br/>
                含  餐
                <w:br/>
                早：×
                <w:br/>
                午：×
                <w:br/>
                晚：√
                <w:br/>
                住  宿
                <w:br/>
                提华纳阿维德酒店-IHG集团(Avid Hotel Tijuana - Otay)或同级
                <w:br/>
                <w:br/>
                第二天
                <w:br/>
                04.30
                <w:br/>
                星期三
                <w:br/>
                <w:br/>
                蒂华纳-(大巴)-圣迭戈-(大巴约185公里)-洛杉矶
                <w:br/>
                ●【★】,早餐后前往蒂华纳市区游览。蒂华纳（Tijuana），墨西哥西北边境城市，临近太平洋，是墨西哥下加利福尼亚州最大城市。由于临近美国，这座城市成为美国市民周末的出游之地，旅游业发展迅速。沿着边界，一边是世界上的超级大国，一边是一个发展中国家，差别之大，对比之强烈，令人震撼。
                <w:br/>
                下午前往美国印第安人的故乡圣地亚哥(San Diego)，这里与墨西哥陆路接壤，是加州第二大城市，同时也是美国太平洋舰队司令部的所在地。
                <w:br/>
                <w:br/>
                行程安排：
                <w:br/>
                蒂华纳→白色拱门（约20分钟）→蒂华纳革命大道（约40分钟）→美墨边境墙（约20分钟）→过境美国圣地亚哥→圣地亚哥港+中途岛号航空母舰博物馆（外观）+世纪之吻雕像（约30分钟)→老城（约60分钟）→洛杉矶。
                <w:br/>
                ●【蒂华纳革命大道】,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
                <w:br/>
                ●【美墨边境墙】,出城不远可参观墨美3152多公里边境线的起点，号称“墨美边境第一界碑”的美墨边境墙。两国边界由美方高大结实的金属栏杆和墨方简陋的铁板分开，起点处深入大海几十米。沿着边界，一边是世界上唯一的超级大国，一边是一个发展中国家，差别之大，对比之强烈，令人震撼。
                <w:br/>
                ●【圣地亚哥港】,这里水深港阔，是世界闻名的美国海军太平洋舰队军港，是航空母舰和核潜艇经常出没和停泊的地方。
                <w:br/>
                港口岸边伫立着一座巨大的雕塑“世纪之吻”，它是一位英俊的水兵深情地热吻着年轻护士，演绎着美国人民在战争结束后狂喜的心情。
                <w:br/>
                ●【圣地亚哥老城】,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
                <w:br/>
                <w:br/>
                <w:br/>
                含  餐
                <w:br/>
                早：√
                <w:br/>
                午：墨西哥TACO
                <w:br/>
                晚：√
                <w:br/>
                住  宿
                <w:br/>
                拉昆塔旅馆及套房(La Quinta by Wyndham Pomona) 或同级
                <w:br/>
                <w:br/>
                第三天
                <w:br/>
                05.01
                <w:br/>
                星期四
                <w:br/>
                <w:br/>
                洛杉矶
                <w:br/>
                ●【★】,早餐后我们开启洛杉矶活力好莱坞游览。
                <w:br/>
                洛杉矶（Los Angeles）是美国第二大城市，也是美国西部最大的城市，常被称为“天使之城”。洛杉矶是美国重要的工商业、国际贸易、科教、娱乐和体育中心之一，拥有世界电影中心好莱坞，也是美国石油化工、海洋、航天工业和电子业的主要基地之一。
                <w:br/>
                <w:br/>
                行程安排：
                <w:br/>
                &amp;quot;66号公路的尽头&amp;quot;圣莫妮卡海滩（约60分钟）→&amp;quot;公立高等教育的典范&amp;quot;加州大学UCLA（约40分钟）→&amp;quot;好莱坞明星的衣橱&amp;quot;比佛利山庄&amp;amp;罗迪欧大道名品街（约40分钟）→好莱坞星光大道&amp;amp;奥斯卡颁奖典礼举办地中国戏院&amp;amp;杜比剧院（约40分钟）→&amp;quot;HOLLYWOOD&amp;quot;格林菲斯天文台（约40分钟）。
                <w:br/>
                ●【圣莫妮卡海滩】,圣塔莫尼卡海滩是洛杉矶最受欢迎的海滩，作为66号公路的尽头被赋予特殊的传奇色彩，而圣莫尼卡突堤码头作为洛杉矶最古老的码头，成为圣莫尼卡的象征，这里不仅有《泰坦尼克》里Jack要带Rose坐的摩天轮，还有以《阿甘正传》为主题的阿甘虾餐厅。海滩边是行人徒步区第三街。
                <w:br/>
                ●【加州大学洛杉矶分校】,创办于1919年的加大洛杉矶分校(UCLA)是美国最古老的综合性大学之一，也是全美享誉盛名的高等学府。常年稳坐全球大学排行榜前十五名，是全球众多莘莘学子梦寐以求的高校之一。学校不设围栏，全开放式的校园环境让众多参观者能够尽情游览世界一流的高等学府。游走在学院间，学生们熙熙攘攘的坐在草坪上谈笑风生，沐浴着饱满的阳光。拥有百年历史的罗伊斯礼堂映射着学院悠远的历史。绿树成荫、鸟语花香的校园氛围更令游客感到心旷神怡。游客还可以参观这里的图书馆及各学院的教学楼，充分感受世界一流学府的独特魅力。
                <w:br/>
                ●【好莱坞星光大道】,好莱坞星光大道上已经有2500多颗镶有名人明星手印的星形奖章和手印，以纪念他们对娱乐传媒做出的贡献。
                <w:br/>
                TCL中国戏院（外观）是星光大道上的拥有东方艺术风格的剧院，曾经承办了多次奥斯卡颁奖典礼，也是众多导演选择电影首映的地点。
                <w:br/>
                杜比剧院（外观）原名柯达剧院，近几年的奥斯卡颁奖典礼都在此举办。
                <w:br/>
                ●【格林菲斯天文台】,格林菲斯天文台是世界最大的天文台之一，与好莱坞山上的“HOLLYWOOD”标志遥遥相对，黄昏时分在此眺望，万家灯火的洛杉矶笼罩在落日余晖之中更显辉煌壮阔。这里还有一座加州最大的12寸巨型天文望远镜，所有人都可以在此探索星空的奥秘。
                <w:br/>
                <w:br/>
                <w:br/>
                含  餐
                <w:br/>
                早：√
                <w:br/>
                午：√
                <w:br/>
                晚：美式家庭牛排
                <w:br/>
                住  宿
                <w:br/>
                拉昆塔旅馆及套房(La Quinta by Wyndham Pomona) 或同级
                <w:br/>
                <w:br/>
                第四天
                <w:br/>
                05.02
                <w:br/>
                星期五
                <w:br/>
                <w:br/>
                洛杉矶-(大巴约510公里)-拉斯维加斯
                <w:br/>
                ●【★】,早餐后出发，前往巴斯托奥特莱斯自由购物。傍晚抵达世界娱乐之都拉斯维加斯（Las Vegas）。拉斯维加斯位居世界四大赌城之一，是一座以赌博业为中心的旅游、购物、度假的世界知名度假城市，拥有“世界娱乐之都”和“结婚之都”的美称。
                <w:br/>
                <w:br/>
                行程安排：
                <w:br/>
                洛杉矶→巴斯托奥特莱斯（约2小时）→七彩巨石阵（约20分钟）→拉斯维加斯城市夜景游览（费用已含，约2小时）。
                <w:br/>
                ●【巴斯托奥特莱斯】,&amp;quot;巴斯托奥特莱斯地处沙漠，位于拉斯维加斯到洛杉矶的必经之路上，最受国人喜爱的二三线品牌几乎齐全，最重要的是，此处位于两州交界处，税点非常低，堪称折上折！。
                <w:br/>
                ●【七彩巨石阵】,七彩巨石阵位于内华达州拉斯维加斯郊外的沙漠中，由天然巨大石块堆叠搭建的人造景观，在沙漠中格外醒目，是当下热门的网红景点。
                <w:br/>
                ●【拉斯维加斯城市夜景游】,百乐宫酒店内的琉璃花顶和巧克力瀑布、酒店外的音乐喷泉、在拉斯维加斯的发源地-弗雷蒙特街，欣赏激光镭射天幕表演及各种街头艺人的表演，以及外观新晋网红景点-拉斯维加斯新地标MSG Sphere。
                <w:br/>
                <w:br/>
                <w:br/>
                含  餐
                <w:br/>
                早：√
                <w:br/>
                午：加州明星汉堡IN-N-OUT
                <w:br/>
                晚：√
                <w:br/>
                住  宿
                <w:br/>
                宫站娱乐场酒店(Palace Station Hotel &amp;amp; Casino)或同级
                <w:br/>
                <w:br/>
                第五天
                <w:br/>
                05.03
                <w:br/>
                星期六
                <w:br/>
                <w:br/>
                拉斯维加斯-(大巴约580公里)-旗杆镇
                <w:br/>
                ●【★】,早餐后我们前往著名的塞利格曼66号公路，下午前往世界七大自然奇迹之首-大峡谷国家公园（南峡）。
                <w:br/>
                <w:br/>
                行程安排：
                <w:br/>
                拉斯维加斯→塞利格曼66号公路（约20分钟）→大峡谷国家公园Mather Point观景台（费用已含，约40分钟）→旗杆镇。
                <w:br/>
                ●【美国66号公路】,美国六十六号公路（Route  66），被美国人亲切地唤作“母亲之路”。它起始于伊利诺伊州的芝加哥，斜贯美国版图一直到加利福尼亚州的洛杉矶圣莫妮卡海滩，一趟66号公路之旅，仿佛掉进了时光隧道一般，回到了西部牛仔风行的时代。
                <w:br/>
                ●【大峡谷国家公园】,1979年批准作为自然遗产列入联合国教科文组织《世界遗产名录》。大峡谷国家公园是由科罗拉多河流经此地切割高原而形成，被誉为“世界七大自然奇迹之首”。
                <w:br/>
                <w:br/>
                <w:br/>
                含  餐
                <w:br/>
                早：√
                <w:br/>
                午：√
                <w:br/>
                晚：√
                <w:br/>
                住  宿
                <w:br/>
                贝斯特韦斯特贝尔蒙特影山酒店(Best Western Bellemont Shadow Mountain Inn)或同级
                <w:br/>
                <w:br/>
                第六天
                <w:br/>
                05.04
                <w:br/>
                星期日
                <w:br/>
                <w:br/>
                旗杆镇-(大巴约490公里)-佩吉
                <w:br/>
                ●【★】,早餐后我们前往纪念碑谷。纪念碑谷频繁出现在电影镜头中，是美国原始大西部的象征，《阿甘正传》中的跨国长跑就在这里终结。午后前往奇特的狭缝洞穴，世界十大摄影地点之一的羚羊彩穴，跟随纳瓦霍族印第安向导，欣赏这大自然的馈赠，斑驳的红砂岩经过自然束光折射幻化出艳丽的色彩，如梦如幻。之后前往马蹄湾-国家地理杂志评选出的美国十大摄影地点之一。
                <w:br/>
                <w:br/>
                行程安排：
                <w:br/>
                旗杆镇→&amp;quot;狂野西部的代表&amp;quot;纪念碑谷（费用已含，约40分钟）→纳瓦霍族印第安保留地羚羊彩穴（费用已含，约90分钟）→&amp;quot;科罗拉多河的大拐弯&amp;quot;马蹄湾（费用已含，约45分钟）→佩吉
                <w:br/>
                温馨提示：如遇雨雪天气，下羚羊彩穴将暂时关闭，可选择：1、补差价前往上羚羊彩穴；2、前往X羚羊彩穴；3、退费用前往葛兰大坝+鲍威尔湖游览。
                <w:br/>
                ●【纪念碑谷】,纪念碑谷在1930年代开始出现于许多媒体中，是美国原始大西部的象征。最有名的是在美国导演约翰·福特的多部西部片中，其中有《驿马车》、《搜索者》。导演罗拔·湛米基思的《阿甘正传》中的跨国长跑在这里终结。纪念碑谷的壮观难以用言语描述，一尊尊巨大的雕塑矗立在红色的原野上。这里是苍凉与狂野乐章的共鸣，生命与灵魂升华的圣地。
                <w:br/>
                ●【羚羊彩穴】,佩吉小镇的东南不远处，有两段神秘的峡谷，当阳光照进幽深宁静的谷中，光与影的舞蹈便在这里释放魅力，以至于让它成为了众多摄影爱好者的天堂，这就是纳瓦霍印第安保护区的羚羊彩穴，公认的“世界十大最佳摄影地点之一”。
                <w:br/>
                ●【马蹄湾】,马蹄湾是科罗拉多河在亚利桑那州境内的一截U形的河道，由于河湾环绕的巨岩形似马蹄，所以称为“马蹄湾”，也有人叫它科罗拉多河的大拐弯。晴天的中午阳光照进河湾中，河水会呈现出蓝绿渐变的颜色，非常好看，被美国国家地理杂志评为“美国十大最佳摄影地点之一”。
                <w:br/>
                <w:br/>
                <w:br/>
                含  餐
                <w:br/>
                早：√
                <w:br/>
                午：√
                <w:br/>
                晚：√
                <w:br/>
                住  宿
                <w:br/>
                佩奇/鲍威尔湖戴斯套房酒店(Days Inn &amp;amp; Suites by Wyndham Page Lake Powell)或同级
                <w:br/>
                <w:br/>
                第七天
                <w:br/>
                05.05
                <w:br/>
                星期一
                <w:br/>
                <w:br/>
                佩吉-(大巴约480公里)-里奇菲尔德
                <w:br/>
                ●【★】,早餐后前往锡安国家公园，这里钟灵毓秀，郁郁葱葱，柳暗花明，遍地芳菲，处处好风光。之后前往布莱斯峡谷国家公园。与其说布莱斯是峡谷，更不如说是一个巨大的露天竞技场，高耸入云的褐色石岩层层迭迭，像极了守护天地的石俑。
                <w:br/>
                <w:br/>
                行程安排：
                <w:br/>
                佩吉→&amp;quot;户外爱好者的乐园‌&amp;quot;锡安国家公园（费用已含，约45分钟）→&amp;quot;天然石俑的殿堂&amp;quot;布莱斯峡谷国家公园（费用已含，约45分钟）→里奇菲尔德。
                <w:br/>
                ●【锡安国家公园】,锡安国家公园位处莫哈维沙漠、科罗拉多高原和大盆地的交界，这里独特多样的地理环境可以让很多种类的动植物生存，这里山清水秀，溪水潺潺，鸟鸣阵阵，仿佛是一片由自然构成的绝美画廊，一步一景，百看不厌。
                <w:br/>
                ●【布莱斯峡谷国家公园】,布莱斯国家公园因其独特的地理结构而闻名，与其说这是一处具有另类风情的峡谷，倒不如把它认为是大自然巧夺天工的一件艺术品。不同的自然生态与气候，造就特殊的地质特色——岩柱。这些独特的岩柱、石穴、拱桥，以及那一座座巨大的露天剧场，浓妆淡抹，橙红相间，绿影点缀，气势恢宏。
                <w:br/>
                <w:br/>
                <w:br/>
                含  餐
                <w:br/>
                早：√
                <w:br/>
                午：√
                <w:br/>
                晚：√
                <w:br/>
                住  宿
                <w:br/>
                里奇菲尔德华美达酒店(Ramada by Wyndham Richfield)或同级
                <w:br/>
                <w:br/>
                第八天
                <w:br/>
                05.06
                <w:br/>
                星期二
                <w:br/>
                <w:br/>
                里奇菲尔德-(大巴约600公里)-爱达荷福尔斯
                <w:br/>
                ●【★】,早餐后出发前往盐湖城游览。盐湖城（Salt Lake City）是犹他州的首府和最大城市，以紧靠大盐湖而得名。1847年由杨百翰率领一批摩门教的信徒在此拓荒所建成，此后，该教会的总会一直位于盐湖城。超过半数的当地人士为该教会教徒。
                <w:br/>
                <w:br/>
                行程安排：
                <w:br/>
                里奇菲尔德→盐湖城→摩门圣殿广场（外观，约20分钟）→犹他州议会大厦（外观，约20分钟）→&amp;quot;北美洲的瑰宝&amp;quot;大盐湖（约30分钟）→爱达荷福尔斯。
                <w:br/>
                ●【犹他州议会大厦】,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
                <w:br/>
                ●【大盐湖】,大盐湖是北美洲最大的内陆盐湖，西半球最大咸水湖。大盐湖是一个封闭的死水湖，没有自然泄水口，湖水的流失主要依靠太阳的自然蒸发。湖水的补充则主要来自大自然的雨水和融化的雪水。这种独特的自然循环，使得大盐湖成为了一个独特的生态系统，吸引了无数自然爱好者前来探索。
                <w:br/>
                <w:br/>
                <w:br/>
                含  餐
                <w:br/>
                早：√
                <w:br/>
                午：√
                <w:br/>
                晚：√
                <w:br/>
                住  宿
                <w:br/>
                克拉丽奥酒店(Clarion Inn Idaho Falls Riverfront)或同级
                <w:br/>
                <w:br/>
                第九天
                <w:br/>
                05.07
                <w:br/>
                星期三
                <w:br/>
                <w:br/>
                爱达荷福尔斯-(大巴约170公里)-黄石国家公园-(大巴)-西黄石
                <w:br/>
                ●【★】,早餐后开始我们今天愉快的旅程。沿途无边的草原丘陵、漫山遍野的牛羊、高耸入云的雪山、徜徉不息的河流无不令人心旷神怡。进入黄石国家公园-世界第一座国家公园，原始的大草原森林与绚烂多彩的热泉编织出古老黄石火山高原动人心魄的图画！
                <w:br/>
                <w:br/>
                行程安排：
                <w:br/>
                爱达荷福尔斯→黄石国家公园（费用已含，游览诺里斯间歇泉盆地、上瀑布、艺术家点、峡谷村、老忠实间歇泉、牵牛花热泉、大棱镜温泉、颜料锅喷泉等景点，根据当天天气及交通等情况灵活安排，请以实际安排为准）→西黄石。
                <w:br/>
                ●【艺术家点】,此处是观赏壮观的黄石峡谷瀑布的绝佳地点，峡谷深达三百多尺，山壁以黄色为主，参杂着黑色、红色和粉红色和一丛丛绿色的松树。这些颜色杂而不乱，看起来如开屏的孔雀尾，也像浪漫派画家在同一处地方点上了好几层色的点画法一样。
                <w:br/>
                ●【老忠实间歇泉】,老忠实间歇泉因其始终如一的有规律地喷发而得名，每次喷发持续四至五分钟，水柱高达40多米，蔚为壮观，而且从不间断。老忠实游客中心会提前摆出喷发时间表，可以先看好喷发时间，再放心去游览。
                <w:br/>
                ●【牵牛花温泉】,牵牛花温泉早期的泉水含有丰富的铜离子，泉水呈现湛蓝色，所以很多游客认为这口泉很神圣，于是就习惯性的往泉眼中抛硬币祈福，久而久之大量的硬币就堆积在泉眼底部堵住了一些泉眼。如此一来，本身泉水是活水，堵住之后水流就变缓慢了，然后水温也逐渐下降，最后导致大量的藻类在水中繁殖，于是蓝色的泉水就变成了绿色的泉水。与此同时，硬币也和泉水中的成分发生了化学反应，导致泉水的成分被改变，在边缘处变成黄色。远远看去就像一朵盛开的牵牛花。
                <w:br/>
                ●【大棱镜温泉】,大棱镜温泉是黄石公园里最有名的景点，世界第三大温泉。因其多彩的颜色，而被命名为“大棱镜”，从里向外，分别呈现出蓝、绿、黄、橙、橘、红等不同颜色，被誉为“地球之眼”。
                <w:br/>
                <w:br/>
                <w:br/>
                含  餐
                <w:br/>
                早：√
                <w:br/>
                午：√
                <w:br/>
                晚：黄石野味餐
                <w:br/>
                住  宿
                <w:br/>
                马车轮酒店(Wagon Wheel Hotel)或同级
                <w:br/>
                <w:br/>
                第十天
                <w:br/>
                05.08
                <w:br/>
                星期四
                <w:br/>
                <w:br/>
                西黄石-(大巴)-黄石国家公园-(大巴约480公里)-盐湖城
                <w:br/>
                ●【★】,早餐后我们二进黄石国家公园，继续去感受大黄石生态圈的秀美。之后进入大提顿国家公园，万年不化的冰河覆盖在巍峨的大提顿山脉上，宛如仙境。
                <w:br/>
                随后来到地道的西部牛仔小镇杰克逊，这里是世界闻名的度假圣地，千万不要错过市中心的鹿角公园。
                <w:br/>
                <w:br/>
                行程安排：
                <w:br/>
                西黄石→黄石国家公园（费用已含，停留西拇指、黄石湖等景点，根据当天天气及交通等情况灵活安排，请以实际安排为准）→大提顿国家公园（费用已含，约20分钟）→杰克逊小镇→鹿角公园（约30分钟）→盐湖城。
                <w:br/>
                ●【西拇指间歇泉】,五万年前因地壳陷落而形成，在热喷泉与湖水结合下，出现了一种烟雾弥漫的奇妙景观：烟雾缭绕处是热泉的蒸气，绿波盈盈处是黄石的湖水，与背景中蓝天白云相互辉映，形成与黄石其他温泉区不同的景观。
                <w:br/>
                ●【大提顿国家公园】,1929年2月26日成立，公园内拥有长度达300公里的步道，并有杰克逊湖与珍妮湖等众多湖泊。大提顿国家公园的大部分区域均位于洛基山脉内，自然景观十分壮美。此外，大提顿国家公园还拥有极为丰富的生物资源，包括了美洲野牛、灰熊、黑熊、驼鹿等等。主峰是著名的派拉蒙电影公司的标志。
                <w:br/>
                ●【鹿角公园】,鹿角公园得名于公园东西南北四个方向有用鹿角搭建成的巨型拱门。这些鹿角并非捕杀所得，是每年冬天大批的麋鹿从山里来到杰克逊的“国家麋鹿保护区”过冬，春天鹿角自然脱落。麋鹿走后，遍地留下无数的珍品。
                <w:br/>
                <w:br/>
                <w:br/>
                含  餐
                <w:br/>
                早：√
                <w:br/>
                午：√
                <w:br/>
                晚：√
                <w:br/>
                住  宿
                <w:br/>
                盐湖城机场舒适酒店(Comfort Inn &amp;amp; Suites Salt Lake City Airport)或 同级
                <w:br/>
                <w:br/>
                第十一天
                <w:br/>
                05.09
                <w:br/>
                星期五
                <w:br/>
                <w:br/>
                盐湖城-(飞机)-布法罗
                <w:br/>
                ●【★】,上午搭乘内陆航班飞往美国东部-水牛城布法罗，抵达后入住酒店。
                <w:br/>
                航班信息：以出票为准
                <w:br/>
                **美国内陆段航班不含餐，敬请自备。
                <w:br/>
                **美国内陆段航班不含免费行李托运额，领队会协助您办理行李托运及付费手续，参考价：首件约40美元，第二件约60美元。
                <w:br/>
                <w:br/>
                <w:br/>
                含  餐
                <w:br/>
                早：×
                <w:br/>
                午：×
                <w:br/>
                晚：×
                <w:br/>
                住  宿
                <w:br/>
                花园广场酒店(Garden Place Hotel)或同级
                <w:br/>
                <w:br/>
                第十二天
                <w:br/>
                05.10
                <w:br/>
                星期六
                <w:br/>
                <w:br/>
                布法罗-(大巴约610公里)-华盛顿哥伦比亚特区
                <w:br/>
                ●【★】,早餐后出发，上午游览世界最大的跨国瀑布--尼亚加拉大瀑布。我们在此乘坐“雾中少女号”游船从正面下方欣赏大瀑布的震撼景观。
                <w:br/>
                <w:br/>
                行程安排：
                <w:br/>
                布法罗→尼亚加拉大瀑布&amp;quot;雾中少女号&amp;quot;游船+瀑布观景台（游船费用已含，全程约90分钟）→华盛顿。
                <w:br/>
                ●【尼亚加拉瀑布】,尼亚加拉瀑布名字源自印第安语，意为“雷神之水”。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
                <w:br/>
                <w:br/>
                <w:br/>
                含  餐
                <w:br/>
                早：√
                <w:br/>
                午：布法罗烤翅
                <w:br/>
                晚：√
                <w:br/>
                住  宿
                <w:br/>
                万豪春丘酒店（Springhill Suites Gaithersburg）或同级
                <w:br/>
                <w:br/>
                第十三天
                <w:br/>
                05.11
                <w:br/>
                星期日
                <w:br/>
                <w:br/>
                华盛顿哥伦比亚特区-(大巴约220公里)-费城-(大巴约130公里)-纽约（新泽西）
                <w:br/>
                ●【★】,早餐后我们开启“美钞之旅”。
                <w:br/>
                华盛顿（Washington,D.C.），美利坚合众国的首都，是美国的政治中心，是大多数美国联邦政府机关与各国驻美国大使馆的所在地，也是世界银行、国际货币基金组织、美洲国家组织等国际组织总部的所在地，还拥有为数众多的博物馆与文化史迹。
                <w:br/>
                费城（Philadelphia）别称“友爱之城”，1790-1800年，在华盛顿建市前曾是美国的首都，因此在美国史上有非常重要的地位。
                <w:br/>
                <w:br/>
                行程安排：
                <w:br/>
                现都华盛顿→&amp;quot;民有、民治、民享政权的最高象征&amp;quot;国会大厦（外观，约20分钟）→联邦最高法院和国会图书馆（外观）→&amp;quot;它绝不能是一座宫殿，绝不能豪华，因为在这里工作的主人是国家仆人&amp;quot;白宫（外观，约30分钟）→&amp;quot;反思世界的战争与和平，反思美国的独立与自由&amp;quot;反思池+华盛顿纪念碑（外观，约20分钟）→&amp;quot;美国永恒的塑像&amp;quot;林肯纪念堂（入内参观，约20分钟）→旧都费城→&amp;quot;美国最具历史意义的一平方英里&amp;quot;国家独立历史公园、自由钟（约30分钟）→纽约（新泽西)。
                <w:br/>
                ●【美国国会大厦】,美国国会大厦是美国国会所在地，不仅是美国三权分立的立法机构—众参两院的办公大楼，更是美国民有、民治、民享的象征，彰显了合众国“合众为一”的立国之本。
                <w:br/>
                ●【白宫】,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林肯纪念堂】,林肯纪念堂是一座通体洁白的古希腊神殿式建筑，为纪念美国第16届总统亚伯拉罕·林肯而建，被视为美国永恒的塑像和华盛顿的标志。这里也是追求和平民主最著名的集会地，马丁·路德·金就在这里发表了演说《我有一个梦想》。
                <w:br/>
                ●【独立宫】,1776年7月4日，在独立宫内签署了美国历史上重要的文献—《独立宣言》：“人生而平等”“人人拥有生命、自由和追求幸福的权利”。
                <w:br/>
                <w:br/>
                <w:br/>
                含  餐
                <w:br/>
                早：√
                <w:br/>
                午：√
                <w:br/>
                晚：√
                <w:br/>
                住  宿
                <w:br/>
                纽瓦克假日酒店(Holiday Inn Newark International Airport)或同级
                <w:br/>
                <w:br/>
                第十四天
                <w:br/>
                05.12
                <w:br/>
                星期一
                <w:br/>
                <w:br/>
                纽约
                <w:br/>
                ●【★】,早餐后我们前往繁华的曼哈顿岛游览。
                <w:br/>
                纽约（New York）原为印第安人居住地区。1626年，荷兰人从印第安人手中低价买下曼哈顿岛，称为“新阿姆斯特丹”。1664年，被英国夺占，改名纽约。纽约市是美国乃至全球的经济、金融、商业、贸易、文化和传媒中心，是世界三大金融中心之一。
                <w:br/>
                <w:br/>
                行程安排：
                <w:br/>
                &amp;quot;自由照耀世界&amp;quot;自由女神像国家纪念碑环岛游船（游船费用已含，不登岛，约60分钟）→&amp;quot;美国的金融中心&amp;quot;华尔街、纽交所（外观，约20分钟）→&amp;quot;华尔街的镇街之宝&amp;quot;铜牛雕像（约20分钟）→一切归零万物复苏‌&amp;quot;零地带&amp;quot;9.11遗址+&amp;quot;眼窗&amp;quot;飞鸟车站（约30分钟）→哈德逊园区&amp;quot;大松果&amp;quot;Vessel（约20分钟）→西半球顶顶高的户外观景台The Edge（登顶费用已含，约60分钟）→&amp;quot;世界的十字路口&amp;quot;时代广场（约40分钟）。
                <w:br/>
                ●【自由女神游船】,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
                <w:br/>
                ●【9.11遗址】,无论选择铭记，还是选择遗忘，“9.11”作为一个日期，终究无法回避，带出记忆中那场袭击。 昔日纽约地标性建筑世界贸易中心“双子大厦”在2001年“9.11”恐怖袭击事件中倒塌，原址称为“零地带”。
                <w:br/>
                ●【哈德逊园区“大松果”Vessel】,位于哈德逊园区的巨大构筑物名为Vessel（容器），它是一个蜂窝状的楼梯，网友们亲切的称它为“大松果”。从不同角度欣赏建筑都能发现独特的美感，是您朋友圈打卡的绝佳地点。
                <w:br/>
                ●【The Edge 观景台】,The Edge是西半球最高的户外空中平台，拥有独一无二的设计。它悬浮在半空中，拥有其他任何地方都无法获得的360度全景视野，向外倾斜的玻璃帷幕，中间有一个区块是玻璃地板，可以从空中俯瞰到自由女神、河景及金融区等。还有世界最高的“终极摩天攀”小众体验项目。
                <w:br/>
                <w:br/>
                <w:br/>
                含  餐
                <w:br/>
                早：√
                <w:br/>
                午：√
                <w:br/>
                晚：√
                <w:br/>
                住  宿
                <w:br/>
                纽瓦克假日酒店(Holiday Inn Newark International Airport)或同级
                <w:br/>
                <w:br/>
                第十五天
                <w:br/>
                05.13
                <w:br/>
                星期二
                <w:br/>
                <w:br/>
                纽约（新泽西）-(大巴约380公里)-波士顿
                <w:br/>
                ●【★】,早餐后继续曼哈顿岛游览，晚抵达波士顿。
                <w:br/>
                <w:br/>
                行程安排：
                <w:br/>
                纽约→&amp;quot;世界上唯一的一块国际领土&amp;quot;联合国大厦（外观，约20分钟；如遇开放日则安排入内参观）→好莱坞电影热门取景地特朗普大厦（入内参观，约20分钟）→&amp;quot;中央车站的秘密&amp;quot;大中央火车总站（入内参观，约20分钟）→&amp;quot;梦之街&amp;quot;第五大道（约30分钟）→&amp;quot;国家历史地标&amp;quot;洛克菲勒中心广场（约20分钟）→波士顿。
                <w:br/>
                ●【联合国大厦】,联合国大厦是联合国总部的所在地，是“国际领土”之一。整体建筑由秘书处大厦、大会大厦、会议楼区域（包括各理事会会议厅）、图书馆构成。1946年2月14日，联大第一次会议在英国伦敦召开。此次会议决定将联合国总部的地址设在纽约市附近。在这之前，联合国从世界各地收到了许多关于联合国总部永久选址的提议和建议。1945年12月10日，美国国会一致同意邀请联合国将其总部设在美国。
                <w:br/>
                ●【特朗普大厦】,大厦于1983年建成并对外开放，当时是曼哈顿中城最高的建筑之一。唐纳德·特朗普在成为美国总统前，曾长期居住在大厦顶层的一套三层复式公寓，总面积约1,022平方米。大厦内有一些有趣的竞选纪念品。
                <w:br/>
                ●【洛克菲勒中心】,洛克菲勒中心是由洛克菲勒家族投资兴建的一个由19栋商业大楼组成的建筑群，在1987年被美国政府定为“国家历史地标”，是全世界最大的私人拥有的建筑群，号称是20世纪最伟大的都市计划之一，完整的商场与办公大楼让曼哈顿中城继华尔街之后，成为纽约第二个市中心。
                <w:br/>
                <w:br/>
                <w:br/>
                含  餐
                <w:br/>
                早：√
                <w:br/>
                午：Shake Shack汉堡
                <w:br/>
                晚：√
                <w:br/>
                住  宿
                <w:br/>
                波士顿马尔伯勒欢朋酒店(Hampton Inn Boston/Marlborough)或同级
                <w:br/>
                <w:br/>
                第十六天
                <w:br/>
                05.14
                <w:br/>
                星期三
                <w:br/>
                <w:br/>
                波士顿-(飞机)-北京
                <w:br/>
                ●【★】,早餐后前往波士顿市区游览。
                <w:br/>
                波士顿（Boston）位于美国东北部大西洋沿岸，建于1630年，是美国最古老、最有文化价值的城市之一。美国历史上发生的波士顿倾茶事件，最终引起著名的美国独立战争。
                <w:br/>
                <w:br/>
                行程安排：
                <w:br/>
                &amp;quot;世界高等学府的典范&amp;quot;哈佛大学（入内游览，约40分钟）→&amp;quot;世界理工大学之最&amp;quot;麻省理工学院（外观，约20分钟）→车游波士顿三一大教堂&amp;amp;汉考克摩天大楼&amp;amp;波士顿公园&amp;amp;天鹅湖公园&amp;amp;普天寿大楼&amp;amp;波士顿图书馆&amp;amp;州议会大楼（约20分钟）→历史悠久的昆西市场（约30分钟）→波士顿国际机场
                <w:br/>
                特殊说明：如遇公众假期或官方活动或游行示威等不可抗力原因导致无法入内游览学府，将改为外观。敬请理解。
                <w:br/>
                ●【哈佛大学】,哈佛大学位于美国马萨诸塞州波士顿都市区剑桥市，一所顶尖私立研究型大学，常春藤盟校、全球大学高研院联盟成员。截至2018年，哈佛共有18位菲尔兹奖得主，14位图灵奖得主。
                <w:br/>
                ●【麻省理工学院】,麻省理工学院位于剑桥市的一所综合性私立大学，无论是在美国还是全世界都有非常重要的影响力，是全球高科技和高等研究的先驱领导大学。
                <w:br/>
                ●【昆西市场】,昆西市场是波士顿著名的购物场所，市场的中央建筑内有许多的美食摊位，相邻的2栋是时装、装饰品、珠宝与礼品店，加之整个广场上有很多具有历史价值的建筑物，所以也是波士顿著名景点，正所谓游览购物两不误。
                <w:br/>
                ●【★】,行程结束后前往波士顿国际机场，搭乘航班返回国内。
                <w:br/>
                参考航班：
                <w:br/>
                波士顿洛干机场-北京首都机场 HU730 1840 0210+2
                <w:br/>
                其他城市的联运航班请以实际预订为准
                <w:br/>
                行李规定：
                <w:br/>
                手提：每人1件,每件10公斤 每件长宽高之和≤115CM
                <w:br/>
                托运：每人2件,每件23公斤 每件长宽高之和≤158CM。
                <w:br/>
                <w:br/>
                <w:br/>
                含  餐
                <w:br/>
                早：√
                <w:br/>
                午：波士顿龙虾餐
                <w:br/>
                晚：×
                <w:br/>
                住  宿
                <w:br/>
                飞机上
                <w:br/>
                <w:br/>
                第十七天
                <w:br/>
                05.15
                <w:br/>
                星期四
                <w:br/>
                <w:br/>
                跨时区飞行日
                <w:br/>
                <w:br/>
                <w:br/>
                含  餐
                <w:br/>
                早：×
                <w:br/>
                午：×
                <w:br/>
                晚：×
                <w:br/>
                住  宿
                <w:br/>
                飞机上
                <w:br/>
                <w:br/>
                第十八天
                <w:br/>
                05.16
                <w:br/>
                星期五
                <w:br/>
                <w:br/>
                北京-(飞机)-全国
                <w:br/>
                <w:br/>
                <w:br/>
                含  餐
                <w:br/>
                早：×
                <w:br/>
                午：×
                <w:br/>
                晚：×
                <w:br/>
                住  宿
                <w:br/>
                行程结束
                <w:br/>
                <w:br/>
                <w:br/>
                <w:br/>
                <w:br/>
                费用包含
                <w:br/>
                1、机票：全程经济舱机票及税费，行李费详见行程描述；
                <w:br/>
                2、酒店：全程15晚国际连锁品牌酒店标准间（详见行程）；
                <w:br/>
                3、餐饮：早餐为酒店内早或外送早，正餐为特色餐、中西式自助餐、中式桌餐、西式快餐等（详见行程）；
                <w:br/>
                4、车辆：根据团队人数安排15座/36座/39座/56座旅游巴士；
                <w:br/>
                5、领队：1名专业领队全程陪同；
                <w:br/>
                6、小费：全程司导服务费；
                <w:br/>
                7、门票：行程注明已含的景点门票；
                <w:br/>
                8、保险：赠送价值百万的个人旅游保险；
                <w:br/>
                9、赠送EVUS更新；
                <w:br/>
                10、同行人同住一个房间（两张床）；不占床的第三人及第四人（不分成人儿童）立减6000元/人。
                <w:br/>
                费用不含
                <w:br/>
                1、美国内陆段行李托运费；
                <w:br/>
                2、护照及签证费；
                <w:br/>
                3、单房差8000元（分房以同性客人住一房为原则，如需住单人间，报名时应提出申请，并补交单房差）；（★备注：每组参团游客中必须至少有一位18周岁以上的成年人）；
                <w:br/>
                4、美国内陆段航班上及自由活动期间的餐饮；
                <w:br/>
                5、出发地往返机场的交通费用；
                <w:br/>
                6、由客人原因引起的司导超时工作费（10小时外司导超时工作费200美元/小时）；
                <w:br/>
                7、一切私人费用（例如洗衣、电话、传真、上网、收费电视节目、游戏、宵夜、酒水、邮寄、机场和酒店行李搬运服务、购物、行程列明以外的用餐或宴请等费用）；
                <w:br/>
                8、因个人原因滞留产生的一切费用；
                <w:br/>
                9、因不可抗拒的客观原因和非我司原因（如天灾、战争、罢工等）或航空公司航班延误或取消、领馆签证延误、报名人数不足等特殊情况，我公司有权取消或变更行程，一切超出费用（如在外延期签证费、住、食及交通费、国家航空运价调整等）我公司有权追加差价；
                <w:br/>
                10、未提及的其他费用。
                <w:br/>
                出行警示及说明
                <w:br/>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两件（UA美联航只有一件），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w:br/>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（1）请确保自身参加之旅游活动能适应自身身体情况。
                <w:br/>
                （2）年纪较大之长者或18周岁以下之小孩不适宜单独参加团组，建议与家人同行。
                <w:br/>
                （3）怀孕的女性不适宜参加团组。已怀孕的女性游客应在报名并签订本合同时告知组团社，组团社有权决定是否接纳怀孕游客参团；因游客怀孕而影响行程或临时终止出团的，按游客违约处理。
                <w:br/>
                （4）为确保团队游客的身体健康，如个别游客患有传染性疾病或危及他人健康之疾病，组团社有权拒绝游客出团或终止游客随团，所交费用按合同游客违约处理。
                <w:br/>
                <w:br/>
                俗语有云：“在家千日好，出门半日难”出外旅游，身体健康最为重要，阁下应注意积极休息，保重身体。美国与中国相距甚远，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w:br/>
                电话通讯和电压
                <w:br/>
                中国全球通手机用户，开通了全球漫游业务，必须使用三频手机，到达美国（加拿大）后，频率调到1900的频段，即可以使用。使用手机发送短信息联系国内非常方便实用。也可以在当地购买电话卡使用，电话卡有一组很长帐号和密码，使用起来比较烦琐，但价格便宜，美国电话卡种类别众多，质量好坏不一。往中国打电话，拨号时按下列顺序：  86（中国大陆代码） 区号 电话号码；往美国、加拿大、加勒比海地区打电话：1 区号 电话号码；紧急号码（火警、警察）拨911。当地电压为110V，使用插座与国内插座型号基本一样，多为两扁插或三扁插。
                <w:br/>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1-2美元。
                <w:br/>
                <w:br/>
                贵重物品、各地治安
                <w:br/>
                出门在外，人身和财务安全是最重要的，美国（加拿大）是移民国家，各大主要城市小偷无所不在，抢劫也时有所闻，因此护照、机票、钱及贵重物品必须贴身携带，挎包最好是斜挎，以免歹徒乘摩托车从背后抢劫。酒店大堂、餐厅、机场、旅游景点均为小偷经常光顾之地。如有陌生人前来搭话(尤其是墨西哥人或黑人)请保持距离，以防抢劫。搭虽然当地人冲红灯情况很少，但横过马路时还是要小心为好。酒店前台放有酒店地址和电话的卡片，离店活动时可以带上，以便需要时自己搭出租车时用。美加同中国一样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违反者最高会被处以$2000的罚金；吸烟前请咨询导游或者领队，确认是否是允许吸烟的场所。
                <w:br/>
                <w:br/>
                住宿酒店 
                <w:br/>
                在美国（加拿大），城乡差别已基本消除, 城市规模较大, 居住区较分散。市中心仅指商业办公为主的一小块区域, 居民一般都不在此居住, 团队安排在高速公路旁边酒店住宿属正常。例如：洛杉矶市由80多个小镇（区）组成，之间由高速公路连接，市中心的概念已经异化。且由于美国（加拿大）土地面积十分宽松，为此酒店楼层建筑不高，多以2-3层非常普遍；有的酒店历史较长，设施略为偏旧, 但房间较大是一个显着的特点。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500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10点以后须保持安静。在酒吧或大厅里要轻声说话，以免影响他人。且不能身着睡衣、拖鞋、短衣和短裤等进入大厅。加拿大、美国酒店办理入住手续时间为当日15：00分起，退房最晚截至时间为11：00分。酒店区域一定不能吸烟（包括阳台、门廊等），否则将会面临高达500美金或者更高的罚款！
                <w:br/>
                <w:br/>
                膳食饮水
                <w:br/>
                在美国（加拿大）旅游，早餐一般在酒店用，赌城拉斯维加斯送中式早餐到客人房间（小菜、稀饭、馒头等），午餐和晚餐基本上安排自助餐和中式围餐为主。由于美国中餐馆的主要客源仍然是西方顾客，饭菜口味比较西化，国情不同，请阁下理解。阁下在机场侯机或转机时的餐由阁下自理。
                <w:br/>
                美国（加拿大）的自来水达到饮用标准，酒店以及旅游景区的水龙头打开冷水就可以直接饮用，因此酒店内不提供开水，只有少部分酒店提供煮开水的用具；如果阁下怕难于适应，请自带小型保温杯，在中餐厅加满水回酒店饮用，亦可以在当地购买矿泉水。
                <w:br/>
                <w:br/>
                旅游巴士
                <w:br/>
                接待社根据团队人数，分别安排大、中、小巴士；美加法律与中国不同，旅游巴士司机必须要有连续9个小时休息，开车时间每天不得超过10小时，因此夜间要求司机额外加班都有可能遭到拒绝，基于保证乘客生命财产安全的理由，美加法律禁止司机超时工作。旅游车内任何时候均禁止吸烟，也不允许吃食物、不允许吃冰淇淋、不允许和碳酸饮料、不可以脱鞋子，以维护车厢整洁，空气清新。根据环保法条例司机在停车候客时，不允许开空调，否则要罚款，请您理解。为了公平起见，我们将不编排固定的座位，在整个旅程中，各位团友可自行轮流调换坐位，使每个人都能够欣赏沿途风光。美加法律规定，旅游车辆不允许安装窗帘。
                <w:br/>
                <w:br/>
                气温与着装
                <w:br/>
                请阁下要根据季节的变化准备衣物（夏威夷四季如夏），飞机、旅游巴士、酒店、餐厅等场所冷气较强。游客的旅行着装应以轻便舒适为原则，赌场也无特别求着正式服装出场。请您于出团前参照各大媒体、网络发布的旅游目的地天气情况准备衣物及所需物品。
                <w:br/>
                <w:br/>
                购物
                <w:br/>
                美国购物没有退税政策。并且购物是均需要加收消费税4%--10%各州不等。美国特色产品众多，可以购买花旗参、深海鱼油等保健品、玫瑰油等化装品、耐克、锐步等运动服装、鞋及POLO服装。加拿大特产：枫糖，冰酒、花旗、急冻三文鱼、皮衣、多伦多的木刻、温哥华印地安人工艺品。
                <w:br/>
                时差
                <w:br/>
                美加东部比北京时间慢13小时，4月至9月（具体以当时通知为）实行夏令时，期间则慢12小时。西岸比北京时间慢16小时，4月至9月实行夏令时，期间慢15小时。夏威夷比北京时间慢18小时，抵达后请校对手表，以免误时而影响行程。
                <w:br/>
                <w:br/>
                意外事故的处理措施
                <w:br/>
                护照遗失
                <w:br/>
                护照是最重要的旅行证件，请一定妥善保管。如不慎遗失，可在接待人员的协助下，在当地中国大使馆或领事馆办理“临时旅行证件”，持该照不能进入其他国家，需尽快回国。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24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80多个市、镇组成，之间全由高速公路连接。美国很少有中国式的百货商店，只有大型的购物中心。分布在城市下属的各个市、镇中，并且远离居住区。在美国没有车就没有“腿”，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赌场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最佳选择。旅游团主要以中餐桌菜、自助餐和快餐相结合使用。
                <w:br/>
                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当地紧急求援电话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br/>
                预订限制
                <w:br/>
                A、2周岁以下婴儿不接待；
                <w:br/>
                B、孕妇不接待；
                <w:br/>
                C、80周岁以上人士不接待；
                <w:br/>
                D、自身有危险性疾病或可能造成他人危险的人士不接待；
                <w:br/>
                E、18周岁以下未成年人不得独自参团，须有成年人陪同；
                <w:br/>
                F、21岁周以下人士不得独自入住含赌场的酒店；不得饮酒；
                <w:br/>
                G、70周岁以上老人须签订免责协议、额外购买专业的出境险、有18周岁-69岁家属陪同。
                <w:br/>
                重要条款一
                <w:br/>
                1、最低成团人数：10人（不含自备机票的客人）。
                <w:br/>
                2、旅游者报名须缴纳定金：5000元/人，尾款须在出发前45天付清。
                <w:br/>
                3、已支付给使领馆的签证费用无论任何原因，均无法退还。
                <w:br/>
                4、旅游者违约条款：在行程前解除合同的，必要的费用扣除标准为：
                <w:br/>
                （1）行程前45日-30日：违约金为定金5000元 
                <w:br/>
                （2）行程前29日-7日： 违约金为总团费的50%
                <w:br/>
                （3）行程前6日-行程开始当日：违约金为总团费的100%
                <w:br/>
                （4）凡旅游产品的行程日期部分或全部涉及以下时段：2025.1.1、2025.1.29、2025.4.4、2025.5.1、2025.5.31、2025.10.1、2025.10.6，若订单一经确认后，旅游者在行程开始前60日以内（不含出行当日）提出解除合同的，收取旅游费用总额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签证须知
                <w:br/>
                美国移民局规定，自2016年11月29日起，凡持有10 年 期B1，B2 或 B1/B2签证的中华人民共和国护照持有人需要每两年或在获取新护照或最长有效期的B1、B2或B1/B2签证时时（以先到者为准），通过网站更新他们签证申请上的个人资料及其它信息，这个机制称之为EVUS –签证更新电子系统。请申请人获得签证后，立即前往EVUS的网站登记以获得入境许可，详情请访问 www.EVUS.gov
                <w:br/>
                注意事项一
                <w:br/>
                1. 18岁以下未成年人或儿童必须由成人陪伴参团。单独旅行的未成年人或儿童不能参加我司的旅游团。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人，包括成人和儿童。另外每个酒店都有不同的收取押金的方式，需要参团客人根据不同规定给予配合。我司保证客人的用房数量，但不保障具体房间类型和所处位置。酒店的入住时间通常在15:00以后。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我司有权在方便出团操作的情况下，对行程顺序进行适当调整以确保旅游团顺利进行，但不会减少行程中应包含的项目。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等）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我司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行程中众多旅游景点需要参团人具备基本的健康条件。残疾人士报名参团前请提前联系我司获取相关政策信息。若没有及时通知，我司不能保证为客人提供轮椅升降巴士或安排合适的座位。
                <w:br/>
                10. 我司可能会多次修改参团条款和条件，并会在代理网站上及时公布最新版本。请游客在报名参团前务必仔细阅读《参团条例》。我司仅在这些条款和条件下履行义务，除非在此条例中或在法律中有特别规定，否则如果产生任何间接性，补偿性，偶然性或惩罚性损害都不做出赔偿。
                <w:br/>
                <w:br/>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2025-06-08T01:53:19+08:00</dcterms:created>
  <dcterms:modified xsi:type="dcterms:W3CDTF">2025-06-08T01:53:19+08:00</dcterms:modified>
</cp:coreProperties>
</file>

<file path=docProps/custom.xml><?xml version="1.0" encoding="utf-8"?>
<Properties xmlns="http://schemas.openxmlformats.org/officeDocument/2006/custom-properties" xmlns:vt="http://schemas.openxmlformats.org/officeDocument/2006/docPropsVTypes"/>
</file>