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江西【五星江西】庐山/婺源/景德镇/三清山/望仙谷双飞6日游行程单</w:t>
      </w:r>
    </w:p>
    <w:p>
      <w:pPr>
        <w:jc w:val="center"/>
        <w:spacing w:after="100"/>
      </w:pPr>
      <w:r>
        <w:rPr>
          <w:rFonts w:ascii="微软雅黑" w:hAnsi="微软雅黑" w:eastAsia="微软雅黑" w:cs="微软雅黑"/>
          <w:sz w:val="20"/>
          <w:szCs w:val="20"/>
        </w:rPr>
        <w:t xml:space="preserve">江西【五星江西】庐山/婺源/景德镇/三清山/望仙谷双飞6日游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GNZT1743561071Wq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庐山住景区|鄱阳湖|景德镇陶阳里
                <w:br/>
                ✳️三清山|夜游望仙谷|婺源篁岭
                <w:br/>
                🍊望仙谷特色客栈+3晚四钻奢享酒店+1晚5钻奢华酒店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🔥-《五星江西》-🔥
                <w:br/>
                🍓真纯玩 景中店也不进
                <w:br/>
                🌈精品小团 15人左右
                <w:br/>
                庐山住景区|鄱阳湖|景德镇陶阳里
                <w:br/>
                ✳️三清山|夜游望仙谷|婺源篁岭
                <w:br/>
                全程1车1导 不中途拼团
                <w:br/>
                🍊望仙谷特色客栈+3晚四钻奢享酒店+1晚5钻奢华酒店
                <w:br/>
                ✳️品质升级|心随景动|美不胜收
                <w:br/>
                👩‍❤️‍💋‍👨自由行的玩法跟团游的服务
                <w:br/>
                👑开启纯玩新篇章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兰州-南昌
                <w:br/>
                ×××
                <w:br/>
                南昌
                <w:br/>
                【贵宾专享】赠送24小时免费接机，0等待！各地贵宾抵达南昌，我社赠送接站服务，我司接站工作人员会提前在机场等候，接到后安排送您到酒店入住休息。温馨提示：1.请您在下单时将接送航班填写完整，暂时未购票的客人请您在出行前两天将接送信息告知客服，以便我司安排，如您未备注我们则视为无需接送服务。因每位贵宾抵达时间有所差异，故无法安排行程，以下是自由活动推荐景点，各位贵宾可根据个人兴趣自行前往。2.出团通知书系统会在您出行前一天通过短信方式发送给您，短信内有详情链接，请放心点开，点开后即可看到“导游信息”以及“全程24小时售后管家信息”！
                <w:br/>
                第二天
                <w:br/>
                南昌-庐山（车程约2.5小时）
                <w:br/>
                早中×餐
                <w:br/>
                九江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❶庐山温度较市区低5-8度，注意备好衣服，山上观光车循环运营每次下车记得带好随时物品，
                <w:br/>
                ❷庐山美食：庐山特色菜：庐山三石（石耳、石鱼、石鸡），庐山山上消费比市区高30%左右，整体物价不高的，山上也有肯德基、辛瑞咖啡、蜜雪冰城，
                <w:br/>
                第三天
                <w:br/>
                九江-景德镇（车程约3小时-婺源（车程约1.5小时）
                <w:br/>
                早×晚餐
                <w:br/>
                婺源
                <w:br/>
                早餐后赴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
                <w:br/>
                后车赴中国最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第四天
                <w:br/>
                婺源-望仙谷-三清山（车程约1.5）
                <w:br/>
                早中×餐
                <w:br/>
                三清山脚下
                <w:br/>
                早餐后游览【篁岭景区】（游览时间约3小时，自理往返缆130元/人.自理索道方可赠送门票.无优无免）徽式商铺林立，前店后坊，活脱脱一幅缩写版流动的“清明上河图”“篁岭晒秋”闻名遐迩：村民晒晾农作物使用竹匾晒在自家眺窗前木架上，形成特有的徽派民俗景观。四季花海展示惊艳的“大地艺术”。“地无三尺平”处处是花、是景。车赴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第五天
                <w:br/>
                三清山-南昌
                <w:br/>
                早中×餐
                <w:br/>
                南昌
                <w:br/>
                早餐后游览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返回南昌注入酒店休息
                <w:br/>
                第六天
                <w:br/>
                南昌-兰州
                <w:br/>
                早××餐
                <w:br/>
                温馨的家
                <w:br/>
                根据返程航班时间 ，安排专车送机返回 ，结束本次愉快的旅行！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往返大交通飞机（具体航班以出团通知为准） ；
                <w:br/>
                2.交通服务
                <w:br/>
                1、目的地专车接机服务
                <w:br/>
                2、当地全程空调旅游车（3年内新车.按人数定车型，保证一人一正座、空车率20%-30%），此线路因山路较多且地理环境较特殊大巴只适用底盘高国产旅游车，不便之处，敬请谅解；
                <w:br/>
                3.住宿标准
                <w:br/>
                行程所列各地酒店标间，庐山酒店含空调（若出现单人或单男单女时，需补房差）行程中的参考酒店；
                <w:br/>
                南昌：南昌宜尚酒店、南昌潮曼酒店、南昌凯美格兰德、南昌开沅名庭或同级酒店
                <w:br/>
                九江：庐山芳兰湖酒店、九江信华建国、九江半岛酒店、庐山北海金陵山水酒店或其他同级酒店或其他同级酒店
                <w:br/>
                婺源：婺源茶博府公馆、婺源正洲微马、婺源千寻曼居、婺源喆啡酒店或其他同级酒店
                <w:br/>
                三清山外：华克山庄、锦都南星、卧龙国际或其他同级酒店
                <w:br/>
                4.用餐标准
                <w:br/>
                4早4正（正餐30元/人正,10人一桌8菜1汤，若人数不足10人,则减少菜的数量或调整菜单；）如成团人数不足8人餐费退还客人不做团餐；
                <w:br/>
                （在原有餐标基础上升级2个价值598元/桌特色餐.庐山三石宴+婺源徽宴.如因游客原因不吃团餐不退餐费）；
                <w:br/>
                5.导游服务
                <w:br/>
                行程中所安排导游为持有国家导游资格证，并有三年以上从业经验的优秀人员； 
                <w:br/>
                6.门票服务
                <w:br/>
                行程所列景点第一大门票，赠送景点不去不退且任何证件不享受优惠；不含行程中小交通 ，索道；
                <w:br/>
                7.门优：凭有效证件（带上证件导游当地现退）：有效学生证退125元；满60周岁—64周岁老年人退55元；有效军人证、记者证、65周岁以上（含65周岁）老年证、残疾证退260元:70周岁以上退370元。（所有享受折扣或者免票的证件以景区核验为准）。
                <w:br/>
                8.保险服务
                <w:br/>
                旅行社责任保险 ，另建议客人投保旅游人身意外伤害保险。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8.不含项目
                <w:br/>
                1、报名系单数 ，我社无法安排三人间、加床、拼住时产生的单房差。
                <w:br/>
                2、 因天气原因导致交通延误、故障等人力不可抗因素所致的其他额外费用。
                <w:br/>
                3 、所入住酒店内洗衣、理发、 电话、 收费电视、饮品、小饰品等个人消费。
                <w:br/>
                4、行程备注外其他正餐不含 ， 需要可自理或导游统一代订！
                <w:br/>
                5.景交索道：
                <w:br/>
                报价不含景区内小交通：庐山观光车90元/人、鞋山岛船票110元/人、篁岭索道130元/人、三清山往返缆车125元/人；
                <w:br/>
                6.推荐项目：
                <w:br/>
                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1、1.4米以下含导服费及汽车车位以及半餐费，不含（门票、酒店床位、环保车费用、缆车费用）如超高客人自付费用；
                <w:br/>
                2、超过1.4米以上的小孩，按成人收费， 优惠门票现退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因入住宾馆登记需要 ，所有游客须带好身份证等有效证件 。如因个人原因没有带有效身份证件造 成无法办理入住手续造成损失 ，游客自行承担责任 。旅游合同一经签订即为出票 ，若客人提供身 份证件有误 ， 自行退改签 ，损失自负。
                <w:br/>
                2、 当发生不可抗力或危及游客人身、 财产安全的情形时 ，本社可以调整或者变更行程景点安排 ，如 有超出费用（如住、食及交通费、 国家航空运价调整等） 我社有权追加收取 。 因不可抗力因素造 成景点无法游览 ，我社只负责退还旅行社与景点的协议差价 ，行程中赠送的景点及项目不做退费 依据。
                <w:br/>
                3 、行程中的各景点游览时间以及各城市之间的乘车时间只作为参考 ，如遇旅游旺季 ，某些景点可能 出现等待现象 ，敬请谅解 ，导游会对行程游览做出合理安排 ，确保游客充分的游览时间。
                <w:br/>
                4、游客因个人原因临时自愿放弃游览、用餐、住宿等 ，费用一概不退。
                <w:br/>
                5、我社对18岁以下的未成年人和60岁以上游客不承担监护权； 游客须自行保管自己贵重物品 ，如游 客因自身原因遗失物品 ， 由客人自行负责 ，旅行社及导游有义务协助寻找或报案 ，但不负责因此   而造成的一切赔偿及相关的任何投诉。
                <w:br/>
                6 、我们将根据您填写的“游客意见单 ”的信息对接待质量进行考核 。我社处理游客投诉意见 ， 以游 客在旅游目的地签署的“游客意见单 ”为依据 ，请您本着公平、公正、实事求是的原则填写 ，若 在当地填写意见单时未注明投诉意见 ，返回后我社不再接受投诉。
                <w:br/>
                7、此行程内容、航班时间仅作参考 ，均以我社出团通知书为准 ， 出团通知书通常在出团前1-2 天提供。
                <w:br/>
                8、此团为散客当地拼团；有时会与我社其它线路互拼，但不影响原本线路的接待标准；
                <w:br/>
                9、以上行程、航班信息及酒店安排以出团通知书为准，当地接待旅行社会在景点不变的情况下，有权对行程先后次序作出相应调整，团友如有异议，请在报名时向销售人员做出了解。
                <w:br/>
                10、准确集合时间和地点，我社工作人员在出团前一天下午会以电话或短信方式通知客人，请注意确认查收，可以以短信回复方式确认收到。请客人耐心等待！
                <w:br/>
                11、不含景区上下山及景区游览需换乘景区观光车，环保车套车形式，统一由车队调配，无法专车专用，客人物品随身携带，期间有可能会出现排队等车的情况，请客人配合。
                <w:br/>
                12、我社对本行程具有最终解释权。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2025-07-26T09:56:20+08:00</dcterms:created>
  <dcterms:modified xsi:type="dcterms:W3CDTF">2025-07-26T09:56:20+08:00</dcterms:modified>
</cp:coreProperties>
</file>

<file path=docProps/custom.xml><?xml version="1.0" encoding="utf-8"?>
<Properties xmlns="http://schemas.openxmlformats.org/officeDocument/2006/custom-properties" xmlns:vt="http://schemas.openxmlformats.org/officeDocument/2006/docPropsVTypes"/>
</file>