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2025甘南【云上扎尕那】纯玩2日游行程单</w:t>
      </w:r>
    </w:p>
    <w:p>
      <w:pPr>
        <w:jc w:val="center"/>
        <w:spacing w:after="100"/>
      </w:pPr>
      <w:r>
        <w:rPr>
          <w:rFonts w:ascii="微软雅黑" w:hAnsi="微软雅黑" w:eastAsia="微软雅黑" w:cs="微软雅黑"/>
          <w:sz w:val="20"/>
          <w:szCs w:val="20"/>
        </w:rPr>
        <w:t xml:space="preserve">拉卜楞+桑科草原+扎尕那+郭莽湿地</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GSJH-10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甘南藏族自治州</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1、纯玩线路，无购物
                <w:br/>
                2、精华景点一网打尽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兰州-拉卜楞寺-桑科草原-郎木寺/迭部
                <w:br/>
              </w:t>
            </w:r>
          </w:p>
          <w:p>
            <w:pPr>
              <w:pStyle w:val="indent"/>
            </w:pPr>
            <w:r>
              <w:rPr>
                <w:rFonts w:ascii="微软雅黑" w:hAnsi="微软雅黑" w:eastAsia="微软雅黑" w:cs="微软雅黑"/>
                <w:color w:val="000000"/>
                <w:sz w:val="20"/>
                <w:szCs w:val="20"/>
              </w:rPr>
              <w:t xml:space="preserve">
                早上兰州出发，前往夏河参观全国六大黄教宗主寺之一的【拉卜楞寺】，拉卜楞寺是藏语“拉章”的变音，意思为活佛大师的府邸。是藏传佛教格鲁派六大寺院之一，被世界誉为“世界藏学府”。
                <w:br/>
                随后游览【桑科草原】，桑科草原为藏族人民的天然牧场，水草丰茂，夏季草场碧绿如毯，蓝天白云下牛羊成群，一派自然田园风光。
                <w:br/>
                行程结束后前往郎木寺/迭部，入住酒店休息！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迭部</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迭部-扎尕那-郭莽湿地-兰州
                <w:br/>
              </w:t>
            </w:r>
          </w:p>
          <w:p>
            <w:pPr>
              <w:pStyle w:val="indent"/>
            </w:pPr>
            <w:r>
              <w:rPr>
                <w:rFonts w:ascii="微软雅黑" w:hAnsi="微软雅黑" w:eastAsia="微软雅黑" w:cs="微软雅黑"/>
                <w:color w:val="000000"/>
                <w:sz w:val="20"/>
                <w:szCs w:val="20"/>
              </w:rPr>
              <w:t xml:space="preserve">
                早起游览【扎尕那】（门票需自理，80+5元保险）“扎尕那”是藏语，意为石匣子。被称为人间仙境，世外桃源。第五季《爸爸去哪儿》栏目取景地。扎尕那山位于迭部县西北34公里处的益哇乡境内，是一座完整的天然“石城”，俗有“阎王殿”之称。地形既像一座规模宏大的巨型宫殿，又似天然岩壁构筑的一座完整的古城。原始的藏族村寨、青稞田、懒散的牛羊、弥漫于山腰的云雾，这一切就像是一幅水墨山水画， 我们都将感慨生活在这里的人们无忧无虑，悠然自得，恍如“世外桃源”，而这时，我们每一位游客都置身于画中，流连忘返。
                <w:br/>
                途中游览【郭莽湿地】，其位于甘肃省碌曲县尕海乡213国道旁，海拔3562米，是黄河最大支流洮河的发源地和水源涵养地，在黄河流域生态涵养和水源保护中具有重要意义。同时还是黑颈鹤等候鸟冬眠的重要栖息地，著名的唐蕃古道、茶马古道和丝绸之路都曾由此经过。行程结束后前往兰州，结束愉快的旅行！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1、用车：全程空调旅游车，根据参团人数安排车辆，保证每人一正座；
                <w:br/>
                2、用餐：全程赠送1早餐（餐不吃不退，正餐需自理）；
                <w:br/>
                3、住宿：迭部/郎木寺入住1晚商务双人标准间；
                <w:br/>
                4、门票：含拉卜楞寺景点首道门票；扎尕那景区门票需自理
                <w:br/>
                5、导游：全程持证优秀普通话导游（15人以下司机兼向导）；
                <w:br/>
                6、保险：旅行社责任险；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餐费及其它娱乐或自费项目
                <w:br/>
                ❖自费项目：
                <w:br/>
                扎尕那门票80元+保险5元（必消）
                <w:br/>
                扎尕那电瓶车往返40元/人(自愿）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1、该行程为参考标准，在不减少景点、天数、里程的条件下，导游或司机可以根据天气、路况及景区情况适当调整游览顺序及节奏；
                <w:br/>
                2、旅途中景区餐饮、娱乐、购物等属自主消费内容，导游或司机可按你的需求提供合理化建议，仅供参考，自主决定；
                <w:br/>
                3、如遇不可抗力因素（地震、塌方、暴雨、检修、交通管制等）或政策性调整，导致无法游览的景点和项目，我社有权取消或更换为其它等价景点或项目，赠送景点和项目费用不退，并有权将景点及住宿顺序做相应调整；部分景区及酒店为方便旅游者有自设的商场及购物场所，并非我社安排的旅游购物店，此类投诉我社无法受理，敬请谅解；
                <w:br/>
                4、因客人自身原因中途放弃行程，由此产生的人身安全和额外费用等由客人自行承担，不退行程费用。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承诺人姓名：                                     
                <w:br/>
                身 份 证号：
                <w:br/>
                法定监护人：
                <w:br/>
                住      址：                       
                <w:br/>
                联 系电 话：
                <w:br/>
                <w:br/>
                根据《中华人民共和国旅游法》及相关法律法规之规定，本人报名参加编号为            《境内旅游合同》中列明的旅游团，该团定于【     】年【   】月【  】日出发，【 】年【  】月【  】日返回，行程共计【   】日。依据诚实守信原则，现就行程中的个人健康注意事项贵司工作人员已如实详尽地向本人告知，本人完全理解，特向贵司郑重承诺如下：
                <w:br/>
                1、本人清楚知悉自已的身体健康状况，出发前对本次旅游行程已经做过综合分析判断与充分的了解，认为自身身体健康状况能完成承担本次旅行所带了的健康风险。
                <w:br/>
                2、本人承诺适合参加本次旅游团行程全部活动，本人能够完成旅游全部行程并随团返回。
                <w:br/>
                3、本人身体健康，本人已将旅游行程前自身健康状况如实告知旅行社，如本人隐瞒个人疾病和身体状况，坚持参加禁止性、限制性、高风险活动、与本次旅游团不相适宜的游览活动导致意外发生，本人自愿承担因自身行为而造成的生命、健康风险，由此产生的全部法律责任以及发生的全部费用，由本人自行承担。同时承担因本人行为给公司造成损害赔偿责任。
                <w:br/>
                4、本人自愿放弃在旅游行程中，相应景点或相应活动（包括但不限于过山车、驾驶摩托艇、潜水、划水、滑雪、跳伞、攀岩、赛车、探险、赛马、滑翔、探险性漂流、热气球、蹦极、冲浪等具有刺激性、危险性的旅游活动项目）禁止儿童、老年人、心脏病、高血压、孕妇等不适宜参加此活动的项目，因本人自愿放弃参加的项目旅游团费不退；对儿童、老年人、心脏病、高血压、孕妇等不适宜参加此禁止性、限制性等活动项目的，本人根据自身健康遵守相关制度、规定，若因本人坚持参加禁止性、限制性活动项目所发生的全部后果与法律责任均由本人自行承担。
                <w:br/>
                5、在旅游过程中，本人因身体健康不适或其他原因导致本人不能全部完成旅游行程，或需贵司协助提前返回国内，本人自愿承担全部风险与责任。因自身原因中途退出旅游行程的团费不退，因提前结束行程产生的全部费用由本人自行承担。
                <w:br/>
                6、本人承诺无不适宜参加旅游团行程以及项目的慢性疾病，本人承诺在旅
                <w:br/>
                游过程中因自身突发疾病或患有慢性疾病导致的一切损害后果，由本人自行全部承担。均与旅行社无关。
                <w:br/>
                7、本人承诺在旅游过程中做好自我健康监测，如出现发热、干咳、乏力、咽痛、呕吐、腹泻、肌肉酸痛、头痛、头晕等症状，及时进行检测，并密切监测健康状况；出现症状加重时，及时向导游请求援助，在导游或旅行社工作人员协助下到二级合格或者二级合格以上医院就诊，费用由本人支付。本人隐瞒自身健康状况不能真实、及时向导游反溃的，由此造成的自身生命、健康风险由本人自行承担。
                <w:br/>
                8、本人承诺清楚明确新型冠状病毒感染由“乙类甲管”调整为“乙类乙管”，并自觉遵守执行国家规定的政策。旅行过程中因新冠感冒所引起的身体不适和突发疾病所造成的后果和费用由本人自行承担，与旅行社无关。
                <w:br/>
                9、本人承诺本次旅游行程出发前无新冠感冒所引发的发热、干咳、乏力、咽痛、呕吐、腹泻、肌肉酸痛、头痛、头晕等症状，至参加本次旅游团之日已治愈     天。本人核酸检测或抗源检测为阴性，对参加本次旅游团行程自身健康无任何障碍。因本人虚假承诺造成旅游行程中自身健康、生命风险的，本人自愿依据民法典对自甘风险的规定，承担全部法律风险与责任。
                <w:br/>
                10、本人承诺在出发前已经足额购买了旅游意外保险。
                <w:br/>
                本人个人身体健康承诺：
                <w:br/>
                贵司对上述所有条款给予本人清楚明确的解释与说明，本人作为成年人对健康承诺书所承担、面临的法律风险与后果清楚、明确，本人已阅读并完全理解各项条款的含义以及所要承担的法律责任。如产生纠纷，以本承诺函中本人的承诺为准。
                <w:br/>
                <w:br/>
                <w:br/>
                承诺人（签字）：                         年   月   日
                <w:br/>
                <w:br/>
                法定监护人：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2025-09-09T16:40:11+08:00</dcterms:created>
  <dcterms:modified xsi:type="dcterms:W3CDTF">2025-09-09T16:40:11+08:00</dcterms:modified>
</cp:coreProperties>
</file>

<file path=docProps/custom.xml><?xml version="1.0" encoding="utf-8"?>
<Properties xmlns="http://schemas.openxmlformats.org/officeDocument/2006/custom-properties" xmlns:vt="http://schemas.openxmlformats.org/officeDocument/2006/docPropsVTypes"/>
</file>