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梦回秦唐-西安西线、东线、市内双动4日游行程单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SX1741680582hx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【专业讲解】资深导游服务，东市一车一导,拒绝常规散拼。
                <w:br/>
                【秦兵马俑】俯瞰万千陶俑，感受宏伟气魄，近距离感受横扫六合的恢宏气势；
                <w:br/>
                【唐华清宫】穿越盛世唐朝，感受盛唐文化；
                <w:br/>
                【大慈恩寺】唐长安城内最具圣名的佛寺，了解玄奘西行取经的故事；
                <w:br/>
                【乾陵】中国乃至世界上独一无二的夫妻皇帝合葬陵；
                <w:br/>
                【法门寺】走进“关中塔庙始祖”，仰望安置释迦牟尼佛指骨舍利的佛教圣地；
                <w:br/>
                【大唐不夜城】邂逅网红打卡地，体验大唐文化之美，感受大唐文化；
                <w:br/>
                【西安博物院/小雁塔】稀缺景点长安八景之一的“晨钟暮鼓”。
                <w:br/>
                二、住.舒心：
                <w:br/>
                西安繁华地段品质酒店住宿，让您在舟车劳顿中安心入住。
                <w:br/>
                三、吃.美食：
                <w:br/>
                特别安排：东线升级38元自助餐或秦宴，西线品尝乾州四宝，拒绝单一团餐；
                <w:br/>
                 特别安排：让游客有充分的时间，自由穿梭在【回民街】品尝在舌尖跳舞的陕西美食。
                <w:br/>
                四、享.赠送： 
                <w:br/>
                特别赠送：兵马俑、华清宫、乾陵、法门寺等景区无线耳麦使用，让您清晰收听，徜徉历史；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茂陵/汉阳陵（自费）--法门寺--乾陵
                <w:br/>
              </w:t>
            </w:r>
          </w:p>
          <w:p>
            <w:pPr>
              <w:pStyle w:val="indent"/>
            </w:pPr>
            <w:r>
              <w:rPr>
                <w:rFonts w:ascii="微软雅黑" w:hAnsi="微软雅黑" w:eastAsia="微软雅黑" w:cs="微软雅黑"/>
                <w:color w:val="000000"/>
                <w:sz w:val="20"/>
                <w:szCs w:val="20"/>
              </w:rPr>
              <w:t xml:space="preserve">
                早餐后，酒店接客人根据当天发车实际情况。具体上车位置和时间以导游通知为准。集合完毕乘车前往自费景点【茂陵景区或者汉阳陵景区】（自费景点，费用自理二选一）茂陵是西汉五陵之一，是西汉武帝刘彻的陵墓，规模最大的西汉帝王陵。汉武帝茂陵，霍去病墓及大型石刻群。是西汉帝陵中规模最大的一座，陵体高大宏伟，形为方锥，有“东方金字塔”之称。
                <w:br/>
                参观完毕乘车享用中餐—《乾州四宝》。
                <w:br/>
                参观游览【乾陵景区】（游览时间40分钟左右，乾陵景区小交通30元必消）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参观佛法圣地【法门寺】（游览时间2小时左右，法门寺小交通30元自愿）法门寺（Famen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参观完毕乘车统一返回西安，结束一天的愉快行程。
                <w:br/>
                【行程特色】： 
                <w:br/>
                特色美食：中餐特别安排《乾州四宝》。
                <w:br/>
                免费提供双景区无线耳麦讲解使用，抛开嘈杂，静静聆听历史之声。
                <w:br/>
                交通：大巴车
                <w:br/>
                景点：茂陵/汉阳陵（自费）--法门寺--乾陵
                <w:br/>
                购物点：无
                <w:br/>
                自费项：乾陵景区小交通30元必消 法门寺小交通30元自愿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唐华清宫·骊山、秦始皇陵兵马俑博物院、大唐不夜城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乘车返回西安自费参观【西安千古情景区】（298-348元/人，约70分钟），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，如果超过1小时的游客朋友需要自行返回酒店，费用自理。此景点属于赠送项目，不产生门票，不参观不退费用）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景点：唐华清宫·骊山、秦始皇陵兵马俑博物院、大唐不夜城
                <w:br/>
                购物点：无
                <w:br/>
                自费项：【复活的军团】（268元/人费用自理 ）《秦俑情》（298-348元/人费用自理 ）【探秘.沉睡的帝陵】（168元/人费用自理 ）【西安千古情景区】（298-348元/人，约70分钟）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交通：动车
                <w:br/>
                景点：大慈恩寺、西安博物院、回民街小吃街
                <w:br/>
                购物点：无
                <w:br/>
                自费项：登塔25元/人自理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住宿标准	3晚西安指定双人标准间住宿，不含单房差，产生自理。
                <w:br/>
                用餐标准	含3早（不用不退费）2正；  早餐：酒店含早；   正餐：2特色餐；
                <w:br/>
                赠送特色餐：临潼中餐免费升级为38元自助餐，拒绝单一团餐（如不吃中餐，费用不退还）
                <w:br/>
                                    法门寺中餐升级法门过堂斋，体验佛门餐饮文化礼仪
                <w:br/>
                旅游用车	西安正规空调旅游新车（实行滚动发班，确保每人一个正座，0岁以上儿童需占座位）。
                <w:br/>
                景点门票	行程中注明含的景点第一道门票。
                <w:br/>
                赠送景点或项目因时间或天气原因不能前往或自动放弃，按“不退费用”和“不更换景点”处理！
                <w:br/>
                儿童标准	1.2米以下儿童只含正餐+导服+车位。
                <w:br/>
                购物须知	全程无购物店！（景区、酒店、餐厅内或附近的特色商品店，不属于我公司安排的购物店，请游客酌情消费，并索要正规发票）。
                <w:br/>
                接送站服务	1、西安火车站及西安市二环内接送免费（当天有行程，送火车免费，若无行程，则不予送站；西安火车站南站不在免费接送范围）。
                <w:br/>
                2、不含，如需安排为拼车接机送机，30元/单趟每人。
                <w:br/>
                3、不含，如需安排接送高铁，20元/单趟每人 。
                <w:br/>
                导游服务	持有导游资格证书的专业导游全程优质服务。
                <w:br/>
                旅游保险	旅行社责任险（最高保额50万元/人），强烈建议游客自行购买旅游意外险。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 茂陵/汉阳陵75元/人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兵马俑景交5元/人、华清宫景交20元/人、骊山索道往返60元/人、大雁塔登塔25元/人、法门寺电瓶车30元/人、西博耳机10元/人、乾陵电瓶车30元/人（必消）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2025-06-18T16:19:57+08:00</dcterms:created>
  <dcterms:modified xsi:type="dcterms:W3CDTF">2025-06-18T16:19:57+08:00</dcterms:modified>
</cp:coreProperties>
</file>

<file path=docProps/custom.xml><?xml version="1.0" encoding="utf-8"?>
<Properties xmlns="http://schemas.openxmlformats.org/officeDocument/2006/custom-properties" xmlns:vt="http://schemas.openxmlformats.org/officeDocument/2006/docPropsVTypes"/>
</file>