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土耳其埃斯基谢希尔漫步10日游国航北京出境行程单</w:t>
      </w:r>
    </w:p>
    <w:p>
      <w:pPr>
        <w:jc w:val="center"/>
        <w:spacing w:after="100"/>
      </w:pPr>
      <w:r>
        <w:rPr>
          <w:rFonts w:ascii="微软雅黑" w:hAnsi="微软雅黑" w:eastAsia="微软雅黑" w:cs="微软雅黑"/>
          <w:sz w:val="20"/>
          <w:szCs w:val="20"/>
        </w:rPr>
        <w:t xml:space="preserve">土耳其全景10日游永恒系列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TEQ1740707182Be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参考航班信息：北京-伊斯坦布尔 CA 859 （0200/0800）
                <w:br/>
                伊斯坦布尔-北京 CA860  （1445/0510+1）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【中国国际航空公司】 获评 APEX 全球五星级国际航空公司，北京直飞伊斯坦布 尔，大部分城市可配全国联运。尽享豪华客机优质中文服务。轻松便捷开始您的 土耳其之旅。
                <w:br/>
                赠送土耳其内陆 1 段飞行，节省拉车时间，让您轻松开启您的旅游模式。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全程升级精选五星酒店住宿，尊享舒适旅程，1 晚海滨城市度假酒店；1 晚温泉酒店；免费升级卡帕多起亚 1 晚国际连锁五星 Barceló新现代洞穴酒店（如遇满房则改为洞穴酒店） ；特别安排孔亚住宿 1 晚，驻足古 丝绸之路驿站；伊斯坦布尔 2 晚五星级酒店，更多时间领略千年帝都的风韵。特别奉送博斯普鲁斯海峡游船，专属包船为您提供专享服务。博斯普鲁斯海峡无疑是伊斯坦布尔位于亚洲  和欧洲交汇处的最美景致之一。乘坐游船沿着这条波光粼粼的水道游览，你可以一边品味着季节的芬芳和色 彩，一边观赏着博斯普鲁斯海岸边历史悠久的宅邸。每一座风景如画的建筑都承载着数百年前的故事。打卡 伊斯坦布尔网红街区巴拉特，边逛边欣赏这一区的独特风光吧，狭窄的鹅卵石街道和彩虹房屋是网红的热门 拍照景点。被时光遗忘的小山村席林杰，可爱的希腊式房屋和令人陶醉的田园风情，时光恍如停滞在几个世 纪前的光影里。特别升级土耳其高级临海餐厅私享【土耳其三道式烤鱼餐】，中式桌餐八菜一汤，搭配【酒店自助】和【当 地餐】--土耳其烤鱼、土耳其披萨、土耳其肉丸，土耳其肉串。卡帕多奇亚【洞穴餐厅瓦罐烧肉料理】，满 足您对世界四大美食之一的土餐的最大好奇心。（当地特色餐厅如遇关闭，则改为其他当地特色餐厅）.棉花堡入住温泉酒店，免费享受室内外温泉设施。棉花堡温泉有上千年历史，自古即为皇室疗养圣地。泉水  富含钙、镁等矿物质，佣有保健、美容、护肤、疗养之功效，可以使您解除病痛，消除疲劳，焕发青春活力。皮件 T 台展示秀 精细的手工皮件制品是土耳其最大的出口产品之一。小羔羊皮做的皮衣，非常轻薄，甚至 可以折叠起来放口袋携带。欣赏一场精彩的皮衣 T 台秀，还可与模特们共同完成 T 台走秀初体验。经专业人 士的讲解，了解土耳其皮衣的特质，由专业的服务人员根据您个人需求提供专业意见，使您购得满意的皮具。手工陶瓷展示 土耳其最负盛名的艺术品之一，彩瓷。不论是工艺彩盘，还是陶瓷花瓶、餐具、酒具和摆件 都充满了土耳其民族文化特色。说到土耳其瓷器不得不提的一个人，就是不仅和爱因斯坦长得像，又同名的 瓷器名家爱因斯坦。看过《花样姐姐》的人都知道，当时老爷爷可是手把手教志玲姐姐制陶啊。在土耳其卡 帕多奇亚他有自己的工坊，我们可以坐下来看观看演示制陶，了解陶瓷工艺。土耳其糖果展示 提到土耳其，人们就会想到土耳其软糖和果仁蜜饼。但实际上，还有很多正宗的土耳其糖 果足以满足任何喜欢甜食的人。Lokum 是一种传统的土耳其甜点零食，在古时候， lokum 是皇室宫廷特供甜 品，贵族之间喜欢用精美的蕾丝手帕把它包裹起来，作为相互赠送的礼品。更是用于赠送心上人表达爱慕的 方式之一。
                <w:br/>
                <w:br/>
                遍访七大名城，深度游览、不留遗憾。联合国教科文组织（UNESCO) 评定的世界遗产【布尔萨】 【埃斯基谢希尔】【帕姆卡莱.棉花堡】【伊斯坦布尔旧城】。让我们牵手去看海【地中海】
                <w:br/>
                非遗之都【埃斯基谢希尔】---安纳托利亚最古老的聚居地之一，承载着千年历史
                <w:br/>
                旧都残影【布尔萨】---奥斯曼旧都，凝固在时光里的奥斯曼建筑，诉说着历史的古镇村庄 自然奇迹【卡帕多奇亚】---火山喷发与风化雕琢的地貌，恍若外星球的地理奇观
                <w:br/>
                旋转舞发源地【孔亚】---土耳其传统宗教文化中心，古丝绸之路必经之地
                <w:br/>
                温泉胜地【帕姆卡莱】---棉花堡，延续千年的温泉度假胜地，置身洁白的童话世界 地中海明珠【安塔利亚】---依山傍海，葱郁笼罩的海滨花园，阳光海岸心旷神怡
                <w:br/>
                万城之王【伊斯坦布尔】---千年的亚欧之都,厚重的岁月痕迹与新鲜的时代气息交织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w:br/>
                <w:br/>
                <w:br/>
                <w:br/>
                <w:br/>
                <w:br/>
                D1
                <w:br/>
                <w:br/>
                <w:br/>
                <w:br/>
                <w:br/>
                <w:br/>
                <w:br/>
                <w:br/>
                北京
                <w:br/>
                l 当天于北京首都国际机场指定地点集合
                <w:br/>
                l 办理登机手续及托运行李
                <w:br/>
                <w:br/>
                l 次日凌晨搭乘中国国际航空公司航班飞往伊斯坦布尔
                <w:br/>
                <w:br/>
                <w:br/>
                <w:br/>
                <w:br/>
                <w:br/>
                <w:br/>
                <w:br/>
                XXX
                <w:br/>
                <w:br/>
                <w:br/>
                <w:br/>
                <w:br/>
                <w:br/>
                <w:br/>
                <w:br/>
                飞机上
                <w:br/>
                温馨提示：
                <w:br/>
                <w:br/>
                请持护照原件， 酒店订单， 土耳其签证办理登机手续， 保证身上带有
                <w:br/>
                50 美金/人/天现金以备机场值机柜台及海关抽查
                <w:br/>
                <w:br/>
                <w:br/>
                <w:br/>
                <w:br/>
                <w:br/>
                <w:br/>
                <w:br/>
                <w:br/>
                <w:br/>
                <w:br/>
                <w:br/>
                <w:br/>
                <w:br/>
                <w:br/>
                <w:br/>
                <w:br/>
                <w:br/>
                D2
                <w:br/>
                <w:br/>
                <w:br/>
                <w:br/>
                <w:br/>
                <w:br/>
                <w:br/>
                <w:br/>
                <w:br/>
                <w:br/>
                <w:br/>
                <w:br/>
                <w:br/>
                <w:br/>
                北京+
                <w:br/>
                <w:br/>
                伊斯坦布尔
                <w:br/>
                <w:br/>
                -布尔萨-
                <w:br/>
                <w:br/>
                埃斯基谢希尔
                <w:br/>
                参考航班信息： CA 859 （0200/0800）   飞行时间： 约 11 小时
                <w:br/>
                l 抵达后， 导游机场接机
                <w:br/>
                l 前往布尔萨 （约 160 公里， 车程约 2.5 小时）， 布尔萨位于土耳其 西北部， 是土耳其第四大城市， 于 1326 年成为奥斯曼帝国初期的 首都， 现如今这里也成为了著名的工业区及自然风景区， 因奥斯曼 帝国苏丹陵墓和肥沃的平原而闻名
                <w:br/>
                l 参观绿色清真寺， 为默罕默德一世建造,他是土耳其建筑从塞尔柱
                <w:br/>
                天朝时期的波斯风格向纯粹土耳其式建筑转变的标志点
                <w:br/>
                <w:br/>
                l 绿色陵墓， 绿色的花园与瓷砖用绿松石装饰成一个迷人的景观
                <w:br/>
                <w:br/>
                l 参观朱马勒克兹克镇， 是目前保存最完好的奥斯曼风格村庄， 其中 包括  270  间民房， 延续着 700 多年前的奥斯曼式的建筑特点， 是 奥斯曼帝国农村建筑的最典型代表之一， 2014 年被联合国教科文 组织评为世界文化遗产
                <w:br/>
                l 午餐
                <w:br/>
                <w:br/>
                <w:br/>
                <w:br/>
                <w:br/>
                <w:br/>
                <w:br/>
                <w:br/>
                <w:br/>
                <w:br/>
                <w:br/>
                <w:br/>
                <w:br/>
                <w:br/>
                <w:br/>
                X
                <w:br/>
                <w:br/>
                午 晚
                <w:br/>
                <w:br/>
                <w:br/>
                <w:br/>
                <w:br/>
                <w:br/>
                <w:br/>
                <w:br/>
                <w:br/>
                <w:br/>
                <w:br/>
                <w:br/>
                <w:br/>
                <w:br/>
                <w:br/>
                <w:br/>
                <w:br/>
                <w:br/>
                埃斯基谢希尔
                <w:br/>
                <w:br/>
                <w:br/>
                l 驱车前往埃斯基谢希尔 （约 160 公里， 车程约 2 小时）， 安纳托  利亚最古老的聚居地之一， 自古以来的重要十字路口。承载赫梯、 弗里吉亚、吕底亚、波斯、罗马、拜占庭、塞尔柱、奥斯曼的历史。 2013 年成为 UNESCO 非物质文化遗产之都。
                <w:br/>
                l 奥敦帕扎尔区（Odunpazarı) 是埃斯基谢希尔最古老的街区之一， 建于奥斯曼帝国时代。奥敦帕扎尔区里到处可见土耳其伊斯兰文化  和民用建筑的范例。房屋建筑看起来像一幅油画， 狭窄的街道、清  真寺、喷泉和小广场。
                <w:br/>
                l 入住酒店休息
                <w:br/>
                <w:br/>
                l 酒店晚餐
                <w:br/>
                <w:br/>
                <w:br/>
                <w:br/>
                <w:br/>
                <w:br/>
                <w:br/>
                <w:br/>
                <w:br/>
                <w:br/>
                <w:br/>
                <w:br/>
                <w:br/>
                <w:br/>
                <w:br/>
                <w:br/>
                D3
                <w:br/>
                <w:br/>
                <w:br/>
                <w:br/>
                <w:br/>
                <w:br/>
                <w:br/>
                <w:br/>
                <w:br/>
                <w:br/>
                <w:br/>
                <w:br/>
                <w:br/>
                埃斯基谢希尔
                <w:br/>
                <w:br/>
                -卡帕多起亚
                <w:br/>
                l 酒店早餐
                <w:br/>
                l 驱车前往被国家地理杂志评为必看景点之一—卡帕多奇亚（470 公
                <w:br/>
                里， 车程约 5 小时）
                <w:br/>
                l 洞穴餐厅午餐
                <w:br/>
                l 参观恰尔达克地下城 （入内参观， 约 30 分钟）， 这个巨大的隧道
                <w:br/>
                <w:br/>
                迷宫有七八层深， 拥有洞穴、通道以及通风孔等设施， 是古代的人 们为避免战乱而修建的建筑奇观。
                <w:br/>
                l “精灵的烟囱”， 实际上是一些特大号的圆锥形岩层， 松软的岩石 酷似锥形的尖塔，尖塔顶端被大自然赋予了一块更加松软的玄武岩 “帽子”， 数亿年前卡帕多奇亚地区的埃尔吉耶斯火山喷发， 火山 喷吐而出的熔岩造就了周围的地形 （外观， 约15分钟）
                <w:br/>
                早       午       晚
                <w:br/>
                <w:br/>
                <w:br/>
                <w:br/>
                <w:br/>
                <w:br/>
                <w:br/>
                <w:br/>
                <w:br/>
                <w:br/>
                <w:br/>
                <w:br/>
                <w:br/>
                <w:br/>
                卡帕多起亚
                <w:br/>
                <w:br/>
                <w:br/>
                l 参观迪夫里特峡谷， 它是世界上最壮观的“风化区”， 触目所及尽 是被“吹残”后的天然石雕。卡帕多奇亚奇石林， 此地奇特之天然 奇景， 举世闻名， 其大约于三百万年前， 由于火山爆发， 熔岩及火 山灰覆盖该地， 后经长期风化侵蚀， 成为现在特殊地形 （外观， 约 15分钟）
                <w:br/>
                l 参观陶瓷店 （入内参观约1小时）， 卡帕多奇亚以其陶器而闻名 ， 当地的大部分餐具都是用陶器制作的，甚至可以用陶器制作的高脚 杯喝水。陶器制作深深地融入于当地文化， 其制造方法源于古代赫 梯人， 可追溯至青铜时代， 历史悠久。陶瓷工艺品因其瑰丽图案设 计、绝美的色彩搭配和细腻的工艺， 从而呈现出非常华丽且具有美 学价值的“艺术品”。
                <w:br/>
                l 参观珠宝店 （入内参观约1小时）， 独一无二的不止是灵感。进入
                <w:br/>
                <w:br/>
                店内， 您会被各式各样设计的珠宝震撼的目瞪口呆。
                <w:br/>
                l 乌奇沙拍照留念 （约15分钟）
                <w:br/>
                l 入住酒店， 晚餐
                <w:br/>
                <w:br/>
                <w:br/>
                <w:br/>
                <w:br/>
                <w:br/>
                <w:br/>
                <w:br/>
                <w:br/>
                <w:br/>
                D4
                <w:br/>
                <w:br/>
                <w:br/>
                <w:br/>
                <w:br/>
                <w:br/>
                卡帕多起亚 -孔亚
                <w:br/>
                l 酒店早餐
                <w:br/>
                l 前往鸽子谷拍照留念 （外观， 约15分钟）
                <w:br/>
                l 停留在猎人谷， 一个美丽的小村庄， 有杨树， 果树和花 （外观， 约
                <w:br/>
                15分钟）
                <w:br/>
                l 参观格雷梅露天博物馆 （入内参观， 约45分钟）， 土耳其最著名的
                <w:br/>
                <w:br/>
                旅游点之一， 在自然地貌的基础上修建的建筑群， 包括石窟教堂、
                <w:br/>
                早       午       晚
                <w:br/>
                <w:br/>
                <w:br/>
                <w:br/>
                <w:br/>
                <w:br/>
                <w:br/>
                <w:br/>
                孔亚
                <w:br/>
                <w:br/>
                <w:br/>
                礼拜堂和修道院， 露天博物馆位于陡峭的山谷之中， 浓缩了卡帕多 西亚的自然、历史和人文， 汇集了三十多个大大小小不同特色的石 窟教堂
                <w:br/>
                l 参观地毯工厂 （入内参观约1小时）， 在奥斯曼时期， 能表示一个 人或者一个家庭身份的， 不是什么金光耀眼的黄金首饰， 也不是什 么金丝玉帛， 而是精美却不乏朴实的手工地毯
                <w:br/>
                l 午餐
                <w:br/>
                l 驱车前往孔亚 （245 公里， 车程约 3.5 小时）， 孔亚处于土耳其中
                <w:br/>
                <w:br/>
                部， 并且是世界上最古老的城市中心之一， 是旋转舞的发源地
                <w:br/>
                l 古驿站 （途中外观约 15 分钟）， 土耳其是伟大古丝绸之路的终点， 而孔亚则是古代驼商们到达终点前重要的补给站。如今的孔亚早已  褪去了昔日的繁华， 只有千年前的古迹， 还默默地记录着它曾经的  辉煌。
                <w:br/>
                l 参观梅乌拉那博物馆 （入内参观， 约 40 分钟）， 由清真寺改成 ， 是孔亚人的虔诚圣地， 每日前往参拜的当地人， 无不围绕在梅乌拉 那父子陵墓前念念有辞， 用黄金刺绣的丝绒覆盖着的梅乌拉那父 子， 是孔亚人最尊敬的人
                <w:br/>
                l 返回酒店， 晚餐
                <w:br/>
                <w:br/>
                <w:br/>
                <w:br/>
                <w:br/>
                <w:br/>
                D5
                <w:br/>
                <w:br/>
                <w:br/>
                <w:br/>
                孔亚-安塔利亚
                <w:br/>
                l 酒店早餐
                <w:br/>
                l 前往安塔利亚 （310 公里， 单程车程约4小时）， 安塔托利亚地区
                <w:br/>
                <w:br/>
                最古老的居住地， 也是土耳其和东部的地中海最大的旅游中心
                <w:br/>
                早       午       晚
                <w:br/>
                <w:br/>
                <w:br/>
                <w:br/>
                安塔利亚
                <w:br/>
                <w:br/>
                <w:br/>
                l 午餐
                <w:br/>
                l 市区老城及周边海边自由漫步(自由休闲)  （游览约 1 小时）， 卡 莱伊奇老城是安塔利亚的市中心。该地被共和国大街（Cumhuriyet Cad） 、 阿塔图尔克大街 （Ataturk Cad） 和卡拉阿里奥卢公园 （ Karaalioglu Park） 所环绕。街区北部有很多宁静小巷， 是最适 宜旅行者游览的地方。哈德良门位于老城区入口处， 由三座拱门构 成， 门上有美丽的雕刻， 这里也被称作“三拱门”。
                <w:br/>
                l 返回酒店休息
                <w:br/>
                <w:br/>
                l 酒店晚餐
                <w:br/>
                <w:br/>
                <w:br/>
                <w:br/>
                <w:br/>
                <w:br/>
                <w:br/>
                <w:br/>
                <w:br/>
                <w:br/>
                <w:br/>
                <w:br/>
                <w:br/>
                <w:br/>
                <w:br/>
                <w:br/>
                <w:br/>
                D6
                <w:br/>
                <w:br/>
                <w:br/>
                <w:br/>
                <w:br/>
                <w:br/>
                <w:br/>
                <w:br/>
                <w:br/>
                <w:br/>
                <w:br/>
                <w:br/>
                <w:br/>
                安塔利亚- 帕姆卡莱  （棉花堡）
                <w:br/>
                l 酒店享用早餐
                <w:br/>
                l 驱车前往帕姆卡莱（240 公里， 单程车程约 4 小时）， 一个天然
                <w:br/>
                的温泉中心， 当地的温泉水有多种疗养作用 l 午餐
                <w:br/>
                l 参观棉花堡（入内参观， 约 1 小时）， 土文 Pamukkale 是由 Pamuk
                <w:br/>
                （棉花） 和 Kale （城堡） 两个字组成的， 棉花是指其色白如棉， 远看像棉花团， 其实是坚硬的石灰岩地形。城堡是说它由整个山 坡构成， 一层又一层， 形状像城堡， 故得名棉花堡。此地多温
                <w:br/>
                泉， 温泉自洞顶流下， 将山坡冲刷成阶梯状， 平台处泉水蓄而成 塘， 人们可坐在里面泡温泉， 既解乏， 又健康。参观希拉波利斯 古城， 这是最安纳托利亚最大的墓地
                <w:br/>
                l 乳胶店或棉纺店 （入内参观约 1.5 小时）
                <w:br/>
                早       午       晚
                <w:br/>
                <w:br/>
                <w:br/>
                <w:br/>
                <w:br/>
                <w:br/>
                <w:br/>
                <w:br/>
                <w:br/>
                <w:br/>
                <w:br/>
                <w:br/>
                <w:br/>
                <w:br/>
                帕姆卡莱  （棉花堡）
                <w:br/>
                <w:br/>
                <w:br/>
                l l
                <w:br/>
                <w:br/>
                <w:br/>
                <w:br/>
                <w:br/>
                温馨提示： 棉花堡酒店可免费泡温泉， 请携带泳衣及泳帽
                <w:br/>
                <w:br/>
                <w:br/>
                <w:br/>
                <w:br/>
                <w:br/>
                <w:br/>
                <w:br/>
                <w:br/>
                <w:br/>
                <w:br/>
                <w:br/>
                <w:br/>
                <w:br/>
                <w:br/>
                <w:br/>
                <w:br/>
                <w:br/>
                <w:br/>
                <w:br/>
                <w:br/>
                <w:br/>
                <w:br/>
                D7
                <w:br/>
                <w:br/>
                <w:br/>
                <w:br/>
                <w:br/>
                <w:br/>
                <w:br/>
                <w:br/>
                <w:br/>
                <w:br/>
                <w:br/>
                <w:br/>
                <w:br/>
                <w:br/>
                <w:br/>
                <w:br/>
                <w:br/>
                <w:br/>
                帕姆卡莱  （棉花堡）
                <w:br/>
                -以弗所
                <w:br/>
                <w:br/>
                -伊兹密尔    +伊斯坦布尔
                <w:br/>
                内陆航班信息： 待告
                <w:br/>
                <w:br/>
                l 酒店早餐
                <w:br/>
                l 驱车前往基督教早期最重要的城市之——以弗所(车程约 2.5 小时)
                <w:br/>
                l 参观壮丽的以弗所遗址 （入内参观， 约 1.5 小时） （土耳其必看景
                <w:br/>
                点之一）， 无疑是世界上保存最好的古罗马城市。 它曾是世界上最 重要的城市之一， 还有它的美琪大剧院， 大理石路， 塞尔苏斯图   书馆， 哈德良神庙
                <w:br/>
                l 午餐
                <w:br/>
                l 参观土耳其糖果店（入内参观， 约 1 小时）， 土耳其软糖拥有着悠
                <w:br/>
                <w:br/>
                久的历史， 是世界上已知的最古老的糖果之一。 19 世纪土耳其软 糖由一位冒险家带到欧洲并命名为”Turkish delight”， 并迅速  在欧洲的上流社会风靡开来。
                <w:br/>
                l 席林杰（参观约 30 分钟）位于塞尔柱省东边郊外 9 公里的小山城， 以出产水果酒闻名， 沿途葡萄园、水蜜桃、苹果、橄榄等果园座于  山丘上。小镇风光不同古文明遗址， 街道上尽是特色酒馆、餐厅、 纪念品小店、香料、橄榄制品及最出名的水果酒， 从草莓、苹果、 水蜜桃、哈密瓜、樱桃、蓝莓、梨子应有尽有， 您可于此浅尝各种  水果酒的味道享受一番哦。 （此为我社赠送项目， 如由于客观原因
                <w:br/>
                早       午       晚
                <w:br/>
                <w:br/>
                <w:br/>
                <w:br/>
                <w:br/>
                <w:br/>
                <w:br/>
                <w:br/>
                <w:br/>
                <w:br/>
                <w:br/>
                <w:br/>
                <w:br/>
                <w:br/>
                <w:br/>
                <w:br/>
                <w:br/>
                <w:br/>
                <w:br/>
                <w:br/>
                <w:br/>
                <w:br/>
                <w:br/>
                伊斯坦布尔
                <w:br/>
                <w:br/>
                <w:br/>
                或客人自身原因造成不能正常安排此项目，不涉及任何退费问题。）
                <w:br/>
                l 土耳其皮革有全球皮革大本营之美誉， 无论是意大利还是法国， 无  数知名品牌皮衣的原材料均来自土耳其。一流的皮革加之顶级的设  计剪裁， 呈现在您眼前的将会是一件件完美的皮衣杰作。参观皮革  工厂 （入内参观， 约 2 小时）， 首先欣赏一场精彩的皮衣 T 台秀， 帅哥、美女身着各式皮衣纷纷亮相 T 台， 相继登场走秀， 您还可以  与模特们共同完成 T 台走秀初体验。随后经专业人士的讲解， 了解  土耳其皮衣的特质，由专业的服务人员根据您个人需求提供专业意  见， 使您购得满意的皮具。
                <w:br/>
                l 前往伊兹密尔， 搭乘内陆航班返回伊斯坦布尔
                <w:br/>
                <w:br/>
                l 抵达后， 入住酒店休息
                <w:br/>
                <w:br/>
                <w:br/>
                <w:br/>
                <w:br/>
                <w:br/>
                <w:br/>
                <w:br/>
                <w:br/>
                <w:br/>
                <w:br/>
                <w:br/>
                <w:br/>
                <w:br/>
                <w:br/>
                D8
                <w:br/>
                <w:br/>
                <w:br/>
                <w:br/>
                <w:br/>
                <w:br/>
                <w:br/>
                <w:br/>
                <w:br/>
                <w:br/>
                <w:br/>
                <w:br/>
                <w:br/>
                伊斯坦布尔
                <w:br/>
                l 酒店早餐
                <w:br/>
                l Balat （巴拉特） 是伊斯坦布尔最古老、最壮观的地区之一， 最具  标志性的建筑是鹅卵石坡道旁的彩色房屋。这些房屋大多有 50 多  年的历史， 有的甚至有 200 多年的历史。漫步在巴拉特街头， 转  角的咖啡厅和鹅卵石街道旁的市场都不容错过！（游览约 40 分钟）
                <w:br/>
                l 游览位于海峡沿岸的奥斯曼帝国时代的西式皇家宫殿-多玛巴切新 皇宫 （入内参观， 约 1 小时）， 宫殿内陈列着许多当年皇族的豪华 物品， 其中最另人叹为观止的是建造在帝王房间内的高约 36 公尺 的大圆顶； （周一周四关闭）
                <w:br/>
                l 博斯普鲁斯海峡游船 （包船）： 航行在波斯普鲁斯海峡上， 水道分
                <w:br/>
                早       午       晚
                <w:br/>
                <w:br/>
                <w:br/>
                <w:br/>
                <w:br/>
                <w:br/>
                <w:br/>
                <w:br/>
                <w:br/>
                <w:br/>
                <w:br/>
                <w:br/>
                <w:br/>
                伊斯坦布尔
                <w:br/>
                <w:br/>
                <w:br/>
                <w:br/>
                <w:br/>
                <w:br/>
                <w:br/>
                <w:br/>
                <w:br/>
                <w:br/>
                <w:br/>
                l 午餐
                <w:br/>
                <w:br/>
                l 走在独立大街上，能直观地感受到土耳其作为世俗化国家的开放与 包容。这条优雅的土耳其“香榭丽舍”大道， 充满了浓郁的复古气 息， 装点了土耳其美好的人文生活。这里有充满历史风情的古典建 筑群， 圣安东尼教堂于 17 世纪晚期迁至现址， 精致的建筑外观上 覆盖了如网状花纹一般的设计。伊斯坦布尔最著名的视觉标志之一 加拉塔也位于此； 这里更是拥有数不尽的土耳其美食的吃货天堂， 您还可以打卡小红书网红甜品店。独立大街的北端是热闹繁华的塔 克西姆广场， 相当于伊斯坦布尔的天安门广场， 它是这座现代化城 市象征性的中心。 （自由游览约 1.5 小时）
                <w:br/>
                l 金角湾全景游 （游览约 10 分钟）， 伊斯坦布尔的一个天然屏障 ， 对昔日君士坦丁堡的防卫有着很大的作用，因此过去金角湾曾是拜 占庭帝国的海军基地， 拜占庭帝国还在金角湾沿岸修建城墙
                <w:br/>
                l 参观大巴扎 （入内参观， 约 1 小时）： 这是世界最大的交易市场。
                <w:br/>
                <w:br/>
                被奥斯曼帝国征服后用木材建造， 包括 4 千多家店， 覆盖 50 多条 街， 有间歇性的喷泉、水井和清真寺等景点 （如遇关闭则改为参观
                <w:br/>
                <w:br/>
                <w:br/>
                <w:br/>
                埃及香料市场）
                <w:br/>
                l 晚餐后， 酒店休息
                <w:br/>
                <w:br/>
                <w:br/>
                <w:br/>
                <w:br/>
                <w:br/>
                <w:br/>
                <w:br/>
                <w:br/>
                <w:br/>
                <w:br/>
                <w:br/>
                <w:br/>
                <w:br/>
                <w:br/>
                <w:br/>
                <w:br/>
                D9
                <w:br/>
                <w:br/>
                <w:br/>
                <w:br/>
                <w:br/>
                <w:br/>
                <w:br/>
                <w:br/>
                <w:br/>
                <w:br/>
                <w:br/>
                <w:br/>
                <w:br/>
                <w:br/>
                伊斯坦布尔 +北京
                <w:br/>
                航班信息： CA860  （1445/0510+1）  飞行时间： 约 9 小时 25 分钟
                <w:br/>
                l 酒店早餐
                <w:br/>
                l 参观竞技场地区 （外观， 约 10 分钟）， 在拜占庭君士坦丁堡的最  有名的地区之一。有各种古迹在竞技场地区：埃及方尖塔，蛇纹柱， 康斯坦丁柱和德国喷泉
                <w:br/>
                l 参观蓝色清真寺 （入内参观， 约 30 分钟， 如遇清真寺举行特殊仪 式则改为外观）， 蓝色清真寺， 原名苏丹艾哈迈德清真寺， 土耳其 著名清真寺之一。
                <w:br/>
                l 圣索菲亚清真寺 （原圣索菲亚大教堂） 的造型精美别致， 巨型的圆 顶和四座宣礼塔成为清真寺显著的标志， 这里饱含了信仰和文化， 在土耳其的辽阔大地上， 灼灼生辉。 （外观约 15 分钟）
                <w:br/>
                l 送往机场， 搭乘中国国际航空公司航班飞返北京
                <w:br/>
                <w:br/>
                <w:br/>
                <w:br/>
                <w:br/>
                <w:br/>
                <w:br/>
                <w:br/>
                <w:br/>
                <w:br/>
                <w:br/>
                <w:br/>
                <w:br/>
                早
                <w:br/>
                <w:br/>
                X
                <w:br/>
                <w:br/>
                X
                <w:br/>
                <w:br/>
                <w:br/>
                <w:br/>
                <w:br/>
                <w:br/>
                <w:br/>
                <w:br/>
                <w:br/>
                <w:br/>
                <w:br/>
                <w:br/>
                <w:br/>
                <w:br/>
                <w:br/>
                飞机上
                <w:br/>
                <w:br/>
                <w:br/>
                D10
                <w:br/>
                <w:br/>
                <w:br/>
                北京
                <w:br/>
                l 当日早晨抵达北京首都国际机场
                <w:br/>
                <w:br/>
                l 返回温暖的家
                <w:br/>
                <w:br/>
                <w:br/>
                XXX
                <w:br/>
                <w:br/>
                <w:br/>
                XXX
                <w:br/>
                特殊说明: 此行程仅供参考，我社保留因政府因素、航空公司、天气等不可抗力因素对出团线路、出发日期、 全程用餐、行程内景点时间与顺序等做适当调整之权利。具体出团行程以出团通知为准！ 导游有权根据行程  中的现实情况调整行程， 请各位游客配合。具体住宿顺序以最终酒店确认为准。旺季期间， 酒店爆满， 团组  可能会分开居住， 如遇满房， 则调整为该地区其他酒店住宿
                <w:br/>
                土耳其特色活动项目介绍：
                <w:br/>
                <w:br/>
                特色活动项目是行程安排约定以外的游览项目，每位团员有权自愿选择是否参加。导游无权强迫推荐组织特  色项目。以下推荐特色项目报价只适用于 10 人以上之团队， 如果人数不够 10 人， 将无法享受优惠团队价， 具体价格视参加人数而调整。 以下报价仅供参考
                <w:br/>
                土   耳   其
                <w:br/>
                <w:br/>
                项目名称
                <w:br/>
                项目简介
                <w:br/>
                价格
                <w:br/>
                <w:br/>
                <w:br/>
                <w:br/>
                安塔利亚游船 （安塔利亚）
                <w:br/>
                地中海 （安塔利亚） 出海游览： 乘游船出海， 观赏杜登瀑布直泻大海 的壮观景象。幸运的话还可以在船上与美丽的彩虹、瀑布合影。
                <w:br/>
                【备注】天气环境直接影响此项自费活动能否进行或完整进行， 在天  气条件不允许情况下，游船无法出海或无法到达瀑布近处，望请谅解！
                <w:br/>
                <w:br/>
                <w:br/>
                <w:br/>
                <w:br/>
                70 美金/人/次
                <w:br/>
                <w:br/>
                <w:br/>
                <w:br/>
                <w:br/>
                <w:br/>
                <w:br/>
                <w:br/>
                <w:br/>
                <w:br/>
                <w:br/>
                <w:br/>
                <w:br/>
                热气球飞行    （卡帕多奇亚）
                <w:br/>
                在工作人员准备热气球时， 喝一杯热咖啡或热茶， 然后登上热气球。 黎明柔和的光线洒在了卡帕多奇亚， 气球先在低空飞行， 以欣赏如雕 刻般的凝灰岩， 然后上升到一个更高的高度， 让您饱览侵蚀的石柱和 石锥这些奇形怪状景观的全景。着陆后， 您将获得一杯香槟以庆祝您 的冒险之旅， 而且还会收到一份飞行证书证明您的空降体验。约 1 小 时 （视天气情况）
                <w:br/>
                【备注】
                <w:br/>
                1. 天气环境及空中管制直接影响此项自费活动能否进行，在天气条件 不允许及实行空中管制情况下， 热气球不能升空， 望请谅解！
                <w:br/>
                2. 如因名额已满或天气原因未能体验卡帕多起亚热气球，客人如同意 改签棉花堡热气球飞行， 费用不退， 请客人境外签字确认。
                <w:br/>
                <w:br/>
                <w:br/>
                <w:br/>
                <w:br/>
                <w:br/>
                <w:br/>
                <w:br/>
                <w:br/>
                <w:br/>
                <w:br/>
                <w:br/>
                <w:br/>
                <w:br/>
                280 美金/人/次
                <w:br/>
                <w:br/>
                土耳其之夜    （卡帕多奇亚）
                <w:br/>
                卡帕多奇亚洞穴剧场观看土耳其当地民族舞、肚皮舞表演， 包含免费  酒水和特色小食） 民族舞源自土耳其北方、黑海沿岸， 风格硬朗明快； 肚皮舞为中东地区特色， 舞娘热情奔放， 约 1 小时。
                <w:br/>
                <w:br/>
                <w:br/>
                75 美金/人/次
                <w:br/>
                老爷车体验    （卡帕多奇亚）
                <w:br/>
                以浪漫潮流的方式探索卡帕多西亚的景点。复古老爷车之旅让您可以 乘坐老式老爷车参观该地区著名景点， 欣赏独特景色， 拍摄迷人的照
                <w:br/>
                <w:br/>
                110 美金/人/次
                <w:br/>
                <w:br/>
                <w:br/>
                片， 并在独特而优雅的体验中欣赏山谷的美景。约 1 小时 （每车最多 拼坐 3 人）
                <w:br/>
                <w:br/>
                <w:br/>
                <w:br/>
                <w:br/>
                <w:br/>
                <w:br/>
                土耳其浴      （伊斯坦布尔）
                <w:br/>
                闻名遐迩的土耳其浴是利用浴室内的高温， 使人大汗淋漓， 再用温水
                <w:br/>
                <w:br/>
                或冷水淋浴全身， 达到清除污垢， 舒活筋骨， 消除疲劳的目的。
                <w:br/>
                <w:br/>
                在正宗的土耳其浴室内， 专门有一批称之为“坦拉克”的按摩师。 当 沐浴者舒展四肢躺卧在“肚皮石”上， 双手涂满橄榄油的按摩师便在
                <w:br/>
                他身上推、拿、揉、按， 使全身皮肤微红， 血脉流畅， 顿觉浑身轻松， 舒适无比 （按摩单收费） 。约 1 小时
                <w:br/>
                <w:br/>
                <w:br/>
                <w:br/>
                <w:br/>
                <w:br/>
                <w:br/>
                75 美金/人/次
                <w:br/>
                <w:br/>
                <w:br/>
                <w:br/>
                土耳其特色产品： 全程 6 家 （具体安排以实际行程安排为准）
                <w:br/>
                <w:br/>
                序号
                <w:br/>
                购物店名称
                <w:br/>
                停留时间
                <w:br/>
                1
                <w:br/>
                珠宝首饰
                <w:br/>
                约 1 小时
                <w:br/>
                2
                <w:br/>
                糖果
                <w:br/>
                约 1 小时
                <w:br/>
                3
                <w:br/>
                皮革
                <w:br/>
                约 2 小时
                <w:br/>
                4
                <w:br/>
                地毯
                <w:br/>
                约 1 小时
                <w:br/>
                5
                <w:br/>
                陶瓷
                <w:br/>
                约 1 小时
                <w:br/>
                6
                <w:br/>
                棉纺店或乳胶店
                <w:br/>
                约 1.5 小时
                <w:br/>
                <w:br/>
                <w:br/>
                附件二： 购物补充确认
                <w:br/>
                经旅游者与旅行社双方充分协商， 就本次旅游的购物场所达成一致， 旅游者自愿签署本补充协议。
                <w:br/>
                1.土耳其对商品定价有严格管理， 同一国家内同样商品不会有较大价差， 请您仔细做好攻略后谨慎购买。 以下推荐商店也是当地人购物场所， 不排除某些商品出现略小价差现象， 请您自行甄选， 我们无法承担退 换差价的责任；
                <w:br/>
                2.购买与否， 由旅游者根据自身需要和个人意志， 自愿、 自主决定， 旅行社全程绝不强制购买。
                <w:br/>
                3.游客在准备去土耳其之前要准备好使用的货币现钞 （美元或欧元或里拉）， 本国使用的货币是里拉， 国 际上不通用， 人民币现钞在土耳其不流通； 在土耳其信用卡使用的频率很高也很方便， 各个商业场所都接 受信用卡的使用：中国各大银行的信用卡上带有 VISA 和 MASTER 标志的双标卡是走美金通道的卡是可以 用的 （也就是说这种信用卡里存的是美金）， 国内卡每天的刷卡一般都有限额， 建议客人在出国前到银行 柜台加大刷卡额度， 以方便在境外使用；
                <w:br/>
                如果您此次出行有购物需求， 请携带 VISA、 MASTER 的信用卡， 如果商场门口标注有开通银联的商户还 可以使用银联单标卡 （大部分以 62 开头， 多为借记卡）， 不受美金消费额度的限制， 消费还免收货币转 换费；
                <w:br/>
                4.游客在本补充协议约定的购物场所购买的商品， 非商品质量问题， 旅行社不协助退换； 5.游客自行前往非本补充协议中的购物场所购买的商品， 旅行社不承担任何责任；
                <w:br/>
                6.如遇不可抗力 （天气、罢工、政府行为等） 或其他旅行社已尽合理注意义务仍不能避免的事件 （公共交 通延误或取消、交通堵塞、重大礼宾等）， 为保证景点正常游览， 旅行社可能根据实际需要减少本补充说 明约定的购物场所， 敬请游客谅解。
                <w:br/>
                7.游客在境外旅游期间请务必谨慎看护好个人财产， 请随团一起活动， 随时留心身边的状况。一旦发生遗 失或被盗我们无法为您做出相应的补偿。导游将积极协助您办理报案等相关事宜。 （请不要将贵重物品单
                <w:br/>
                <w:br/>
                附件三： 自费项目补充确认
                <w:br/>
                经旅游者与旅行社双方充分协商， 就本次旅游的自费项目达成一致， 旅游者自愿签署本补充协议。
                <w:br/>
                1. 自费活动参加与否， 由旅游者根据自身需要和个人意志， 自愿、 自主决定， 旅行社全程绝不强制参加。 2.为确保客人人身安全， 凡自行采购境外自费项目的客人， 谢绝报名参加我社旅行团队。如客人在报名后 及出团期间， 自行采购境外自费项目， 且经组团社及发团社劝阻无效的， 本社视为客人自愿放弃自费后的 后续行程， 由此产生的一切费用须由客人自行承担。
                <w:br/>
                3.请参加自费项目的游客在参加活动时务必谨慎看护好个人财产， 随时留心身边的状况。一旦发生遗失或 被盗我们无法为您做出相应的补偿。导游将积极协助您办理报案等相关事宜。
                <w:br/>
                独遗留在以下地方： 托运的行李中， 大巴车上， 酒店房间。）
                <w:br/>
                8.百货公司， 免税店， 超市， 名品专卖店不属于针对旅游团队的购物场所， 所以并不在《旅游法》法规限 制的购物场所。
                <w:br/>
                9.购物属于您个人行为， 您在购买商品时请仔细检查商品质量。权衡产品价值切勿跟风购物。若在回国后 发现质量， 或品质等相关问题， 无论退货或退款， 手续非常繁琐。我们不能承诺您一定可以得到您满意的 结果。
                <w:br/>
                10.购物刷卡手续费已有银行收取不能退还， 如退货时发生手续费由旅游者承担。
                <w:br/>
                附件四： 境外脱团情况处理：
                <w:br/>
                为确保客人人身安全， 不允许客人境外脱团， 如有脱团计划的客人， 谢绝报名参加我社旅行团队。如客人
                <w:br/>
                在报名后及出团期间， 提出境外脱团要求， 经组团社及发团社劝阻无效， 擅自脱团者， 本社视为客人自愿
                <w:br/>
                放弃后续行程， 由此产生的一切费用须由客人自行承担。同时， 我社将汇报情况至相关管理部门， 客人出
                <w:br/>
                <w:br/>
                入境记录可能受到影响。
                <w:br/>
                <w:br/>
                土耳其旅游须知
                <w:br/>
                一、携带行李须知
                <w:br/>
                1. 行礼托运：
                <w:br/>
                （1） 国际航班一般可免费托运行李一件 （重量不超过 23 公斤， 长宽高合计不得超过 158 厘米）， 可随身 携带行李一件 （长宽高合计不得超过 115 厘米， 重量上限 5 千克） ；
                <w:br/>
                （2） 托运行李切勿放现金、照相机、手提电脑等贵重物品,保留好行李票；
                <w:br/>
                （3） 液体、膏状物品、胶状物品等尽量托运， 若不托运则请放置于容量不超过 100 毫升的容器里， 用透明 可视密封胶袋装好， 以备机场安检；
                <w:br/>
                2.海关申报： 请提前做好申报准备， 申报物品不要放在托运的行李内， 需要让海关人员检查实物；
                <w:br/>
                3.  随身行李： 根据航空公司规定， 允许带上飞机的行李箱应不超过 115 厘米.
                <w:br/>
                4. 托运行李切勿放现金、相机、手提电脑等贵重物品,保留好行李票.
                <w:br/>
                5. 抵达土耳其机场后,前往入境大厅,  出示护照、有效签证(土耳其电子签证)在柜台办理入境手续,土耳其免 填入境卡.
                <w:br/>
                6. 入境手续办好后， 去机场指定位置去取托运行李。如果行李受损或行李不出来时， 请及时出示机票底联、 行李牌、登机卡前往航空公司办事处办理必要的手续。
                <w:br/>
                二、 时差
                <w:br/>
                比格林尼治时间早 2 小时， 比中国时间晚 5 小时。
                <w:br/>
                <w:br/>
                三、 电压
                <w:br/>
                土耳其电源为 220V 电压, 插头为两角圆形插头；
                <w:br/>
                四、酒店住宿
                <w:br/>
                1. 土耳其酒店与我们国家的酒店水准有差异， 当地 5 星酒店 （如卡帕多起亚入住洞穴酒店， 不挂星） ,一般 相当于国内 4 星， 但是硬件设施设备齐全,只是格局都比较小,客房也没有中国酒店客房大;
                <w:br/>
                2. 酒店一般无牙刷、牙膏、拖鞋、 电热水瓶等物品， 建议自带拖鞋和牙具等一次性使用的物品；
                <w:br/>
                3. 请勿穿着睡衣走出房间； 在酒店大厅内或其附设餐厅、酒吧内请勿穿拖鞋； 酒店内禁止大声喧哗， 以免 影响其他客人休息；
                <w:br/>
                4. 酒店电话费昂贵， 建议自行购买电话磁卡使用公共电话 （磁卡可以在小店里面买到） ；
                <w:br/>
                5. 酒店一般设有收费电视服务， 在入住酒店前请向陪同咨询， 以免产生不必要的费用
                <w:br/>
                6. 土耳其人珍惜地毯， 请勿吐痰在地毯上， 酒店内的落地烟灰缸也不适合吐痰， 请自备卫生纸。
                <w:br/>
                <w:br/>
                五、货币
                <w:br/>
                汇率参考： 1 美元 ≈27 新里拉
                <w:br/>
                <w:br/>
                六、气候， 气温
                <w:br/>
                土耳其属于地中海式气候， 午间气温较热， 早和晚气温相对较凉， 必须携带御寒外衣或毛衣。同时， 由于冬  季为当地的雨季， 亦请带备雨具和太阳镜， 以防不时之需。夏季酷热,遮阳伞,太阳镜,防晒霜为必需品。地域  间有很大的差别。高原地带的寒暑之差尤其显著。人口稠密的爱琴海沿岸，夏天气温会上升，但因北风吹袭， 较为舒适， 冬天也比较温暖。一般来说， 地中海、黑海沿岸为地中海型气候， 温和宜人。安纳托利亚高原地  区千燥， 寒暑差异比较大。在土耳其境内做商务旅行， 四季服装皆须携带
                <w:br/>
                七、通讯
                <w:br/>
                1.全球通手机开通国际长话及漫游的可直接使用；
                <w:br/>
                拨移动电话 **139*86+被叫手机号码+#  （如**139*861390 …….）
                <w:br/>
                拨固定电话 **139*86+区号+被叫号码+# （如**139*8675582130944#）
                <w:br/>
                2.土耳其打电话回国内请拨 0086+区号后三位数+电话号码， 如打深圳： 0086+755+12345678
                <w:br/>
                <w:br/>
                八、购物
                <w:br/>
                1. 在土耳其,购物是件非常愉快的事情。看到各种各样的土耳其工艺品,令人不由得想要购买。不仅有现代的 商品还有各个村庄和各个地区的传统工艺品。另外还有用于一般家庭和厨房的实用商品,以及很多土耳其的 传统的装饰品。
                <w:br/>
                2. 最受欢迎的商品是毛毯,除此之外还有皮毛制品,锅或青铜的雕像、银、陶瓷器、手工艺品、刺绣产品。另 外还有很多土产店销售土耳其的名产海泡石烟管,玛瑙等商品。
                <w:br/>
                3. 在土耳其,绒毛皮和毛皮是非常重要的产品,用来生产各种各样的服装、手提包、腰带、皮鞋等商品,同时, 价格又非常便宜。在主要城市的大型商店中,采用离质风的皮和绒毛皮制作的连衣裙、裤子、衣服等商品非 常畅销。
                <w:br/>
                <w:br/>
                九、餐饮
                <w:br/>
                1.酒店的自来水可供饮用， 但酒店内没有饮用之热水供应， 如习惯饮用热水， 请自备烧热水之电器用品。 2.土耳其的中国餐厅供应免费茶水， 当地餐厅不供应免费饮料或热水。
                <w:br/>
                3.一般土耳其餐厅或宾馆不欢迎外带食品或饮料,如有必要请向餐馆服务人员探询
                <w:br/>
                <w:br/>
                <w:br/>
                十、如遇突发情况， 请及时报警或联系中国驻土耳其使领馆寻求帮助
                <w:br/>
                土耳其紧急求助电话： 报警电话 155、急救电话 112
                <w:br/>
                驻土耳其使馆领保电话： +90-5388215530
                <w:br/>
                驻伊斯坦布尔总领馆领保电话： +90-5313389459
                <w:br/>
                驻伊兹密尔总领馆领保电话： +90-5358802656
                <w:br/>
                外交部全球领事保护与服务应急呼叫中心电话： +86-10-12308 或+86-10-59913991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1、机票： 北京起止国际机票及机场税 （不含航班公司临时新增的燃油附加费）
                <w:br/>
                2、 内陆机票： 伊兹密尔-伊斯坦布尔 1 段机票及机场税 （不含航班公司临时新增的燃油附加费）
                <w:br/>
                3、酒店： 全程当地五星-国际五星级酒店双人标准间 （如遇卡帕多起亚入住洞穴酒店， 洞穴酒店为当地特色酒店， 均不挂星） （如要求住单间需补单房差。另外， 散客拼团， 我社有权利调整夫妻及亲属住宿安排， 不保证夫妻、
                <w:br/>
                成年子女和父母同房。如不同意旅行社调整， 需补单间差。谢谢理解）
                <w:br/>
                4、用餐： 酒店内西式自助早餐， 中式午晚餐 （8 菜 1 汤） 或当地餐 （当地餐不提供免费酒水/茶等， 用餐在飞机 或船上以机船餐为准， 不再另补）
                <w:br/>
                5、用车： 适用空调旅游巴士
                <w:br/>
                6、导游： 当地英文导游配中文翻译 或  当地中文导游 （境外导游服务费另行支付）
                <w:br/>
                7、司机： 当地专职司机 （境外司机服务费另行支付）
                <w:br/>
                8、观光： 行程内观光景点之首道门票
                <w:br/>
                9、其它： 旅行社责任险
                <w:br/>
                10、境外旅游意外保险
                <w:br/>
                11、每人每天 1 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 签证： 因私护照土耳其电子签证  500 元/人 （报名参团时一并支付）
                <w:br/>
                2、 境外司导服务费 220 美金/人 （集合当日由领队于北京机场代为收取或报名参团时一并支付）
                <w:br/>
                3、 国内费用 （国内交通， 国内机场建设税等)
                <w:br/>
                4、个人消费 （例如酒店内电话费； 洗衣费等）
                <w:br/>
                5、行程之外的观光节目及自费项目
                <w:br/>
                6、 因交通延阻、罢工、 自然灾害等人力不可抗拒原因所引致的额外费用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附件五： 特别说明
                <w:br/>
                <w:br/>
                <w:br/>
                1、我社保留因地接旺季涨价、酒店变更、汇率变化或其他不可抗力原因而调整最终报价和行程的权利
                <w:br/>
                <w:br/>
                2、行程中有部分景点， 列明入内参观， 如博物馆、神殿等， 如遇事故、休息、关闭维修等导致未能入内 参观， 则退回有关门票费用， 客人不得在团归后争议投诉追讨
                <w:br/>
                <w:br/>
                3、旺季出发 （例如遇复活节、开斋节等） 将有附加费， 请报名时查询
                <w:br/>
                <w:br/>
                4、散客拼团， 若团队出现单间， 我社有权利提前说明情况并调整夫妻及亲属住宿安排， 请给予理解
                <w:br/>
                <w:br/>
                全程请游客注意人身及产品安全， 不要前往不安全的地方， 自由活动不要单独行动。老人、儿童需有家人 陪伴及照顾
                <w:br/>
                <w:br/>
                5、持外籍护照或任何非中国大陆居民护照的旅行成员， 务必持有并携带有效中国多次往返签证和外籍护 照原件及必备的旅行证件
                <w:br/>
                <w:br/>
                6、70 岁以上老人， 需有 50 岁以下家人陪同方可参团， 建议提供健康证明并签署【免责声明】。70 岁以 上游客请确认已购买足额境外救援险， 游客不可隐瞒病史， 备齐常用药品， 身体不适应及时通知导游， 导 游有权视情况强制客人停团休息或在当地就医， 希望您能理解与配合！
                <w:br/>
                <w:br/>
                7、孕妇、 70 岁以上包括 70 岁老年人报名需强制购买旅游意外伤害高额保险(含境外救援)。如自行购买 请提供保单电子版给我社！ 或我社可协助客人代购保险
                <w:br/>
                <w:br/>
                8、所有参团客人必须认真阅读【参团须知及安全风险提示告知书】并签字， 对客人未能遵守风险告知事 项， 未能采取积极主动措施防范风险发生， 所造成的损害， 由客人自行承担一切责任。
                <w:br/>
                附件六： 风险提示
                <w:br/>
                1. 境外游览时游客应注意人身安全和财产安全。尤其景区、酒店大堂、百货公司、餐厅等游客聚集的地方 更是偷窃行为多发地， 游客务必随同导游带领并注意结伴而行， 在游玩过程中， 时刻注意自己随身携带的物 品安全；
                <w:br/>
                2. 乘坐交通工具时， 务必系好安全带。现金、证件或贵重物品请务必随身携带， 不应放进托运行李内； 外 出旅游离开酒店及旅游车时， 也请务必将现金、证件或贵重物品随身携带。
                <w:br/>
                3.游泳/登山/高山索道/滑翔伞/热气球/快艇/游船/沙漠摩托/沙漠冲沙/吉普车四驱车巡游/缆车等活动， 均 存在危险性，参与前请根据自身条件，并充分参考当地相关部门及其它专业机构的相关公告和建议后量力而 行。请充分了解活动知识， 在尝试参加上述激烈运动时， 请务必穿戴好防护用具， 严格遵守当地相关安全规 定， 在安全标识圈定区域内活动， 听从相关人员指挥。不要因为寻求刺激、“挑战极限”、拍照而大意、逞 能或心存侥幸， 给自己造成不必要的意外伤害。
                <w:br/>
                4.根据发布的《中华人民共和国禁止携带、邮寄进境的动植物及其产品和其他检疫物名录》， 将燕窝、新鲜 水果、蔬菜、动物源性中药材、转基因生物材料等列入严禁携带或邮寄进境项目， 敬请知晓。
                <w:br/>
                5.请您严格遵守境外旅游目的地有关国家法律法规， 避免因触犯法律损害自身利益。
                <w:br/>
                附件七： 游客责任
                <w:br/>
                <w:br/>
                1.此团是集体活动， 集体出发、集体返回， 请遵守时间， 任何人不得脱团、逾期或滞留不归；
                <w:br/>
                <w:br/>
                2.参团旅客， 所持护照均为自备因私护照， 出入境如遇到因护照引起的问题而影响行程， 由此引起的一切 损失 （包括团费）， 均由客人自负。
                <w:br/>
                3.如客人不参加我公司的赠送项目， 用餐、 门票等费用不退。
                <w:br/>
                <w:br/>
                4.旅游期间遇到特殊情况如交通， 天气等旅行社认为不可控原因， 本公司有权增减或更改某些行程和旅游 项目；
                <w:br/>
                5.由于不可抗拒的原因， 如政变、罢工、水灾地震、交通意外等所引起的旅游天数和费用的增加， 本公司 将按实际情况向旅客予以收费。
                <w:br/>
                6.请自备签证和境外参团的客人自行检查签证是否符合本行程的要求， 若因自身原因不能按时参团， 本社 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附件一： 报名后取消参团损失明晰
                <w:br/>
                1.参团以到 5000 元/人定金为准， 取消定金不退， 并需于出发前 15 天付清余款
                <w:br/>
                2.团队出发前 16 天及以上取消， 游客需支 5000 元/人定金损失， 如已经送签， 另需支付签证费
                <w:br/>
                3.团队出发前  15-8 天取消， 游客需支付 50%元团款损失， 如已经送签， 另需支付签证费
                <w:br/>
                4.团队出发前 7-0 天取消， 全款损失
                <w:br/>
                以上损失明晰为团队特殊约定， 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持有普通护照的中国公民仅需提供护照首页扫描件即可申请土耳其电子签证 eVisa ，简单有效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护照首页、资料表、联系电话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2025-07-17T00:55:43+08:00</dcterms:created>
  <dcterms:modified xsi:type="dcterms:W3CDTF">2025-07-17T00:55:43+08:00</dcterms:modified>
</cp:coreProperties>
</file>

<file path=docProps/custom.xml><?xml version="1.0" encoding="utf-8"?>
<Properties xmlns="http://schemas.openxmlformats.org/officeDocument/2006/custom-properties" xmlns:vt="http://schemas.openxmlformats.org/officeDocument/2006/docPropsVTypes"/>
</file>