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【遇见厦门】福建全景8日游行程单</w:t>
      </w:r>
    </w:p>
    <w:p>
      <w:pPr>
        <w:jc w:val="center"/>
        <w:spacing w:after="100"/>
      </w:pPr>
      <w:r>
        <w:rPr>
          <w:rFonts w:ascii="微软雅黑" w:hAnsi="微软雅黑" w:eastAsia="微软雅黑" w:cs="微软雅黑"/>
          <w:sz w:val="20"/>
          <w:szCs w:val="20"/>
        </w:rPr>
        <w:t xml:space="preserve">【遇见厦门】福建全景8天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FJ17404539196J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玩转闽粤4岛6城：厦门、东山岛、南澳岛、潮州、永定、沙县、武夷山、福州、平潭岛、泉州
                <w:br/>
                特别增游中国大陆离台湾最近的地方、福建第一大岛---平潭岛
                <w:br/>
                特别增游福建最美岛屿---东山岛 
                <w:br/>
                特别增游广东最美岛屿---南澳岛
                <w:br/>
                特别增游世界遗产---武夷山---泉州---鼓浪屿
                <w:br/>
                特别增游福建土楼王“承启楼”，绝不用免费土楼以次充好
                <w:br/>
                特别赠送篝火晚会（赠送仙女棒），为旅途增添一抹色彩
                <w:br/>
                独家赠送厦门环岛路航拍，把您的身影拍的美美哒。
                <w:br/>
                独家赠送厦门鼓浪屿旅拍，回忆留厦。
                <w:br/>
                独家升级4个正餐：客家迎宾酒水畅享晚宴/海鲜大咖锅/十二金钗/武夷山农家宴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4岛6城
                <w:br/>
                厦门鼓浪屿、东山岛、南澳岛、潮州古城、高北土楼、篝火晚会、沙县小吃文化城、武夷山天游峰、大红袍、福州三坊七巷、平潭龙凤头沙滩、长江澳风力发电站、泉州蟳埔渔村、洛伽寺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兰州-厦门或泉州
                <w:br/>
              </w:t>
            </w:r>
          </w:p>
          <w:p>
            <w:pPr>
              <w:pStyle w:val="indent"/>
            </w:pPr>
            <w:r>
              <w:rPr>
                <w:rFonts w:ascii="微软雅黑" w:hAnsi="微软雅黑" w:eastAsia="微软雅黑" w:cs="微软雅黑"/>
                <w:color w:val="000000"/>
                <w:sz w:val="20"/>
                <w:szCs w:val="20"/>
              </w:rPr>
              <w:t xml:space="preserve">
                出发地乘机飞抵厦门或泉州，专人接站，安排入住酒店后自由活动！“海上花园”厦门又称“鹭岛”，是白鹭栖息之地。海中之城，城中存海，厦门就如镶嵌在俗世里的蓬莱，如今慕那悠闲与慵懒劲儿而来的人越来越多，但始终堵不住它若隐若现的灵气外露——有时它是那海风，挤累了，歇嘴儿了，不妨停下来，静静的等待心旷神怡。
                <w:br/>
                温馨提示∶
                <w:br/>
                抵达厦门后机场工作人员接客人送至接送车上，司机送客人前往酒店（在前台游客拿身份证自行办理入住）。办理入住后，可自由活动.
                <w:br/>
                （1）. 机场至酒店的往返接送车为固定班次发车，可能需要您等待15-30分钟左右。.
                <w:br/>
                （2）. 接送机和市区行程为不同的导游，导游会在行程开始前一天晚上19点—21:00联系您，烦请手机短信注意查收和保持电话畅通。
                <w:br/>
                （3）.办理入住手续时，就都会收取一定的押金，退房时如房间物品无损坏凭押金条退还押金，如丢失房卡或损害房间物品请按酒店规定客人自行赔偿。
                <w:br/>
                （4）. 酒店一般于14：00之后办理入住手续，如您在14：00前抵达，您可以将行李寄存于酒店前台，先去自由活动，14：00之后再回酒店办理入住。
                <w:br/>
                （5）. 请您携带好《居民身份证》，儿童16周岁以下需携带《户口簿》，未入户的未成年人应持《出生证明》入住。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南普陀寺-厦门大学外观-鼓浪屿旅拍
                <w:br/>
              </w:t>
            </w:r>
          </w:p>
          <w:p>
            <w:pPr>
              <w:pStyle w:val="indent"/>
            </w:pPr>
            <w:r>
              <w:rPr>
                <w:rFonts w:ascii="微软雅黑" w:hAnsi="微软雅黑" w:eastAsia="微软雅黑" w:cs="微软雅黑"/>
                <w:color w:val="000000"/>
                <w:sz w:val="20"/>
                <w:szCs w:val="20"/>
              </w:rPr>
              <w:t xml:space="preserve">
                景点 ·游览千年古刹—南普陀寺
                <w:br/>
                【南普陀寺】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海上花园鼓浪屿】【赠送鼓浪屿旅拍】世界文化遗产国家5A级景区—鼓浪屿最鼎盛时期，从小路经过，几乎可以听到每家每户传出的钢琴弹奏声音，因而鼓浪屿又有【海上钢琴之岛】的盛名。鼓浪屿，大海环抱，沙滩树影，小巷清幽，【最美转角】在洋楼林立、街巷错落的鼓浪屿上，其实有很多转角都让人流连，但唯独这个转角被称为“最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温馨提示：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环岛路-一国两制-海上小火车-集美-东山岛
                <w:br/>
              </w:t>
            </w:r>
          </w:p>
          <w:p>
            <w:pPr>
              <w:pStyle w:val="indent"/>
            </w:pPr>
            <w:r>
              <w:rPr>
                <w:rFonts w:ascii="微软雅黑" w:hAnsi="微软雅黑" w:eastAsia="微软雅黑" w:cs="微软雅黑"/>
                <w:color w:val="000000"/>
                <w:sz w:val="20"/>
                <w:szCs w:val="20"/>
              </w:rPr>
              <w:t xml:space="preserve">
                厦门-东山岛（160公里约2 小时）  
                <w:br/>
                早餐后乘车前往【环岛路】【一国两制-统一中国】【送航拍】，【厦门马拉松赛】的主赛道被国际誉为世界最美的马拉松赛道路间的绿化镶嵌有《鼓浪屿之波》的乐谱，路旁有马拉松塑像，路旁红色道路的部分只限行人通行。绕着环岛路骑自行车，聆听海浪，轻拂海风，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
                <w:br/>
                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学村内有归来园、归来堂、嘉庚公园等等著名旅游景点。后乘车赴东山岛，前往有国内最美海岛之美誉的【东山岛】：因电影《你的婚礼》《左耳》综艺《我们来了》而走进我们的视线 ，这里有蓝天、 白云、大海、沙滩、 帆船、海风以及彩色小屋等一的海岛美景 ，数不胜数。适时前往堪称福建的“圣托尼里”的【南门湾】，电影《左耳》的拍摄地 ，这里的风 ，这里的水 ，这里的五颜六色的房子都让人流连忘返 ，是一个你来了不想走 ，走了还想再来的小岛。这里有东海最干净的海水、建在铜山古城的古嵝山上 ，这里是铜山古城的最高点 ，又是风景绝佳的地方。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东山岛-南澳岛-潮州古城-土楼
                <w:br/>
              </w:t>
            </w:r>
          </w:p>
          <w:p>
            <w:pPr>
              <w:pStyle w:val="indent"/>
            </w:pPr>
            <w:r>
              <w:rPr>
                <w:rFonts w:ascii="微软雅黑" w:hAnsi="微软雅黑" w:eastAsia="微软雅黑" w:cs="微软雅黑"/>
                <w:color w:val="000000"/>
                <w:sz w:val="20"/>
                <w:szCs w:val="20"/>
              </w:rPr>
              <w:t xml:space="preserve">
                东山岛-南澳岛（120公里约2 小时） 南澳岛-潮州（70公里约1.5 小时）潮州-高北土楼（180公里约2 小时）   
                <w:br/>
                早餐后乘车前往素有“闽南咽喉，潮汕屏障”粤东海上明珠之称的【南澳岛】，感受南澳生态环境。南澳岛是广东省唯一的海岛县 ，也是汕头市唯一下辖县 ，早在明朝就已有“海上互市”的称号。车游海上巨龙【南澳大桥】 领略海上奇观 ，南澳大桥全长约11.08公里 ，于桥上可领略南海波澜壮阔的壮丽景观。前往游览【长山尾码头灯塔】距离南澳大桥不远处，许多新人都会来此拍摄婚纱照，可见这个灯塔的颜值之高。沿途车游堪称“维多利亚港”之美 ，新南澳外滩—【海滨路】 ，途观【海上渔村】、远眺【风车山】，随后游览【北回归线标志塔-自然之门】粤东南澳北回归线标志塔的设计 ，注入了自然与生命的概念。把海岛生态游、休闲游、特色游进行整合给游客海岛旅游提供了一个全新的体验。后乘车前往国家历史文化名城【潮州】，抵达后前往古城 ，游览【甲第巷】【牌坊街】潮州城古民居的精华。这几条街巷位于古城中南部 ，成并列状一字排开 ，是古代潮州城仕宦商贾望族聚居之地 ，至今仍保留明清街巷格局和大量古民居。而甲第巷又是精华中的精华 ，顾名思义 ，从巷名“甲第”就可以看出这一点。长不足200米的甲第巷，集中了数十座大大小小的明清宅院，漫步其中，你可以感受到时光的倒流，触摸古代潮人生活的气息， 细细品味那历史的余响。也因此 ，这些街巷宅院就成了研究古代潮州社会、建筑艺术和民俗风情的宝库。前往外观四大古桥之一【湘子桥】（不上桥），俗话说“到潮不到桥 ， 自走一遭”,守护这座潮州古城的 ，不是气宇轩昂的宫殿，也不是雄伟壮观的城郭，而是这一座历经风雨洗刷，却依旧屹立的湘子桥。也许看起来朴素无奇，但它却留存了潮州这片腹地上的千古记忆。它是世界第一座启闭式吊桥 ，四大古桥之一 ，其“十八梭船二十四洲”的独特风格，与赵州桥、洛阳桥、卢沟桥并称中国四大古桥。（备注 ：潮州古城景区内有观光车 ，费用不包含 ，请自理！！），后乘车赴土楼，晚赠送【土楼篝火晚会】（如遇特殊情况，无费用可退），篝火晚会是一个具有浓厚民俗文化氛围的活动，一般在晚上进行。在晚会上，游客会聚集在土楼周围或广场上，燃起篝火，大家围坐在一起唱歌、跳舞、品尝当地的美食等。土楼居民也会带着传统的锣鼓、二胡等乐器参与其中，为现场带来更加热烈的氛围。晚会期间，土楼的营造者们会向游客展示他们的传统手工艺品制作过程，例如制作土楼时所用的原材料和建造方法等。整个活动中，游客可以感受到浓厚的民俗文化氛围，与当地人民共同体验土楼的传统文化，
                <w:br/>
                晚餐升级【客家迎宾酒水畅享晚宴】（客家米酒饮料全部免费）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高北土楼-沙县文化城-武夷山
                <w:br/>
              </w:t>
            </w:r>
          </w:p>
          <w:p>
            <w:pPr>
              <w:pStyle w:val="indent"/>
            </w:pPr>
            <w:r>
              <w:rPr>
                <w:rFonts w:ascii="微软雅黑" w:hAnsi="微软雅黑" w:eastAsia="微软雅黑" w:cs="微软雅黑"/>
                <w:color w:val="000000"/>
                <w:sz w:val="20"/>
                <w:szCs w:val="20"/>
              </w:rPr>
              <w:t xml:space="preserve">
                土楼-沙县小吃文化城（260公里约3 小时） 沙县-武夷山（240公里约3小时）
                <w:br/>
                早餐后前往【永定高北土楼】游览“世界文化遗产，承启楼位于永定高头乡高北村,特点是世界上最完整,大,文化内涵丰富土楼王，据传从明崇祯年间破土奠基，至清康熙年间竣工，历世 3 代，阅时半个世纪，其规模巨大，造型奇特，古色古香，充满浓郁的乡土气息。“高四层，楼四圈，上上下下四百间；圆中圆，圈套圈，历经沧桑三百年”全楼住着 60 余户，400 余人。承启楼以它高大、厚重、粗犷、雄伟的建筑风格和庭园院落端庄丽脱的造型艺术，融与如诗的山乡神韵，让无数参观者叹为观止，承启楼,侨福楼博士楼、五云楼、世泽楼等。后乘车赴【沙县小吃文化城】，位于福银高速公路沙县区出口处，规划建设 8.4 平方公里小吃文化产业区。一二期占地面积 100 亩，建筑总面积7.5万平方米，总投资2.6亿元。该城设计采用中国古典徽派园林设计手法，形成"一场(一个中心广场)、四区(即沙县小吃及各地风味小吃美食、休闲娱乐、旅游购物、星级宾馆)、五轴(五条通道相互交叉)"的景观系列，集吃、住、行、游、购、娱为一体。中国(沙县)小吃旅游文化节官方定为每年公历的12月8日。后乘车前往武夷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武夷山大红袍景区-天游峰-福州三坊七巷
                <w:br/>
              </w:t>
            </w:r>
          </w:p>
          <w:p>
            <w:pPr>
              <w:pStyle w:val="indent"/>
            </w:pPr>
            <w:r>
              <w:rPr>
                <w:rFonts w:ascii="微软雅黑" w:hAnsi="微软雅黑" w:eastAsia="微软雅黑" w:cs="微软雅黑"/>
                <w:color w:val="000000"/>
                <w:sz w:val="20"/>
                <w:szCs w:val="20"/>
              </w:rPr>
              <w:t xml:space="preserve">
                武夷山-福州（270公里约3小时）
                <w:br/>
                早餐后景区换乘中心乘景区观光车，游览【大红袍景区】[主景区大门票已含，观光车 85元/人自理现付导游(必须消费）]大红袍是武夷岩茶中的状元，它生长在武夷山景区北部九龙窠中，仅剩六株，极为名贵，被誉为“茶中之王”，（此大红袍97年在香港拍卖以每公斤136万港元之高价出售 25 克，2002年广州茶叶博览会上，“大红袍”20 克拍卖价达18万元），其中有古崖居、天车架、鹰嘴岩、天心大佛、流香涧、九龙窠、大红袍茶树等历史遗留遗迹，观武夷山茶艺表演，品武夷山正岩茶。游览武夷山主景区最精华的【天游峰】（3小时），登武夷第一胜地天游峰，九曲全景，尽收眼底，沿途参观云窝、茶洞、晒布岩、隠屏峰、天游阁、中山公园等；上天游的一览亭，濒临悬崖，高踞万仞之巅，是一座绝好的观赏台。从这里赁栏四望，云海茫茫，群峰悬浮，九曲蜿蜒，竹筏轻荡，武夷山山水水尽收眼底，令人心胸开阔，陶然忘归。徐霞客评点说：“其不临溪而能尽九曲之胜，此峰固应第一也。前往：中国东南现存最大的古民居街区—【三坊七巷】南后街。古老的坊巷格局至今基本保留完整，被称为中国明清古民居建筑的博物馆。三坊七巷人杰地灵，历代众多著名的政治家、军事家、文学家、诗人从这里走向辉煌，如林则徐、林觉民、冰心等。可在【南后街】自费品尝福州特色小吃：鱼丸、锅边、肉燕、海蛎饼、芋泥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龙凤头沙滩-长江澳风力发电站-泉州-厦门
                <w:br/>
              </w:t>
            </w:r>
          </w:p>
          <w:p>
            <w:pPr>
              <w:pStyle w:val="indent"/>
            </w:pPr>
            <w:r>
              <w:rPr>
                <w:rFonts w:ascii="微软雅黑" w:hAnsi="微软雅黑" w:eastAsia="微软雅黑" w:cs="微软雅黑"/>
                <w:color w:val="000000"/>
                <w:sz w:val="20"/>
                <w:szCs w:val="20"/>
              </w:rPr>
              <w:t xml:space="preserve">
                福州-平潭（70公里约1小时） 平潭—泉州（170 公里约 2 小时） 泉州—厦门（100 公里约 1.5 小时）
                <w:br/>
                早餐后前往全国最大的海滨公园【龙凤头沙滩】或是赤足踏浪于沙滩之上，或是徜徉于海渔广场，让我们放下一切的烦恼，与大海来一场亲密的邂逅。游览【平潭长江澳风力发电站】，堪比马尔代夫美景的【最美环岛路】。车子沿着海岸线一路往海岸线深处开，每开一段就有观景台。浪花拍打岩石的声音由上而下、让人无时无刻感受着海面波澜壮阔的气势。这里的沙滩广阔平缓，海沙洁净细腻，海水清澈，波光晶莹、潮声如乐，可以抓螃蟹、拾贝壳、或来一场沙滩足球或排球，尽情享受阳光、沙滩、海水的无限风光。后乘车赴【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请哥哥们耐心等待姐姐们梳妆打扮哦~，游【洛伽寺】是一座建在海边浮屿之上的寺庙，有着“闽南的海天佛国”之称。洛伽寺的名称源自“观音道场洛伽山”之意。后乘车赴厦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中午12点前需办理退房手续，谢谢。可在厦门市区走走逛逛，去走一下攻略爆火的自由行推荐游览地。
                <w:br/>
                根据您的返程时间，提前 2-3 小时安排免费送机/送站服务（今日无车导跟随，用车仅含送机/送站）。
                <w:br/>
                结束愉快行程，返回温馨的家！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1.住宿：携程二钻酒店，武夷山升级特色客栈云筑体验如遇无房改为二钻酒店，双人标间独立卫生间，不提供自然单间，如出现单男或单女，尽量安排三人间或是加床，如拼住不上，请自行补房差。
                <w:br/>
                2.用餐：7早4正（全程安排桌早或自助早），餐标25元/人，10人一桌，8菜1汤，正餐不用不退。
                <w:br/>
                升级4餐特色餐：厦门海鲜大咖锅/土楼客家迎宾酒水畅享晚宴/平潭十二金钗/武夷山农家特色餐
                <w:br/>
                3.交通：（因地域限制，福建地区用车皆为套车，有可能出现换车等车，一般等车30分钟以内的现在均属正常，望谅解）我社根据拼团人数调整车型，保证每人一正座（21座以下的车型均无行李箱）
                <w:br/>
                4.门票：行程内所列景点首道大门票，赠送景点门票，不去不退。此产品为统一打包价格，特殊证件无优惠。
                <w:br/>
                5.保险：已购买《旅行社责任险》，确保游客安全出行，建议游客提前购买旅游人身意外险。
                <w:br/>
                6.导游：当地专业导游讲解服务（不足8人提供司机兼职导游服务），备注：导游在不影响旅客行程中景点的前提下，有权利调整行程中景点的先后次序。
                <w:br/>
                7.购物：全程无指定购物店（行程中，餐厅、景点、及周边的商店、摊贩购物，均不属于旅行社安排的购物店场所，请根据个人需求谨慎购买）。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1.当地必消： 
                <w:br/>
                武夷山观光车+土楼门票及篝火晚会+鼓浪屿船票=399 元/人
                <w:br/>
                必消费用在飞机起飞前或落地现付全陪导游，本必消套餐为交通工具及自费景点打包价，任何年龄、任何证件均无优无免，选择此产品即视为接受此约定！！！
                <w:br/>
                （客人拒绝缴纳我公司有权不予以接待、中途退团无任何退费）
                <w:br/>
                温馨提示：此行程并非独立操作，虽然带全陪，到当地还是要散拼的，请理解，谢谢！
                <w:br/>
                1.不含景区内二道门票、其他娱乐项目等个人所产生的费用；儿童报价以外产生的其他费用需游客自理。
                <w:br/>
                2.不含自由活动期间的交通费和餐费等。
                <w:br/>
                3.因交通延误、取消等意外事件或不可抗力原因导致的额外费用。
                <w:br/>
                4.因旅游者违约、自身过错、自身疾病等自身原因导致的人身财产损失而额外支付的费用。
                <w:br/>
                5.旅游意外保险及航空保险（建议旅游者购买）。
                <w:br/>
                6.全程入住酒店所产生的单房差及加床费用，不占床位的游客早餐由客人自理。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必消费用在飞机起飞前或落地现付全陪导游，本必消套餐为交通工具及自费景点打包价，任何年龄、任何证件均无优无免，选择此产品即视为接受此约定！！！
                <w:br/>
                （客人拒绝缴纳我公司有权不予以接待、中途退团无任何退费）
                <w:br/>
                1.食：福建的餐馆条件及水平一般，口味清淡，带甜，口味较重的游客请自备好辣椒酱、酱菜等调味品。请大家注意饮食卫生，特别是在团队以外用餐时更要注意食品及餐具的卫生，食物要煮熟餐具要消毒。
                <w:br/>
                2.住：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行：“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4.游：走路不看景，看景不走路。游览景点时，有需要乘船游览的，请上下船时互相帮助，注意安全，自由活动时切忌单独行动
                <w:br/>
                5.购：福建特产福建糕点、茶叶等，出门在外，不要听信一些所谓的拉“老乡”的人的宣传以免上当受骗。各景区小摊点上旅游工艺品请不要随意触摸，以免被不法商人敲诈。如需购买特产请选择正规商场。
                <w:br/>
                6.娱：旅游者在景区游览时如果要暂时离开团队，如去洗手间，请告知导游或其他团友，旅游者在景区游览时要注意景区内的各个标识牌,避免造成走失或迷路等不必要的麻烦，旅游者在游览景区、景点时应注意无照游商围追兜售和宰客欺客的现象。这些无照商贩经常出没于大型的、著名的旅游景点,向过往行人和旅游团队兜售水果、饮料和小纪念品等。
                <w:br/>
                7.物品：相机要备有容量大的内存卡，手机每天充好电保持通信畅通（必要时可带备用电池或随身电源）。如需使用酒店网线上网，请事先跟前台询问收费情况。建议个人需带日常用品（如：感冒药、消炎药、止血帖、晕车药、风油精等、折骨雨伞、防晒油，太阳眼镜等旅游用品）。
                <w:br/>
                8.气温：福建地区气温一般会比沈阳高10-20度。因为每日更换酒店，请根据气温带足换洗衣物。需穿运动鞋或平底鞋（最好不要穿新皮鞋、高跟鞋和硬底鞋）。
                <w:br/>
                9.福建当地旅游车均有“套团”，下车后请不要将行李物品放在车上，以免丢失，由此而造成的投诉，旅行社概不受理。
                <w:br/>
                10.鼓浪屿过渡购票规定：
                <w:br/>
                （1）游客必须持有效身份证，儿童持户口本过码头安检方可上船。
                <w:br/>
                （2）儿童1.2米以下免费，1.2-1.5米半票18元，1.5米以上购买全价票35元，一成人可以携带一名儿童，超过人数零星购买半票。
                <w:br/>
                （3）军官证，残疾证半票18元，有条件购买票的游客请在购买线路产品时通知我社，并提供姓名、证件号码方可以预定。
                <w:br/>
                （4）我社预定船班以网上余票为准，为保证鼓浪屿行程，上岛的时间有时可能与计划不同。
                <w:br/>
                （5）团队船票预定后取消，付全额损失。
                <w:br/>
                11.鼓浪屿民宿住宿须知：
                <w:br/>
                （1）鼓浪屿上房型以大床为主，标间数量极少，多数不能安排加床，无三人间，春节/国庆期间不指定房型。每家酒店的房间数较少，有时一个团会分在几个家庭旅馆人住，随机安排。若您一男一女、两女出游，可能会安排两位入住一间大床房，敬请谅解。
                <w:br/>
                （2）部分酒店房间内为独立热水器，需您开启开关加热；黄金周假日期间因住店人数较多，热水供应时段请见酒店公告，如出现热水中断，请耐心等待。厦门气候特殊，多数酒店的空调只能制冷，不能制热。
                <w:br/>
                （3）鼓浪屿上主要以家庭旅馆为主，条件设施、多数酒店不含早，部分酒店有早餐也较为简单，只有稀饭、每人1
                <w:br/>
                个馒头+1个鸡蛋，服务水平都无法和市区相比，还请见谅。
                <w:br/>
                （4）上岛后酒店暂时无法安排空房，需要先办理入住登记手续，后在岛上游玩，下午回旅馆拿房卡，请您谅解；
                <w:br/>
                （5）鼓浪屿上入住的家庭旅馆位于生活区，周边无商店，如果您需要购买物品，请上午在龙头路附近购买。
                <w:br/>
                12.厦门大学入校参观相关说明：
                <w:br/>
                （1）自2018年10月22日起，参观厦大需实名制预约且限制人数，为了不影响您的行程，请尽早预约，未预约无法进校参观。
                <w:br/>
                （2）“U厦大”微信公众号是厦门大学唯一认证的官方预约途径，请勿相信其它媒体！且在预约的时段到达大南校门、群贤校门（其他校门参观人员无法进校），进行人证比对后进校。
                <w:br/>
                （3）每个正常工作日中午12:30至14:00接待参观人员不超过1000人，当日其它时间不接待参观人员；周末和寒暑假期间每天接待参观人员不超过5000人；国家法定节假日期间每天接待参观人员不超过10000人。遇到学校调休调课，举行重要活动或遇到极端天气等原因，学校不对外开放,且需要凭身份证或者相关有效证件进入；
                <w:br/>
                （4）厦门大学滨海风光，秀色可餐，建筑散落云雾之中，若蓬莱仙境；妙海塘堤岸，红花绿影，仿佛珍珠翡翠，镶嵌于鹭岛之西，这是对厦门大学美丽的概括。校园依山傍海，背靠五老峰，与闽南古刹南普陀寺为邻。校园建筑独特，风光秀丽，校园有芙蓉湖、情人谷水库等景点，有“谈情说爱在厦大”之说。
                <w:br/>
                （5）重要提示：厦门大学每年新生报到时节，为保证各项工作安全有序、顺利开展，学校都会临时宣布不对游客开放。根据往年经验，参考闭校时间：8月14日--9月11日，给大家造成不便，敬请谅解！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1.出团通知最晚于出团前1天发送，若能提前确定，我们将会第一时间通知您。 
                <w:br/>
                2.如游客被法院列入全国失信被执行人名单或限制高消费人员名单，您可能无法正常出游，请报名前自行核实，避免不必要损失。
                <w:br/>
                3.报价中所含游客往返机票均属团队特价优惠票，该票一经出票，不得签转、更改，退票；报名时，务必核对好相关身份证明，若因游客提供资料有误、或者没有带报名时的相关身份证明，或没有按规定时间到达机场而导致无法登机或延误、导致无法接待等责任，由游客自行承担，旅行社扣除必要费用后，余款退还游客。
                <w:br/>
                4.请游客带好有效身份证原件：16周岁以上需带好二代身份证，16岁以下儿童带好有效户口本原件登机请携带本人有效身份证件（儿童须携带户口本原件），如因个人原因造成无法办理入住手续，造成的损失自行承担。旅行社不接受未满18周岁、不具备完全民事行为能力的未成年人单独参团，未成人必须有成人陪同方可参团。
                <w:br/>
                5.儿童、70岁以上的老年人必须有全程监护人陪同旅游，有不适病史须提前通报，自身病史或自己造成的人身意外游客本人负全责。、孕妇游客旅游途中请游客注意自己的人身和财产安全！
                <w:br/>
                6.费用不含：旅游人身意外险。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br/>
                7.全程不提供自然单间，单房差或加床费用须自理；酒店限AM12:00时退房，晚航班返程者，建议行李寄存酒店前台，自由活动或自费钟点房休息。
                <w:br/>
                8.8人以下司机自带，8人以上配备导游。抵达前24小时内取消合同的游客（如因航班延误无法抵达等），需向我社支付已经产生的旅游车位费及合同约定的其它必要费用。
                <w:br/>
                9.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
                <w:br/>
                10.如遇国家政策性调整门票、交通价格等，按调整后的实际价格结算。赠送项目因航班、天气等不可抗因素导致不能赠送的，费用不退。如遇区域性促销活动，产生不同预订城市价格差异，差价不予退还。
                <w:br/>
                11.如发生不可抗力、危及旅游者人身、财产安全，或者非旅行社责任造成的意外情形，旅行社不得不调整或者变更旅游合同约定的行程安排时，我社必须向旅游者做出说明！
                <w:br/>
                12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13.旅游期间，如因个人原因中途离团、项目未参加，一律不退。离团期间安全问题由客人自理，并在离团前签订离团证明，如有问题，我社将协助解决，但不承担责任。
                <w:br/>
                14.请组团社提醒客人参团前参加旅游意外险,建议60周岁以上的老人请提供健康证明。游客在确定自己的身体健康状态适 合参加本次旅游活动后方可报名参团，因个人既有病史和身体残障在旅游行程中引起的疾病进一步发作和伤亡，旅行社不承担任何责任，现有的保险公司责任险和意外险条款中，此种情况也列入保险公司的免赔范围。有精神疾病和无行为控制能力的人员不能报名参团。
                <w:br/>
                16.行程根据实际情况安排：如节假日、黄金周或其他特殊情况，为错开部分景点接待高峰，保证行程顺利进行我社有权根据实际情况合理调整住宿顺序及景点时间、顺序。
                <w:br/>
                17.出游过程中，如产生退费情况，以退费项目旅行社折扣价为依据，均不以挂牌价为准。 
                <w:br/>
                18.购物:当地购物时请慎重考虑，把握好质量与价格，务必索要发票。
                <w:br/>
                19.出行必备：雨伞，晕车药、防蚊虫叮咬用品、常用药品等。
                <w:br/>
                20.旅游者如需新增购物或参加另行付费的旅游项目，需和地接社协商一致并在当地补签相关自愿合同或证明：①购物活动说明：行程外的所有购物和自费游览活动均本着游客自愿消费的原则，无任何强制消费，购物点停留时间一般90分钟左右，不影响你行程安排的情况下可以自愿选择进入参观。在购物场所购买的物品，请索要并保管好发票和原包装，回团以后一个月内，发现存在质量问题的，旅行社协助办理退货(食品、药材、饮品除外)。②观光娱乐项目游览活动：且不影响你行程安排的情况下可以自愿选择参加，导游介绍特色娱乐项目活动将不会带有任何强迫因素，游客自愿选择旅行社及导游介、绍的娱乐项目游览活动，旅行社和导游必须将娱乐项目项目的价格向游客明示。如有强迫消费的现象发生，请游客拨打质量监督电话。
                <w:br/>
                21.维权事宜注意：处理投诉以客人在当地所签意见单为准，如有接待问题请立即与旅行社联系，以便当地能够迅速的做出解决方案，并妥善处理！团队接待质量以在当地自行填写的游客的意见单为准，请仔细填写，并留下联系方式，方便我们回访。游客意见单为衡量游客参与该团旅游满意度的主要依据，请各位游客认真填写。由于旅游行业的跨区域性，旅行社均不受理因虚假填写或不填意见书而产生的后续争议和投诉；游客的投诉诉求以在当地游客自行填写的意见单为主要依据；如在行程中对旅行社的服务及接待标准有异议，请当地解决。投诉回团后30天内有效，处理结果以在当地填写的“游客意见单”为准，逾期不予受理。恕不受理客人因虚填或不填 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2025-08-03T02:51:31+08:00</dcterms:created>
  <dcterms:modified xsi:type="dcterms:W3CDTF">2025-08-03T02:51:31+08:00</dcterms:modified>
</cp:coreProperties>
</file>

<file path=docProps/custom.xml><?xml version="1.0" encoding="utf-8"?>
<Properties xmlns="http://schemas.openxmlformats.org/officeDocument/2006/custom-properties" xmlns:vt="http://schemas.openxmlformats.org/officeDocument/2006/docPropsVTypes"/>
</file>