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【湖南】-【尊享天门红】兰州长沙双飞6日游（3月）行程单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16136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千人游张家界双11大型活动—约“惠”双11，我就“价”给你，一年疯狂这一站，不给自己留遗憾。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酒店
                <w:br/>
                住宿
                <w:br/>
                全程入住商务型酒店 +凤凰古城特色客栈和商务型酒店
                <w:br/>
                特别安排入住一晚——核心景区酒店天子山镇 观日出
                <w:br/>
                深度
                <w:br/>
                游玩
                <w:br/>
                深度游览 不减量  二次进山 畅游核心景区
                <w:br/>
                张家界国家地质公园（袁家界/天子山/金鞭溪/十里画廊）（游览10小时以上）
                <w:br/>
                景点
                <w:br/>
                景区
                <w:br/>
                4个5A级景区——韶山+凤凰古城+张家界国家地质公园+天门山-玻璃栈道
                <w:br/>
                1台大型民俗晚会
                <w:br/>
                1湘西古寨——墨戎夯吾苗寨
                <w:br/>
                品质
                <w:br/>
                服务
                <w:br/>
                豪华VIP 旅游车 —— 优秀导游讲解，品质无法复制
                <w:br/>
                精心挑选经过“旅游车辆驾驶员”服务体系专业考核上岗，经验丰富，性格稳重。
                <w:br/>
                超值
                <w:br/>
                礼包
                <w:br/>
                韶山换乘、天门山扶梯鞋套、每人每天一瓶水
                <w:br/>
                行程中有当天过生日的客人，赠送生日蛋糕或精美礼品一份
                <w:br/>
                舌尖
                <w:br/>
                美食
                <w:br/>
                重磅开启舌尖美食体验之旅，包含8个正餐，赠送当地4个特色餐，团餐均价30/人
                <w:br/>
                毛家宴+邓家堡歌舞宴+阿依朵+湖鱼宴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 长沙
                <w:br/>
              </w:t>
            </w:r>
          </w:p>
          <w:p>
            <w:pPr>
              <w:pStyle w:val="indent"/>
            </w:pPr>
            <w:r>
              <w:rPr>
                <w:rFonts w:ascii="微软雅黑" w:hAnsi="微软雅黑" w:eastAsia="微软雅黑" w:cs="微软雅黑"/>
                <w:color w:val="000000"/>
                <w:sz w:val="20"/>
                <w:szCs w:val="20"/>
              </w:rPr>
              <w:t xml:space="preserve">
                各起始地乘——长沙， 抵达后，我社安排专门接机工作人员举黄色“魅力潇湘”导游旗接站，送至酒店，并协助您办理相关手续，入住酒店休息。
                <w:br/>
                如有足够时间可自行前往拥有1200多年历史的千年老街【坡子街】，每逢节庆，这里都会举行大规模的民俗活动，人群熙攘，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岳麓山】，品阅湖湘风骚。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3、接站人员提前在机场（高铁站）等候客人,请游客务必保持手机畅通。各地抵达航班时间有所差异，接机为滚动接机，会接待临近时间航班游客，若需等待（30分钟以内），敬请谅解！
                <w:br/>
                4、接站当天为专人接站，导游将以电话或短信方式通知次日行程的出发时间及注意事项！
                <w:br/>
                交通：飞机
                <w:br/>
                自费项：接收此产品约定 需要现付导游交通费用：韶山+凤凰接驳车+森林公园环保车+天子山索道+白龙电梯+天门山索道+扶梯+鞋套+张家界民俗表演=498元/人（无任何优惠，现付给导游）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【最有情怀的地方，就在这里】 早餐后车赴往红太阳升起的地方—【韶山】（含套餐内）：毛泽东是中国人民解放军的缔造者，从秋收起义到建国，毛泽东在军事上的才华无人能及！韶山是中国人民的伟大领袖毛泽东的故乡，也是毛泽东青少年时期生活、学习、劳动和从事早期革命活动的地方。【毛泽东故居】（约30分钟）若旺季期间人太多或预约不到门票，则改为外观毛泽东故居或者毛泽东纪念馆、以免影响行程），【毛泽东铜像广场】（约30分钟）等景点,—【本行程不进韶山隐形购物店、铜像店】全程高速前往凤凰途经三湘四水，鱼米之乡，身临“湖广熟、天下足”的佳境，沿途欣赏湘西美景！
                <w:br/>
                后赴中国最美丽的小城【凤凰古城】(430KM、车程约5.5-6小时、）（含套餐内，不含古城内需另行付费的小景点）：沿沱江两岸漫步，欣赏沙湾吊角楼走在古老的悠长的红石板街上，您会看到有叫人馋涎欲滴的小吃，叫不出名的土特产，各式各样的银器，让人惊叹的苗家老人的剪纸、葫芦丝等；如果白天的凤凰是一位纯朴、美丽的苗家女子，那么夜间的凤凰就是一个多情、大方的湘西姑娘。站在沱江岸边，仿佛置身于灯的世界，歌的海洋。在霓虹灯下感受古城的温馨与浪漫，一场美丽的邂逅正等着您......
                <w:br/>
                温馨提示：
                <w:br/>
                1. 今日游览的毛主席故居人流较大，在观赏景区美景拍照留念的同时，请注意跟随景区导游，不要单独行动，避免走丢走散，并注意安全。 韶山讲解员会推荐给主席敬献花蓝，纯属个人信仰，不接受此方面的任何投诉，完全客人自行做主；
                <w:br/>
                2. 景区内游客多，较为拥挤，请带有小朋友的游客，照顾好自己的小孩，不要让小朋友随意走动或离开您的视线范围，保证安全。 
                <w:br/>
                3. 用餐期间请注意保管个人财物安全，请尊重当地民俗及风俗习惯。 
                <w:br/>
                4. 各位贵宾旅途正式开始，请涂抹好防晒霜，带好遮阳帽等，并注意安全。
                <w:br/>
                5.根据实际订房情况安排入住。当天到达凤凰古城时间比较晚，比较辛苦。入住客栈在景区内需自行携带行李步行（10-20分钟）前往客栈，客栈依河而建，房间数量较少整体条件较一般，凤凰特殊景区。
                <w:br/>
                交通：大巴
                <w:br/>
                景点：韶山、凤凰古城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墨戎夯吾苗寨/张家界国家地质公园（金鞭溪/十里画廊）大型民俗晚会
                <w:br/>
              </w:t>
            </w:r>
          </w:p>
          <w:p>
            <w:pPr>
              <w:pStyle w:val="indent"/>
            </w:pPr>
            <w:r>
              <w:rPr>
                <w:rFonts w:ascii="微软雅黑" w:hAnsi="微软雅黑" w:eastAsia="微软雅黑" w:cs="微软雅黑"/>
                <w:color w:val="000000"/>
                <w:sz w:val="20"/>
                <w:szCs w:val="20"/>
              </w:rPr>
              <w:t xml:space="preserve">
                早餐后BUS前往参观【墨戎夯吾苗寨】苗寨居住着百余户苗民，至今留存着千年古俗。繁衍于斯的苗族同胞，千百年来安居乐业，他们讲苗语，穿无领绣花衣，以歌为媒，自由恋爱，晨昏作息，歌舞沉酣。姑娘们喜欢用银饰打扮自己，男人爱结绑腿，吹木叶，喜武术......中餐后前往张家界，游览中国第一个【张家界国家森林公园】游览有情侣路之称的（金鞭溪）风光如画，嬉戏的鸟兽、古奇的树木、悠然的游鱼、景色显得异常幽静。漫步（十里画廊）这是一幅自然天成的山水画，十里长的峡谷两岸沿途都是青山秀水，云雾缭绕间不是天宫胜似天宫。有丰富的自然景观，人行其间如在画中。沟旁黛峰屏列，山上的岩石形成了200来尊似人似物、似鸟似兽的石景造型，其中“孔雀开屏”、“采药老人”、“寿星迎宾”、“猛虎啸天”等最为著名。晚上欣赏《大型民俗晚会》是一台专业的、原生态的、以弘扬本土文化为核心的民俗风情歌舞。自创办以来，坚持“民族的，才是世界的”这个理念，不断发掘张家界本土文化精髓，运用高超的艺术编排方式将其酣畅淋漓的表现出来，让观众通过一台演出，全面了解湖南张家界的风俗民情。
                <w:br/>
                <w:br/>
                【温馨提示】
                <w:br/>
                1、张家界以山为主，为方便在山区游览，请穿平跟鞋，建议不穿裙子，自带雨具、太阳帽、防蚊水等物品。景区内群猴众多，请不要近距离接近猴群，更不要去触摸山上的野生动物，以免发生伤害事件。早晚温差很大请根据当天的天气预报随身携带厚衣服，以便随时添加。
                <w:br/>
                2、十里画廊（小火车费用不含），可步行游览，也可乘坐小火车往返成人76优惠38，不属于自费范畴，游客可根据个人需求自行选择。
                <w:br/>
                交通：大巴
                <w:br/>
                景点：湘西苗寨、天门山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张家界商务酒店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张家界国家地质公园（二次进山）袁家界-天子山
                <w:br/>
              </w:t>
            </w:r>
          </w:p>
          <w:p>
            <w:pPr>
              <w:pStyle w:val="indent"/>
            </w:pPr>
            <w:r>
              <w:rPr>
                <w:rFonts w:ascii="微软雅黑" w:hAnsi="微软雅黑" w:eastAsia="微软雅黑" w:cs="微软雅黑"/>
                <w:color w:val="000000"/>
                <w:sz w:val="20"/>
                <w:szCs w:val="20"/>
              </w:rPr>
              <w:t xml:space="preserve">
                早餐后，安排一个土特产超市。游览中国第一个【张家界国家森林公园】前往（袁家界）（乘坐百龙电梯单程上行）游览《阿凡达》外景拍摄地—哈利路亚山，观【神兵聚会】、【天下第一桥】、【迷魂台】探寻影视阿凡达中群山漂浮、星罗棋布的玄幻莫测世界……游览（天子山）了解张家界地貌构造的由来，解析张家界地貌—石英砂岩矿物的价值，论证张家界大峰林亿万年不倒之奥秘！！其云雾为中外旅游者所赞叹。可游览【贺龙公园】、【西海石林】、【天子阁】、【仙女献花】等景点，更有峰林之王的代表—【御笔锋】的雄秀之姿，使人浩叹大自然的鬼斧神工。
                <w:br/>
                【温馨提示】
                <w:br/>
                1、如遇旅游旺季高峰期，景区排队属于正常现象，不接受投诉。
                <w:br/>
                2、进入景区后，景点与景点之间全是用景区内环保车提供服务，并非一个团一个专车，一个团有可能不能坐同一辆环保车前往下一景点，景区游人众多，请一定要在导游指定的地点汇合不能走散，不要将随身所带物品遗失在环保车上；旺季游人众多，排队情况时有发生，请谅解！
                <w:br/>
                交通：大巴
                <w:br/>
                景点：张家界森林公园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张家界商务酒店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土司王府/天门山-玻璃栈道/长沙
                <w:br/>
              </w:t>
            </w:r>
          </w:p>
          <w:p>
            <w:pPr>
              <w:pStyle w:val="indent"/>
            </w:pPr>
            <w:r>
              <w:rPr>
                <w:rFonts w:ascii="微软雅黑" w:hAnsi="微软雅黑" w:eastAsia="微软雅黑" w:cs="微软雅黑"/>
                <w:color w:val="000000"/>
                <w:sz w:val="20"/>
                <w:szCs w:val="20"/>
              </w:rPr>
              <w:t xml:space="preserve">
                早餐后酒店出发BUS【土司王府】，后前往游览黄渤、徐峥主演的电影《心花怒放》拍摄地之一的—【天门山】（门票已含）登张家界之巅云梦仙顶，俯瞰张家界全景，观赏奇妙美丽的盆景花园，游览盆景石区、登云梦仙顶.山体孤峰高耸，气势临空独尊，世界最优秀的翼装飞侠杰布·科里斯的惊天挑战也曾在此举行。还有惊险刺激的悬空【玻璃栈道】挑战你的高空极限，历史文化积淀深厚的天门山，一直被当地人民奉为神山，圣山，更被誉为“湘西第一神山”和“武陵之魂” 的美誉。途径常德享用晚餐（湖鱼宴），抵达长沙送团或入住酒店，结束愉快的旅行！
                <w:br/>
                <w:br/>
                温馨提示：
                <w:br/>
                １、游览：如遇暴雨等不可抗力因素，景区玻璃栈道封闭，无法正常游览旅行社免责。
                <w:br/>
                ２、线路：天门山游览线路分为双索道Ａ，Ｂ，Ｃ三条线路以及单索道１,２线，最终以系统预约为准；
                <w:br/>
                ３、门票预约：天门山需提前实名制支付预约门票，一旦预约，如取消需扣票损
                <w:br/>
                ４、张家界景区实行预约制，行程可能根据预约情况，游览顺序作调整。
                <w:br/>
                5、如遇张家界返程客人，晚餐不用不退。
                <w:br/>
                交通：大巴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长沙商务酒店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兰州
                <w:br/>
              </w:t>
            </w:r>
          </w:p>
          <w:p>
            <w:pPr>
              <w:pStyle w:val="indent"/>
            </w:pPr>
            <w:r>
              <w:rPr>
                <w:rFonts w:ascii="微软雅黑" w:hAnsi="微软雅黑" w:eastAsia="微软雅黑" w:cs="微软雅黑"/>
                <w:color w:val="000000"/>
                <w:sz w:val="20"/>
                <w:szCs w:val="20"/>
              </w:rPr>
              <w:t xml:space="preserve">
                自由活动，根据返程航班或高铁，您返程的航班时间安排送站，返温馨家园。结束愉快的湖南之旅！
                <w:br/>
                温馨提示：
                <w:br/>
                1、返程前请仔细整理好自己的行李物品及证件，酒店是12:00前退房(超出时间退房将按照酒店规定收取房费)，请不要有所遗漏，核对自己的航班时间，避免增加您不必要的麻烦。
                <w:br/>
                2、如您是晚航班离开长沙，请安排好您今天的时间，感谢您的配合！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1、景点：韶山+凤凰古城+湘西苗寨+张家界国家森林公园+天门山+大型民俗晚会
                <w:br/>
                2、必销景交：接收此产品约定 需要现付导游交通费用：韶山+凤凰接驳车+森林公园环保车+ 百龙电梯+天门山索道+扶梯+鞋套+张家界民俗表演=598 元/人（无任何优惠，现付给导游）
                <w:br/>
                3、用车：旅程用车为豪华旅游空调车，保证每人一正座。
                <w:br/>
                4、用餐：全程8个正餐+酒店早餐，安排九菜一汤，十人一桌，正餐均价30/人
                <w:br/>
                5、住宿：
                <w:br/>
                长  沙：悦程，上水堂，群晟、东昇、美聚、美年、汇和、丽日、素柏云、清橙，楠庭，梦莱乡情，达旋，嘉玺或同级
                <w:br/>
                天子山镇：畔溪度假、盛世风情精品客栈、逢泉居客栈、画说武陵客栈、天悦居客栈或同级
                <w:br/>
                张家界：时雨丰情、洞溪居、和瑞山庄、蛮好居、喜上加喜、峰源山水、盘龙山庄、花涧堂、半糖、望山雅居、双煦酒店或同级
                <w:br/>
                凤  凰：金凤、卓睿、金百汇、火凤、天河商务、维晶、芭堤雅、雨翠、凤楼居、微爱、红人文、河岸、晓园、安怡或同级
                <w:br/>
                6、全程优秀国证导游服务，旅行社责任险
                <w:br/>
                7、所有项目如客人不看不用，概不退费
                <w:br/>
                8、备注：导游可根据实际情况灵活调整行程
                <w:br/>
                9、长沙、张家界、凤凰5晚团队优惠价：单房差共500元，酒店无正规三人间。不占床无退费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必销景交：接收此产品约定 需要现付导游交通费用：韶山+凤凰接驳车+森林公园环保车+ 百龙电梯+天门山索道+扶梯+鞋套+张家界民俗表演=598 元/人（无任何优惠，现付给导游）</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收客须知：
                <w:br/>
                正常收客年龄：26周岁--75周岁 （全国大散，不收旅游同行、牛头、如有同行或者牛头+300元/人）
                <w:br/>
                1、26岁以下按成人报名增加300元/人，同组26岁以下价格另议！
                <w:br/>
                2、70岁以上需65岁以下亲属陪同，提供健康证明，签好免责
                <w:br/>
                3、单男单女全男，同组70岁以上在成人价格基础上加300元/人附加费；
                <w:br/>
                4、2-10人同组，若一组超10人以上 ，附加费按照每人增加300元/人结算，同组超12人拒绝报名，
                <w:br/>
                5、组团同行及家属（正地接），聋哑人士，行动不便者，孕妇，旅游同行，导游证，记者，回民 ，纯学生，75岁以上拒绝报名（特殊情况另议）。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湖南地区实行节能减排政策，很多酒店没有一次性用品，请客人自备洗漱用品。张家界凤凰均为山区且旅游发展较晚，当地配备的旅游酒店及设施较不完善，酒店空调热水定时开放，开放时间根据季节气候水库供水时间而定，敬请注意及谅解。
                <w:br/>
                11、若游客未按照旅游合同执行自愿放弃项目或途中取消行程或中途离团，一律视为自动放弃，请主动签写离团证明或放弃项目证明，且我社不承担相关责任。未产生费用无退还。
                <w:br/>
                12、因人力不可抗拒因素（自然灾害、交通状况、政府行为等），导致行程无法正常进行，经协商同意后，我社可以作出行程调整，尽力确保行程的顺利进行。实在导致无法按照约定的计划执行的，因变更而超出的费用由旅游者承担。
                <w:br/>
                13、请游客离团前不要忘记填写《意见单》这是您对此次游览质量的最终考核标准；我社质检中心将以此作为团队质量调查的依据，否则不予授理。不签意见单者视为放弃，按无意见处理。（有效投诉时间为团队返回出发地起60天内有效）
                <w:br/>
                14、【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15、湖南为山区地区，70周岁以上群体参团必须有55岁以下正常年龄游客陪同；不建议70岁以上老人参团，如需参团，请一定做好身体检查，出示1个月内医院健康证明，并填写《参团免责声明》。
                <w:br/>
                16、由于航班政策及市场代理销售促销原因，同一天不同航班或者同一航班都有可能出现价格差异，以合同上的价格为准，由此产生的任何投诉我公司不予受理。
                <w:br/>
                17、张家界山路较多，请穿轻便、柔软休闲鞋子；张家界为山区，天气多变，天气多雨，请自备雨伞；少数民族寄居地，请遵循当地风俗。
                <w:br/>
                湘西偏远地区，多数旅游景点山多岔路多，出行时不要随便单独外出，外出时应与导游咨询后再行动，此行程坐车时间较长，且有些地区路况较差，常晕车者最好备相关药品;张家界、多数景点为特级禁烟区，抽烟前应询问导游及景区工作人员是否可以抽;不要随便在小摊上买东西，如不需要不要随便询价，不要随便乱摸容易打碎的工艺品。
                <w:br/>
                11．谢绝70岁以上游客不提供健康证明参加此旅游团行程。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此行程此报价按景区优惠门票核算，任何人群和证件都无优惠退，
                <w:br/>
                小孩按成人报名不占床不退费。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2025-06-24T18:07:33+08:00</dcterms:created>
  <dcterms:modified xsi:type="dcterms:W3CDTF">2025-06-24T18:07:33+08:00</dcterms:modified>
</cp:coreProperties>
</file>

<file path=docProps/custom.xml><?xml version="1.0" encoding="utf-8"?>
<Properties xmlns="http://schemas.openxmlformats.org/officeDocument/2006/custom-properties" xmlns:vt="http://schemas.openxmlformats.org/officeDocument/2006/docPropsVTypes"/>
</file>