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爱尚北京【北京优享纯玩6日游】行程单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16026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 QUALITY]    爱尚北京全程优质体验 ，彰显品牌实力；
                <w:br/>
                ·服务无忧 ：24h 在线管家为您提供专属服务 ，全程保驾护航 ，拒绝旅途困扰；
                <w:br/>
                ·尊享旅行 ：一价全含、0购物0自费；老北京精华景点一网打尽，一睹帝都风采；
                <w:br/>
                ·师资力量 ：专业导游服务，十年以上驾龄驾驶员保驾护航；
                <w:br/>
                ·贴心赠送 ：奥运大型演出/升国旗仪式/圆明园西洋楼遗址/天津相声
                <w:br/>
                ·行程无忧 ：正规空调旅游大巴车，每天循环消毒，整洁卫生，保证行驶安全与舒适；
                <w:br/>
                [体验 EXPERIENCE]   感受京城节假日民俗，探索古都传统文化；
                <w:br/>
                [尊贵 DIGNITY]全国连锁知名酒店，轻松舒适享受惬意旅行；
                <w:br/>
                [丰富 AMBULANCE]全聚德/便宜坊烤鸭+铜锅涮肉，奢享不同风味特色餐；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【必荐理由】独家赠送980元大礼包！不带钱包去旅行！
                <w:br/>
                新春贺岁全陪班--我去北京爬长城吃烤鸭
                <w:br/>
                说走就走，最灿烂的自由—往返单飞/双卧，一价全含，有温度的北京旅游，金牌导游上团，丰富带团经验，游客满意度100%，精华景点一网打尽，景点拒绝走马观花，不压缩游览时间；让旅途拥有更好的体验。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 01  『始发站-北京』                                     餐：无      住宿：无
                <w:br/>
                （本团管家人员会提前一天发出团通知）请带好身份证件按合同出发日期到指定地点集合，以家庭为组！乘飞机赴北京或天津，接待工作无缝对接到宾馆！（火车出发的次日抵达北京）
                <w:br/>
                <w:br/>
                <w:br/>
                Day 02『颐和园-圆明园西洋楼遗址-清华大学拍照』     餐：中晚    住宿：含
                <w:br/>
                【颐和园】三山五园的皇家避暑胜地，是皇家园林杰出代表，三山五园中保存最完好的一座园林，既有皇家园林的雍容华贵又有江南园林的精巧别致，亭榭相望，桥轩相连，邀您共游清朝皇家夏季避暑之地。乾隆皇帝为母亲祝寿而修建的园子，昆明湖的冰面泛着阳光，西山和西堤融为一幅画卷，万寿山下乐寿堂前的败家石还在数乾隆皇帝的那些过往，世界之最的长廊蜿蜒在山水间，人在画中游！(游览时间约120分钟) 
                <w:br/>
                中餐享用：庆丰包子套餐
                <w:br/>
                ★特别赠送：【圆明园西洋楼遗址】是清代著名的皇家园林，由圆明园、长春园和绮春园三块区域组成，历史上无比富丽优美，有“万园之园”的美誉。1860年英法联军将主要建筑烧为灰烬，如今行走在残存的海晏堂、大水法、西洋楼遗址的游客，寻找当年辉煌的帝国身影（约90分钟）。
                <w:br/>
                打卡高等学府，清华西门拍照留念！
                <w:br/>
                √中餐食光 ：铜锅涮肉 ，品尝老北京铜锅里的京味文化。
                <w:br/>
                √晚餐食光 ：全聚德/便宜坊烤鸭，品尝宫廷挂炉烤鸭，寻找百年老字号的舌尖记忆。
                <w:br/>
                <w:br/>
                <w:br/>
                <w:br/>
                <w:br/>
                <w:br/>
                Day 03『升国旗仪式-故宫博物院-紫禁城护城河-天坛公园』       餐：早中    住宿：含
                <w:br/>
                <w:br/>
                【天安门广场-升国旗仪式】听雄壮的国歌奏响 ，看鲜艳的五星红旗迎风飘扬 ，万人齐唱 ，祝新的一年祖国富强 ，天安门 ，坐落在中华人民共和国首都北京市的中心 ，故宫的南端 ，与天安门广场以及人民英雄纪念碑、 毛主席纪念堂、 人民大会堂、 中国国家博 物馆隔长安街相望 ， 占地面积 4800 平方米 ，以介乎的建筑艺术和特殊的政治地位为世人所瞩目。
                <w:br/>
                外观【天安门城楼//国家大剧院/人民英雄纪念碑/毛主席纪念堂】等国家标志性建筑外景 ，向飘扬的国旗敬礼， 为走进新时代的伟大祖国喝彩！
                <w:br/>
                【故宫博物院】是明清时期24代帝王执政并居住的皇宫，身处红墙黄瓦间，金碧辉煌的殿宇楼台中，穿越历史烟云，追溯昔日王朝的鼎盛繁华，所有精彩都不错过，赠送故宫导览耳机（游览约2.5小时）。
                <w:br/>
                ★温馨提示 ：故宫提前7天预约售票，旺季票源紧张，如无法成功预约，调换为景山或太庙。我社不接受任何门票预约类投诉！ 
                <w:br/>
                故宫游览路线：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【紫禁城护城河】北京的护城河分为外护城河和内护城河。 内护城河又叫皇城护城河 ，皇宫护城河 ，俗称筒子河。 筒子河是北京护城河仅存比较完整的护城河。 老北京护城河的历史可以远溯至元大都时期 ，但真正成形还得从明代算起。在历史记载 中 ，故宫火灾频繁发生。 每当故宫发生这样的事故 ，中国古代宫殿里的人们都会习惯性地从金水河里取水灭火。 金水河曾多次拯救皇室成员和最高统治者的生命。
                <w:br/>
                √中餐食光 ：王府私房菜 ，感受黄城根下老北京人喜爱的私房菜！
                <w:br/>
                【天坛公园】游览世界上最大的皇家祭天建筑群，这里古树成林，天圆地方的玄妙设计更加让古建筑充满神秘感，此地成了皇帝于上天对话的天堂。感受今日北京平常百姓的幸福生活（游览时间约90分钟，含大门票）
                <w:br/>
                <w:br/>
                <w:br/>
                <w:br/>
                Day 04『八达岭长城-奥运大型演出-奥林匹克公园』           餐：早中晚    住宿：含
                <w:br/>
                <w:br/>
                【八达岭长城】游览国家名片、中华民族精神的象征、世界文化遗产，它是北京地区的长城段最有代表性，最能体现长城风景的雄姿，当一路赏过水关长城的险峻，越过【天下第一雄关-居庸关】居庸叠翠的美景伴着雄关的险峻和秀美，更感叹冷兵器时代，古人的伟大付出和智慧，古代劳动人民智慧和生命凝聚的世界之最，来自好汉坡的豪迈伴着巨
                <w:br/>
                龙蜿蜒在山间，登临长城，体验“不到长城非好汉”的气魄。细品万里长城绵延，纵贯两千年，雄伟壮观。(游览约120分钟)
                <w:br/>
                1、 长城的历史与典故
                <w:br/>
                2、 长城的战略地理位置
                <w:br/>
                3、 长城文化带
                <w:br/>
                4、 分组爬长城
                <w:br/>
                5、 谁哭倒了长城
                <w:br/>
                √午餐食光 ：年味饺子宴，品尝北方人年夜团圆饺子美食，感受中国传统年味！
                <w:br/>
                【奥运大型演出】★独家赠送：奥运表演——曾经登上世界的舞台，台上一分钟台下十年功惊叹，国际都市的文化生活，特别赠送大型文化演出，在掌声中惊叹走上国际舞台的绝美技艺！
                <w:br/>
                【奥林匹克公园】（游览时间 1h）
                <w:br/>
                【2008奥运村址---奥林匹克公园】--奥运会开闭幕式场馆。【鸟巢】与【水立方】外景拍照留念打卡北京网红地标鸟巢水立方，回味人文奥运、科技奥运的魅力所在。国家体育场（鸟巢）和国家游泳中心（水立方）是北京2008奥运会两个重要的比赛场馆，平行屹立于奥林匹克公园的南端。她们以其奇特的建筑结构，高超的科技含量和庞大的规模，闻名世界，将成为北京风景和世界奥林匹克运动场馆的两大奇观。参观国家速滑馆-【冰丝带】外景，速滑馆是2022年北京冬奥会北京主赛区标志性场馆，唯一新建的冰上竞赛场馆。“冰丝带”的设计理念来自一个冰和速度结合的创意，22条丝带就像运动员滑过的痕迹，象征速度和激情。
                <w:br/>
                <w:br/>
                <w:br/>
                Day 05『天津市文化全景一日游』                             餐：早中   住宿：含
                <w:br/>
                <w:br/>
                【意大利风情区】游览素有“万国建筑博览会”之称的租界洋楼—意大利风情区是特定历史时期的产物，是世界建筑界的瑰宝，汇聚着西方各国异国风情的建筑意式风情街以及众多影视剧作品取景地。
                <w:br/>
                【天津古文化街】乘车赴国家首批5A级景区-古文化街，天津文化起源地“津门故里”了解天津民俗风情，感受中国味，天津味，文化味，古味，领略地道的天津风土人情。
                <w:br/>
                【天津母亲河-海河】游览天津母亲河-海河，远观天津的地标性建筑，直径高达110米，世界上最大的桥上摩天轮【天津之眼】，体现那“天门常开，彩虹初现”神奇境界。沿海河景观带车览百年老桥【金汤桥】【望海楼教堂】。
                <w:br/>
                【天津南市食品街】游览世界最大的以餐饮美誉之称的“天津南市食品街” 游客可以在食品街里品尝天津特色小吃，以及天津的三绝：狗不理包子，十八街麻花，耳朵眼炸糕，几百种天津独特的风味小吃（麻花、皮糖、鱿鱼丝等），过一把“卫嘴子”的瘾，体会天津独有的饮食文化。
                <w:br/>
                √中餐食光 ：天津风味餐+狗不理包子，探秘老字号，品尝美味餐食！
                <w:br/>
                【周恩来邓颖超纪念馆】参观同时纪念两位“伟人”的纪念馆----“周恩来邓颖超纪念馆”，（如遇政策性关闭改为外观）。
                <w:br/>
                【天津草根文化】★独家赠送：天津草根文化的精髓再现，言谈间尽显百姓生活的心酸欢乐！
                <w:br/>
                <w:br/>
                <w:br/>
                <w:br/>
                Day 06『北京-家乡』                                         餐：早   住宿：无
                <w:br/>
                <w:br/>
                今日安排：
                <w:br/>
                自由活动，根据返程交通时间提前送机场！结束愉快之旅！——（双卧火车的客人次日到达家乡，飞机的客人当日返程）（因到行程门票预约时间，游览路线会前后整天调整）。
                <w:br/>
                ——具体行程及景点若有变更，以报名旅行社最后确认行程内容、航班及火车车次为准！
                <w:br/>
                <w:br/>
                提示：（天津食品街属于地方特色以上不算做商店，纯玩旅游线路导游不能带客人进购物商店，请旅游者做好监；特别赠送项目和餐食，如不用不退费））；
                <w:br/>
                北京旅游由于毛主席纪念堂、故宫、升国旗仪式限流严格，且实行实名制预约，门票常年紧张，所报名北京旅游出行的游客请注意：您报名后，如果旅行社为您成功抢购到故宫门票，那行程不受任何影响；如果旅行社没有抢购到包括后续也没有为您补购到故宫门票，那行程中安排游玩故宫的时间段，您就需要去参观太庙，故宫门票由北京导游现退给您。（此段文字非常重要，长期有效请务必悉知！！！）行程中已备注清楚，报名前已经尽到提醒义务，我社不在受理因此产生的投诉，感谢大家对北京旅游社的工作的支持！
                <w:br/>
                备注：行程中所列路程均不改变，景点参观顺序和时间均为参考，具体行程根据实际交通状况和门票预约时间做相应调整，以到京后导游具体以具体行程安排为准！
                <w:br/>
                <w:br/>
                        ······服务标准······
                <w:br/>
                <w:br/>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双卧3早5正、单飞4早5正、双飞5早5正（其中一餐升级北京全聚德/便宜坊烤鸭餐60元/人，铜锅涮肉40元，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1、交通：出发地-北京/天津飞机或火车硬卧，北京落地空调旅游车（车型不定，确保一人一正座）
                <w:br/>
                2、住宿：全程入住环京地区，不限位置连锁酒店双人标准间，如遇单人请自补房差或接受拼住。
                <w:br/>
                酒店参考：环京地区连锁酒店-如家，速八，汉庭、格林或同级。
                <w:br/>
                3、用餐：双飞5早8正（正餐标均50元/人，10人/桌，早餐打包简餐矿泉水+面包）
                <w:br/>
                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因天安门、纪念堂、故宫博物馆实名预约且限流原因，如遇预约不成功现退门票，其他人参观时无预约到门票者参观外景推荐去太庙和社稷坛，旅行社不承担责任，请出行务必携带身份证件。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具体以实际行程为准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2025-04-26T15:58:51+08:00</dcterms:created>
  <dcterms:modified xsi:type="dcterms:W3CDTF">2025-04-26T15:58:51+08:00</dcterms:modified>
</cp:coreProperties>
</file>

<file path=docProps/custom.xml><?xml version="1.0" encoding="utf-8"?>
<Properties xmlns="http://schemas.openxmlformats.org/officeDocument/2006/custom-properties" xmlns:vt="http://schemas.openxmlformats.org/officeDocument/2006/docPropsVTypes"/>
</file>