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华东--至臻江南+上海迪士尼  纯玩双卧8日游行程单</w:t>
      </w:r>
    </w:p>
    <w:p>
      <w:pPr>
        <w:jc w:val="center"/>
        <w:spacing w:after="100"/>
      </w:pPr>
      <w:r>
        <w:rPr>
          <w:rFonts w:ascii="微软雅黑" w:hAnsi="微软雅黑" w:eastAsia="微软雅黑" w:cs="微软雅黑"/>
          <w:sz w:val="20"/>
          <w:szCs w:val="20"/>
        </w:rPr>
        <w:t xml:space="preserve">至臻迪士尼</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HDWS1735543906Cd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不补房差的旅行，一人出行也无忧！ 
                <w:br/>
                <w:br/>
                行程特色：★全程含景交的旅行！
                <w:br/>
                ★春节期间特色活动：夫子庙秦淮灯会+瘦西湖非遗民俗贺新春+狮子林迎春梅花展+乌镇原汁原味过大节+在西塘体验那份不变的年味！
                <w:br/>
                ★上海迪士尼乐园（疯狂动物城+梦幻童话城堡），让我们一起开启奇妙欢乐之旅；
                <w:br/>
                ★ 为您贴心安排：含无锡鼋头渚价值40元/人的往返景交；含杭州西湖景区换乘景交出行更轻松更安全！
                <w:br/>
                ★ 游览全国5A级风景名胜，游太湖绝佳之处,毕竟在鼋头—鼋头渚风景区+含景区小交通+游湖观红嘴鸥
                <w:br/>
                ★ 全程精选华东景点：中山陵、夫子庙、瘦西湖、鼋头渚、西塘、乌镇、西湖、狮子林、外滩、南京路
                <w:br/>
                ★ 古镇西塘乘坐一艘摇橹船是难得的享受，升级安排乘坐西塘特色的摇橹船，船工摇着橹，游客赏着景！
                <w:br/>
                ★ 二十四桥明月夜，特别优选AAAAA景区扬州瘦西湖，让您饱览江淮最美景色
                <w:br/>
                ★ 全程3个正餐，正餐30元/人*顿，特别安排扬州老字号共和春茶楼早茶中吃，用餐更具品质更有保障！
                <w:br/>
                ★ 全程入住国际著名酒店业品牌维也纳旗下酒店，住宿升级，品质有保障
                <w:br/>
                ★ 精选优秀好评导游全程带队，热情服务，全程一车一导
                <w:br/>
                ★ 纯玩不进购物店，更轻松更安心，让您放心出游 
                <w:br/>
                ★ 进出港口可灵活选择，保障您出行！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火车--南京
                <w:br/>
              </w:t>
            </w:r>
          </w:p>
          <w:p>
            <w:pPr>
              <w:pStyle w:val="indent"/>
            </w:pPr>
            <w:r>
              <w:rPr>
                <w:rFonts w:ascii="微软雅黑" w:hAnsi="微软雅黑" w:eastAsia="微软雅黑" w:cs="微软雅黑"/>
                <w:color w:val="000000"/>
                <w:sz w:val="20"/>
                <w:szCs w:val="20"/>
              </w:rPr>
              <w:t xml:space="preserve">
                兰州乘坐火车赴南京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南京接团-中山陵-夫子庙
                <w:br/>
              </w:t>
            </w:r>
          </w:p>
          <w:p>
            <w:pPr>
              <w:pStyle w:val="indent"/>
            </w:pPr>
            <w:r>
              <w:rPr>
                <w:rFonts w:ascii="微软雅黑" w:hAnsi="微软雅黑" w:eastAsia="微软雅黑" w:cs="微软雅黑"/>
                <w:color w:val="000000"/>
                <w:sz w:val="20"/>
                <w:szCs w:val="20"/>
              </w:rPr>
              <w:t xml:space="preserve">
                上午为接站时间，导游12:30前在南京南站举旗安排团队汇合，13:00左右开始游览，乘车赴钟山风景区，游览被誉为“中国近代建筑史上的第一陵【中山陵】（周一闭馆）： 国家5A级风景名胜区，观博爱坊，紫铜宝鼎，祭堂，远眺紫金山风光（约1.5小时）；
                <w:br/>
                特别说明：中山陵需要实名制预约，如预约不成则改成游览雨花台风景区，敬请
                <w:br/>
                谅解
                <w:br/>
                乘车赴【夫子庙秦淮风光带】：您可以漫步乌衣古巷，朗诵一首“乌衣巷口夕阳斜”；驻足文德新桥，吟上一段“夜泊秦淮近酒家”。夫子庙一带的商店、餐馆、小吃店门面都改建成了明清风格，并在临河的贡院街一带建成了古色古香的旅游文化商业街（游览约1.5小时）。
                <w:br/>
                【春节期间会举办秦淮灯会】，是国家首批非物质文化遗产，是流传于南京地区的春节民俗活动，有天下第一灯会和秦淮灯会甲天下的美名，是中国唯一一个集灯展、灯市、灯会为一体的综合性灯会，也是中国最大的民俗灯会节。
                <w:br/>
                乘车入住酒店休息。南京接站提示：
                <w:br/>
                1、免费接站时间：建议高铁抵达时间中午12：30前，建议飞机抵达时间12：30前，提供1次免费接站服务，送至南京南站等待汇合。
                <w:br/>
                2、散客拼团，接站为拼车接站，需要相互等待灵活安排，早到的游客需自行自由
                <w:br/>
                活动，等待接站时间在2小时以内，敬请谅解并积极配合导游安排。
                <w:br/>
                3、规定时间内的免费接站地点：南京火车站、南京南站、南京禄口机场。
                <w:br/>
                4、如您当天到达时间为下午，请与导游保持联系，请自行打车与团队汇合，车费自理，未游览景点视为自动请放弃，不退任何费用！
                <w:br/>
                5、无法于下午12：30前到达的游客，或者抵达后不愿意等候拼车的游客，需要单独安排车接站服务的，需要额外付费：火车站接站150元/趟（7座以内），机场接站200元/趟(7座以内），敬请提前知晓。
                <w:br/>
                交通：火车-汽车
                <w:br/>
                景点：中山陵；夫子庙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南京-扬州-无锡—苏州
                <w:br/>
              </w:t>
            </w:r>
          </w:p>
          <w:p>
            <w:pPr>
              <w:pStyle w:val="indent"/>
            </w:pPr>
            <w:r>
              <w:rPr>
                <w:rFonts w:ascii="微软雅黑" w:hAnsi="微软雅黑" w:eastAsia="微软雅黑" w:cs="微软雅黑"/>
                <w:color w:val="000000"/>
                <w:sz w:val="20"/>
                <w:szCs w:val="20"/>
              </w:rPr>
              <w:t xml:space="preserve">
                早餐后，游览“两岸花柳全依水，一路楼台直到山”的著名湖上园林——【瘦西湖景区】：（约1.5小时）：来扬州玩必打卡瘦西湖，清朝时，康熙、乾隆二帝曾数次南巡扬州，当地的豪绅争相建园，遂得“园林之盛，甲于天下”之说，名寺古刹和古城墙垣绵延相属，名胜古迹和历史遗存散布其间。风韵独具的自然风光和含蕴丰厚的人文景观相映生辉，是镶嵌在历史文化名城中的一颗璀璨明珠。被誉为“两堤花柳全依水，一路楼台直到山”。清代钱塘诗人汪沆的一首诗，凝练地概括了瘦西湖的风景特色：她较之杭州西湖更具一份清瘦神韵。瘦西湖由此得名，并蜚声中外。瘦西湖其实是一条狭长的河流，但蜿蜒曲折，湖面时宽时窄，景色不断变换，引人入胜。所谓“两岸花柳全依水，一路楼台直到山”。
                <w:br/>
                春节期间：金蛇迎新春活动】：瘦西湖景区安排了非遗民俗贺新春、新年文化体验互动等一批特色文旅活动，年味十足。您一边观看表演，一边录下视频，分享给亲朋好友，为新春佳节增添了浓郁的欢乐气氛。中餐升级安排：扬州老字号共和春茶楼早茶中吃。乘车前往太湖明珠之称的无锡(车程约2小时)，当代诗人郭沫若曾说过,不到鼋头
                <w:br/>
                <w:br/>
                渚,不知太湖之美，游览全国5A级风景名胜、太湖观景最佳地点—【鼋头渚景区+
                <w:br/>
                含景区内往返景交+三山仙岛】（约2小时）：来无锡必游太湖，游太湖必至鼋头
                <w:br/>
                渚，鼋头风光，山清水秀，浑然天成，为太湖风景的精华所在，故有“太湖第一
                <w:br/>
                名胜”之称，上三山仙岛、鼋渚春涛，乘船畅游太湖，欣赏浩瀚2000顷太湖风光，
                <w:br/>
                登太湖仙岛。
                <w:br/>
                冬日之约——游湖观红嘴鸥】：这个冬天总要来鼋头渚看一次红嘴鸥吧!乘船游湖，
                <w:br/>
                观鸟影鸟。循着旷远的鸥鸣，与太湖精灵来一个近距离的接触，赴一场冬日之约，
                <w:br/>
                感受大自然的生机与活力。红嘴鸥就跟着船一起飞翔，一旦有游客开始投食，这
                <w:br/>
                些可爱又聪慧的小精灵会精准地接住食物，甚至有些胆子比较大的游客还会把食
                <w:br/>
                物放在手上，等待红嘴鸥来叼走，构成一幅人与自然和谐相处的温暖画面。之后
                <w:br/>
                乘车前往中国园林城市-苏州。推荐自费：【船游苏州古运河】：游览苏州乘船夜游古运河沿岸绚丽的灯光倒映在荡漾的水波里，伴随着地道的苏州评弹，领略夜幕下千年古城苏州运河的柔美和精致（自理138元/人，约1小时）
                <w:br/>
                交通：汽车
                <w:br/>
                景点：瘦西湖；鼋头渚
                <w:br/>
                自费项：推荐自费：【船游苏州古运河】：游览苏州乘船夜游古运河沿岸绚丽的灯光倒映在荡漾的水波里，伴随着地道的苏州评弹，领略夜幕下千年古城苏州运河的柔美和精致（自理138元/人，约1小时）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苏州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苏州-狮子林—乌镇—杭州
                <w:br/>
              </w:t>
            </w:r>
          </w:p>
          <w:p>
            <w:pPr>
              <w:pStyle w:val="indent"/>
            </w:pPr>
            <w:r>
              <w:rPr>
                <w:rFonts w:ascii="微软雅黑" w:hAnsi="微软雅黑" w:eastAsia="微软雅黑" w:cs="微软雅黑"/>
                <w:color w:val="000000"/>
                <w:sz w:val="20"/>
                <w:szCs w:val="20"/>
              </w:rPr>
              <w:t xml:space="preserve">
                早餐后参观苏州四大名园之一的【狮子林】（约1小时）：狮子林始建于元代，原为禅宗寺庙的后花园，后被购为私宅。这座园林深受清朝乾隆皇帝钟爱，他六下江南必到此地，还曾说假山群内共有五百只石狮子。园内至今仍存乾隆所赐“真趣等匾额，他甚至在圆明园、承德避暑山庄都仿建了狮子林。【春节期间：梅花迎新春—梅花展】：园内疏影横斜、暗香浮动，梅花的爽朗梅风和玲珑冰清从来都是狮林文化的重要组成部分，梅花展不仅展现的是狮子林的江南韵味，狮子林以此提炼出梅音、梅梦、梅裳、梅妆和梅拓五大贺年主题项目，让游客在欣赏春色满园的同时，将“快乐、幸福、顺利、吉祥”的美好带回家。
                <w:br/>
                乘车前往桐乡，游览中国最后的枕水人家，也是保存最原汁原味、最美的江南水乡—【乌镇东栅】景区（约1.5小时）：乌镇美丽宁静得像一颗珍珠，乌镇除了拥有着小桥、流水、人家的水乡风情和精巧雅致的民居建筑之外，更多地飘逸着一股浓郁的历史和文化气息，可参观酿酒坊、蓝印花布坊、矛盾故居、江南百床馆、励志书院等景点；您春节期间在乌镇，您可以体验到千年古镇传承至今的传统大年习俗，古街老巷两旁的灯笼在风中摇曳轻舞，纵横交错的河道上穿梭着喜庆缤纷的拜年船，整个小镇洋溢着迎春接福的喜庆气氛，就像你儿时过年那样，原汁原味。乘车前往人间天堂之称的杭州。推荐自费：游览“清明上河图真实再现”的主题公园【宋城】，观赏五千万元打造的巨作“给我一天，还你千年——宋城千古情”大型歌舞表演（自愿参加：330-350元/人）。
                <w:br/>
                交通：汽车
                <w:br/>
                景点：乌镇--狮子林
                <w:br/>
                自费项：推荐自费：游览“清明上河图真实再现”的主题公园【宋城】，观赏五千万元打造的巨作“给我一天，还你千年——宋城千古情”大型歌舞表演（自愿参加：330-350元/人）。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杭州-漫步西湖—西塘-上海
                <w:br/>
              </w:t>
            </w:r>
          </w:p>
          <w:p>
            <w:pPr>
              <w:pStyle w:val="indent"/>
            </w:pPr>
            <w:r>
              <w:rPr>
                <w:rFonts w:ascii="微软雅黑" w:hAnsi="微软雅黑" w:eastAsia="微软雅黑" w:cs="微软雅黑"/>
                <w:color w:val="000000"/>
                <w:sz w:val="20"/>
                <w:szCs w:val="20"/>
              </w:rPr>
              <w:t xml:space="preserve">
                早餐后【漫步西湖】（约50分钟）:漫步苏堤、远观三潭印月、观孤山烟雨、观雷峰塔外景；远眺钱塘江大桥、观六合塔外景，游览新西湖十景之一的“曲 院 风 荷”或者“花 港 观 鱼”含红鱼池、孔雀园、御碑等景点。（含：西湖景区的换乘景区交通车）
                <w:br/>
                参观【八十里锦绣江南.运河民俗文化展示体验馆】：这是一座从美学角度阐述京杭大运河文化为主题的文化馆，场馆面积7000多平方米，本馆弘扬运河文化为宗旨同，以桐乡特有的地域文化资源为依托，不断挖揭各展品的内涵，用实物、模似场景、多媒体互动、现场手工制作等方式，再现京杭大运河的前世今生。
                <w:br/>
                【体验非遗技术扎染艺术】：中国美院大师专业指导，将扎染这种非遗技法运用在平时的艺术创作中，将扎染纹样 不断创新，让这种非遗和时尚结合起来，通过创新创造出数百种新纹样。游览水乡古镇【西塘】阿汤哥在白墙黛瓦间的跳跃穿梭，在烟雨长廊间的飞速狂奔，把这个浙江嘉善县小镇的美景，随同《谍中谍3》一起带给了全世界：远眺水乡，白墙墨顶，舟影波光，在薄雾的晕染下恰如一幅淡彩的宣纸画；走进古镇，廊棚苍老，弄堂幽深，似乎进入了久远的历史。水乡民居间的河道里一艘艘摇橹船在忙碌着，船来船往不知有多少人目睹了西塘另一面的独特之美，来到西塘乘坐一艘摇橹船是值得回忆的一次体验，赠送安排：游客乘坐具有水乡特色摇橹船，船工摇着橹，游客看着古老的西塘实在是一种难得的享受。
                <w:br/>
                【春节期间：体验那份不变的年味】过年来西塘，体验那份不变的年味，“吃年味，看画张”，复原的浓郁甜蜜年味，沿街布置的传统年画和灯笼，热气腾腾的烧卖、萝卜丝饼、海棠糕，声声叫卖迎面而来，传统手工泥人、手工糖画、应时应景的兔子灯，西塘老底子的年味新春氛围感拉满。后乘车前往魔都上海（约2小时）
                <w:br/>
                推荐自费：晚可夜游远东迷人的不夜城东方夜巴黎的美景【上海夜景车游+上海
                <w:br/>
                夜景登高+黄浦江游船】（自愿参加320元/人，游览约2.5H）
                <w:br/>
                交通：汽车
                <w:br/>
                景点：八十里锦绣江南.运河民俗文化展示体验馆--西湖--西塘
                <w:br/>
                自费项：推荐自费：晚可夜游远东迷人的不夜城东方夜巴黎的美景【上海夜景车游+上海 夜景登高+黄浦江游船】（自愿参加320元/人，游览约2.5H）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上海迪士尼度假区一日游
                <w:br/>
              </w:t>
            </w:r>
          </w:p>
          <w:p>
            <w:pPr>
              <w:pStyle w:val="indent"/>
            </w:pPr>
            <w:r>
              <w:rPr>
                <w:rFonts w:ascii="微软雅黑" w:hAnsi="微软雅黑" w:eastAsia="微软雅黑" w:cs="微软雅黑"/>
                <w:color w:val="000000"/>
                <w:sz w:val="20"/>
                <w:szCs w:val="20"/>
              </w:rPr>
              <w:t xml:space="preserve">
                早餐后，乘坐酒店班车前往【上海迪士尼乐园】：开启梦幻童话世界——畅游一整天！开启奇妙的一天【上海迪士尼乐园+第八大主题园区疯狂动物城+灯光幻影烟花秀】：作为中国大陆首座迪士尼主题乐园，为所有年龄层的中国游客呈现令人流连忘返的神奇体验。您将可以探索一个前所未有的神奇世界，每个人都能在这里点亮心中奇梦。这就是上海迪士尼乐园，充满创造力、冒险精神与无穷精彩的快乐天地。您可在此游览全球最大的迪士尼城堡——奇幻童话城堡，探索别具一格又令人难 忘的八大主题园区——米奇大街、奇想花园、梦幻世界、探险岛、宝藏湾、明日世界、玩具总动员、疯狂动物城，拥有全球最大的迪士尼城堡，最长的迪士尼花车巡游路线，游客还将在各个园区遇见不同故事里的迪士尼朋友们：如米奇、花木兰、大白、杰克船长、小熊维尼、新朋友玲娜贝儿、星黛露、还有迪士尼的公主们，处处有惊喜，随处可见的小可爱们，让人身临其境，非常棒的视觉体验。奇幻的童话城堡是上海迪士尼乐园中最高的建筑，当夜幕降临的时候，城堡外的复古路灯扮靓园区，绿色大树上的点点灯泡犹如点点星光，璀璨无比。灯光在梦幻城堡上演投影、激光和烟火交相辉映，形成壮观的灯光秀，灯光也将童话城堡渲染的如梦似幻，灯光幻影音乐烟花秀结束后，乘坐酒店班返回酒店休息。
                <w:br/>
                说明：上海迪士尼乐园内客人自由活动，导游不陪同。上海携程四钻酒店参考酒店：维纳斯国际酒店（上海浦东机场野生动物园店）、
                <w:br/>
                上海瑞斯国际酒店、潮漫国际酒店（上海虹桥机场国展中心店）、上海麟臻酒店、 
                <w:br/>
                上海三港绿地铂派酒店、 上海丽呈睿轩酒店（虹桥枢纽店）等同级酒店
                <w:br/>
                交通：汽车-火车
                <w:br/>
                景点：上海迪士尼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上海——返程
                <w:br/>
              </w:t>
            </w:r>
          </w:p>
          <w:p>
            <w:pPr>
              <w:pStyle w:val="indent"/>
            </w:pPr>
            <w:r>
              <w:rPr>
                <w:rFonts w:ascii="微软雅黑" w:hAnsi="微软雅黑" w:eastAsia="微软雅黑" w:cs="微软雅黑"/>
                <w:color w:val="000000"/>
                <w:sz w:val="20"/>
                <w:szCs w:val="20"/>
              </w:rPr>
              <w:t xml:space="preserve">
                酒店内豪华自助早餐，根据您的返程时间，自行返程。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回到温暖的家
                <w:br/>
              </w:t>
            </w:r>
          </w:p>
          <w:p>
            <w:pPr>
              <w:pStyle w:val="indent"/>
            </w:pPr>
            <w:r>
              <w:rPr>
                <w:rFonts w:ascii="微软雅黑" w:hAnsi="微软雅黑" w:eastAsia="微软雅黑" w:cs="微软雅黑"/>
                <w:color w:val="000000"/>
                <w:sz w:val="20"/>
                <w:szCs w:val="20"/>
              </w:rPr>
              <w:t xml:space="preserve">
                回到温暖的家，结束愉快的旅程！！！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用车：正规空调旅游车（根据人数安排车型，确保一人一正座）
                <w:br/>
                住宿：全程三晚维也纳旗下酒店、上海二晚携程四钻  
                <w:br/>
                平时单房差：640元/人  春节单房差：820元/人
                <w:br/>
                特别说明：
                <w:br/>
                维也纳旗下酒店： 无三人间，可以尽量让酒店安排家庭房或者钢丝加床！
                <w:br/>
                景点：中山陵、夫子庙、瘦西湖、鼋头渚+景交小交通、西塘、狮子林、杭州西湖+西湖景区小交通、乌镇东栅、外滩、南京路。不含上海迪士尼门票！
                <w:br/>
                餐费：5早3正餐，维也纳酒店已含自助早餐，正餐标准：30元/位。
                <w:br/>
                其中一顿特色餐：扬州老字号共和春茶楼早茶中吃。
                <w:br/>
                导游：当地中文导游服务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费用包含以外的所有费用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旅行社意外险/责任险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2025-06-06T19:39:36+08:00</dcterms:created>
  <dcterms:modified xsi:type="dcterms:W3CDTF">2025-06-06T19:39:36+08:00</dcterms:modified>
</cp:coreProperties>
</file>

<file path=docProps/custom.xml><?xml version="1.0" encoding="utf-8"?>
<Properties xmlns="http://schemas.openxmlformats.org/officeDocument/2006/custom-properties" xmlns:vt="http://schemas.openxmlformats.org/officeDocument/2006/docPropsVTypes"/>
</file>