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最FUN 姐妹淘  追枫时光日本半自助 8日 （双自由、西安机场起止）行程单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RB1733712582n4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最FUN 姐妹淘 
                <w:br/>
                追枫时光日本半自助 8日 （双自由）
                <w:br/>
                <w:br/>
                      东京 静冈 京都 大阪 奈良  富士山 
                <w:br/>
                <w:br/>
                出发日期：
                <w:br/>
                                                                      11月4，12,18,26日
                <w:br/>
                                                                      12月7，14,21,28,31日
                <w:br/>
                <w:br/>
                产品经理推荐：东京大阪各一天自由活动给爱自由的你
                <w:br/>
                东京自由活动含车接送市区，省去搭乘时间四小时
                <w:br/>
                              精选季节性红叶赏枫景点，让秋季出行不留遗憾。
                <w:br/>
                              特别安排岁末六本木点灯节感受浪漫氛围
                <w:br/>
                <w:br/>
                <w:br/>
                航空公司：海南航空公司/东方航空
                <w:br/>
                出发城市：西安直飞往返，可配全国联运
                <w:br/>
                品质住宿：当地4-5星（携程3-4钻酒店）大阪两晚市区四钻，
                <w:br/>
                一晚富士山温泉酒店
                <w:br/>
                贴心服务：全程专业领队，境外双语导游服务，全程专业巴士。
                <w:br/>
                特别安排：东京，大阪全天自由活动（东京自由活动含接送）
                <w:br/>
                可自由打卡 东京迪士尼，大阪环球影城，京都美食
                <w:br/>
                时尚地标：秋叶原+心斋桥+银座+六本木+长岛奥莱 
                <w:br/>
                日式美食：日式拉面，日式温泉餐，日式特色餐
                <w:br/>
                独家限定：河口湖枫叶回廊赏枫+六本木圣诞点灯限定
                <w:br/>
                <w:br/>
                赏枫圣地：京都伏见稻荷大社，奈良公园，大阪城公园，
                <w:br/>
                河口湖枫叶回廊，大石公园， 
                <w:br/>
                <w:br/>
                <w:br/>
                <w:br/>
                <w:br/>
                <w:br/>
                <w:br/>
                <w:br/>
                日期
                <w:br/>
                           行程安排
                <w:br/>
                第一天
                <w:br/>
                <w:br/>
                <w:br/>
                西安-东京-富士山地区（尽享泡汤乐趣洗去疲惫）
                <w:br/>
                参考航班：西安-东京 HU7927 08:05-13:20或MU593 08:20-13:55    
                <w:br/>
                贵宾于指定时间在西安国际机场T3航站楼集合，由我社专业领队及机场服务人员协助办理登机手续，飞往日本东京成田机场，抵达后前往东京最人气寺庙浅草寺打卡雷门，宝藏门，五重塔，观音殿之后前往著名温泉乡入住日式温泉酒店或同级，品尝日式温泉晚餐，感受日式风情。
                <w:br/>
                浅草寺：创建于西元628年的浅草观音寺是日本观音寺总堂，来到东京的观光客，一定会到浅草观音寺，仿 如未到浅草观音寺，就好像没到过东京一般。瞧瞧漆着『雷门』字样的大红灯笼，就是浅草观音寺的大招牌，来到此地，您将会感受到日本人虔诚的民间信仰，大家不妨也一起来参拜一下，祈求平安吧。
                <w:br/>
                备注：抵达后需要再日本过关入境，请一定不要携带肉类，蔬菜等食物，以免罚款。温泉酒店餐为时令季节食材。
                <w:br/>
                早餐：敬请自理
                <w:br/>
                中餐：飞机上简餐
                <w:br/>
                晚餐：温泉酒店内温泉晚餐
                <w:br/>
                酒店：富士山温泉酒店（当地四星）
                <w:br/>
                交通：日本旅游巴士
                <w:br/>
                第二天
                <w:br/>
                <w:br/>
                富士山-中部地区
                <w:br/>
                早餐后，我们将踏上一段充满期待的旅程，前往风河口湖其清澈的湖水和周围壮丽的自然风光著，还可自由体验日本特色服饰，最后攀登至富士山五合目，满文化气息的河口湖，再到雄伟的富士山五合目，每一步都是对美的探索和对自我的挑战，领略了日本的自然风光和文化魅力。
                <w:br/>
                富士山五合目：位于富士山的半山腰，是从山脚的几个车站都有巴士到达的景点。富士山从山脚到山顶，共划分为10个阶段，每个阶段是一个“合目”，山顶称“十合目”。每合目都设有供游人休息的地方，巴士较高处可上到2305米的“五合目”。
                <w:br/>
                河口湖：最近距离打卡富士山全景的地方，日本富士山资料馆是主要展现展现有关富士山的资料和乡土的文物的资料馆。馆内设有登山展示区、自然展示区、文化展示区等，通过这些展示区介绍了富士山的火山喷发史、自然、文化等。游客可更多的了解了富士山有趣的小故事、富士山与周围大自然的历史和特色，以及富士山与人类的相关性。
                <w:br/>
                河口湖枫叶回廊：与红叶红廊其名，红叶祭会场车程15分钟，一路红叶与绿道相接，让人如痴如醉。2024年10月26日～11月20日限定
                <w:br/>
                早餐：酒店内
                <w:br/>
                中餐：特色料理
                <w:br/>
                晚餐：方便游玩，敬请自理
                <w:br/>
                酒店：名古屋地区四星酒店（当地四星携程三钻）
                <w:br/>
                交通：日本旅游巴士
                <w:br/>
                第三天
                <w:br/>
                <w:br/>
                <w:br/>
                中部地区-京都—奈良—大阪
                <w:br/>
                早餐后前往著名城市—京都，前往这座神奇的，似乎永无止境的小径蜿蜒穿过5000座充满活力的橙色鸟居大门，蜿蜒穿过伏见稻荷大社后面的山丘，使之成为日本最受欢迎的神社之一伏见稻荷大社（赏枫名所），午餐品尝京都特色风味，体验日式茶道，之后前往历史名城—奈良，作为日本文明发祥地与历史文化古都，奈良保留了很多唐朝古风的建筑，拥有众多历史遗迹与文物国宝游览。奈良公园（赏枫名所），感受奈良小鹿魅力，大阪酒店休息。
                <w:br/>
                奈良公园：是位于奈良市若草山麓的都市公园，占地 660 公顷，面积广大。而奈良同时也蕴含着文化古迹，是相当罕见的历史公园，也是游奈良的必到之处。而奈良公园其中一个最吸引游人之处就是公园内有最集中的鹿群，喂食奈良鹿也成为游客最大的观赏点。这里的鹿也极富灵性，见到游人手上有鹿饼会主动走来
                <w:br/>
                伏见稻荷大社：深受京都人爱戴的神社之一，祭祀着稻荷大神。自古以来主要掌管五谷丰收、商业繁荣。红叶季节山上的红叶非常美丽吸引各地打卡人群，每年的新年参拜元旦3日间，来访的人潮数以百万计。不仅是京都，在全国也是相当有名气 神社境内的千本鸟居，更是令人印象深刻，让到访的游客们纷纷拍照留影。
                <w:br/>
                早餐：酒店内
                <w:br/>
                中餐：方便游玩，敬请自理
                <w:br/>
                晚餐：方便游玩，敬请自理
                <w:br/>
                酒店：大阪水晶酒店或同级（携程四钻）
                <w:br/>
                交通：日本旅游巴士
                <w:br/>
                第四天
                <w:br/>
                <w:br/>
                大阪（大阪自由活动，自由活动时间不含餐车导）
                <w:br/>
                早餐后，大阪全天自由活动。
                <w:br/>
                早餐：酒店内
                <w:br/>
                中餐：方便游玩，敬请自理
                <w:br/>
                晚餐：方便游玩，敬请自理
                <w:br/>
                酒店：大阪水晶酒店或同级（携程四钻）
                <w:br/>
                交通：日本旅游巴士
                <w:br/>
                第五天
                <w:br/>
                <w:br/>
                <w:br/>
                大阪-中部-静冈
                <w:br/>
                早餐后，前往关西最有名的大阪城公园游览，漫步在广阔的绿地上，放松身心， 欣赏大自然美景之后前往综合免税店选购商品，之后驱车前往长岛奥莱位于风景如画的长岛，奥莱购物中心不仅是一个购物天堂，更是一个集休闲、娱乐于一体的综合体验区。这里汇聚了众多国际知名品牌，无论是时尚服饰、精致饰品还是户外运动装备，都能满足不同消费者的需求。
                <w:br/>
                大阪城公园大阪最著名的旅游观光景点，也是大阪的象征公园内拥有众多场馆和象征着大阪昔日辉煌与荣耀的建筑物—大阪城天守等古建筑，无论是欣赏风景，还是参观博物馆等，都深受游客喜爱。公园以大阪城遗址、大阪城天守、大阪市立博物馆、丰国神社为主要景点。古老的城门护城河和石垣共同见着城市的发展。每逢春季大阪城公园内的樱花盛开，也使得公园的风景更加迷人。
                <w:br/>
                综合免税店特别安排综合免税店，有药妆，电器，日常用品，衣物之类。
                <w:br/>
                长岛奥莱的设计融合了现代与传统元素，宽敞明亮的购物空间让人流连忘返。每个品牌店铺都拥有专业的导购服务，为顾客提供个性化的购物建议和优质的消费体验。此外，奥莱中心还设有多家风味餐厅和咖啡厅，让游客在购物疲惫时可以享受美食，放松身心。除了购物和餐饮，长岛奥莱还经常举办各种文化活动和节庆庆典，如季节性的特卖会、音乐会和艺术展览等。
                <w:br/>
                早餐：酒店内
                <w:br/>
                中餐：方便游玩，敬请自理
                <w:br/>
                晚餐：方便游玩，敬请自理
                <w:br/>
                酒店:挂川酒店或同级（携程三钻）
                <w:br/>
                交通：日本旅游巴士
                <w:br/>
                第六天
                <w:br/>
                <w:br/>
                静冈-东京
                <w:br/>
                早餐后，前往新宿药妆免税店，这里汇集了日本国内外的各种化妆品和药品，让人目不暇接，接着，来到了闻名遐迩的商业区银座。这里的街道两旁林立着高端品牌旗舰店，每一家都散发着独特的魅力。漫步在银座的街头，不仅可以感受到东京的繁华，还能体验到购物的乐趣。秋叶原感受动漫迷的天堂。街道上随处可见以动漫为主题的商店和咖啡馆，充满了青春活力的气息。感受到了日本动漫文化的独特魅力。结束后前往日本一年一度的六本木点灯节感受最浪漫的东京特色景观。（点灯限定：2024/11/07～ 2024/12/25）
                <w:br/>
                浅草寺：创建于西元628年的浅草观音寺是日本观音寺总堂，来到东京的观光客，一定会到浅草观音寺，仿如未到浅草观音寺，就好像没到过东京一般。瞧瞧漆着『雷门』字样的大红灯笼，就是浅草观音寺的大招牌，来到此地，您将会感受到日本人虔诚的民间信仰，大家不妨也一起来参拜一下，祈求平安吧。
                <w:br/>
                银座：是东京有名的商业区，也是日本具有代表性的繁华地段，世界闻名的旗舰店，和各种百年老店等，可以在各种影视镜头中看到银座的景象。可前往2丁目打卡著名文具店，8丁目打卡著名玩具店，4丁目各种名牌店。
                <w:br/>
                药妆免税店：特别安排综药妆，电器，日常用品的药妆百货。
                <w:br/>
                秋叶原:秋叶原是世界上大的电器商业街区，沿街分布着大大小小几百家电器店，有各种新型的电脑、相机、电视机、手机、家用电器等。日本动漫文化的发祥地，遍地都是动画、漫画、电玩、手办商店，还有很多偶像系店铺、动漫咖啡馆、女仆咖啡馆等，常能看到Cosplay的少男少女，是御宅族和动漫迷的喜爱之地。
                <w:br/>
                六本木点灯节：这里将有约几十万盏LED灯，附近漂亮的花园将被点亮，圣诞市场也要来了～灯会在17点准时点亮，记得提前到达找好机位，简直就是日剧里的梦幻场景
                <w:br/>
                早餐：酒店内
                <w:br/>
                中餐：敬请自理
                <w:br/>
                晚餐：方便游玩，敬请自理
                <w:br/>
                酒店：成田东京区域四星酒店（携程三钻）
                <w:br/>
                交通：舒适大巴
                <w:br/>
                第七天
                <w:br/>
                <w:br/>
                东京（东京自由活动，自由活动时间不含餐车导，含指定地区市区接送）
                <w:br/>
                早餐后，东京全天自由活动。
                <w:br/>
                早餐：酒店内
                <w:br/>
                中餐：敬请自理
                <w:br/>
                晚餐：敬请自理
                <w:br/>
                酒店：东京或成田酒店（携程三钻）
                <w:br/>
                交通：日本巴士
                <w:br/>
                第八天
                <w:br/>
                <w:br/>
                东京成田-西安
                <w:br/>
                参考航班：东京-西安 HU7928 15:00-18:55 /MU594 14:55-19:15
                <w:br/>
                早餐后，酒店退房后，前往东京成田机场结束难忘日本之旅。
                <w:br/>
                早餐：酒店内
                <w:br/>
                中餐：飞机上简餐
                <w:br/>
                晚餐：敬请自理
                <w:br/>
                酒店：不含
                <w:br/>
                交通：巴士，飞机
                <w:br/>
                注：最终行程以出团通知书为准！以上行程时间表仅供您参考，如遇特殊情况（如堵车、恶劣天气、景点关门、突发事件等），领队将予以前后调整，请以境外最终安排为准，敬请理解与配合。本旅行社提醒游客特别注意自由活动期间人身安全及财产安全！请您严格遵守领队告知的自由活动时间，以免延误行程。
                <w:br/>
                参考行程：(行程中所涉及到的图片仅供参考)
                <w:br/>
                提示：以上行程仅供参考，有可能会因境外特殊情况予以前后调整，如(堵车、恶劣天气、景点关门、突发事件等)
                <w:br/>
                包含项目：1.全程日本指定酒店标准间住宿；2.全程旅游巴士(含保险)；3.全程中文导游；4.酒店内自助早餐，行程中所列的午晚正餐；5.行程所列景点门票费用；6.境外旅游人身伤害意外险；7.往返大交通；8.签证费；
                <w:br/>
                不含项目：1.航空保险费、行李保险费、超重行李费；2.酒店客房、行李员、餐馆等其它自愿支付小费；3.各项私人额外费用如：洗衣、长途电话、酒水等消费；4.行程外任何观光项目及自费活动(包括这些活动期间的用车、导游和司机服务等费用)；5.单人间房差：600元/人/晚*7晚；6.不含因私人原因、交通延阻、罢工、台风或其它不可抗力因素而产生的额外费用7.个人护照办理费用。
                <w:br/>
                服务说明：
                <w:br/>
                1、行程说明：(1)本社有权根据景点关门时间或当地交通状况调整行程游览先后顺序；(2)行程中所列航班时间均为出发地和抵达地的当地时间。日本同北京时间时差为一小时，日本上午九点，则北京为上午八点。
                <w:br/>
                2、酒店标准：(1)日本的酒店大堂和房间面积相比国内酒店较小，双人间一般13-20平米；(2)日本的酒店单人间一般为一张单人床，单房差是指用一个单人间产生的差价而非双间单人利用的差价；(3)依照旅游业现行作业规定，我社有权依据最终出团人数情况，调整房间分房情况。
                <w:br/>
                3、退费说明：(1)如遇天气、战争、罢工、地震等人力不可抗力因素无法游览，我社将按照旅行社协议，退还未游览景点门票费用，但赠送项目费用不退；(2)游客因个人原因临时自愿放弃游览，酒店住宿、餐、车等费用均不退还。
                <w:br/>
                4、保险说明：我社所上境外旅游意外伤害保险(1)旅游意外伤害险不包括游客自身携带疾病、旧病复发，且在出团日前180天内未经过治疗的疾病(如心脏病复发、高血压、糖尿病并发症、移植手术复发、孕妇、精神病发作等)。(2)我社推荐客人根据自身情况额外补上医疗50万或70万的大额保险。
                <w:br/>
                5、补费说明：(1)如果旅游目的地国家政策性调整门票或其他相关价格，请按规定补交差价；
                <w:br/>
                6、其他说明：(1)我社处理游客意见，以游客交回的《团队质量反馈表》为依据，请您秉着公平、公正、实事求是的原则填写《团队质量反馈表》。
                <w:br/>
                旅行社(盖章)：                     旅游者或旅游者代表(签章)：
                <w:br/>
                签约日期：                        经办人及电话：
                <w:br/>
                购物补充协议：
                <w:br/>
                旅游者与旅行社双方协商一致，旅游者自愿进入的购物场所
                <w:br/>
                国家
                <w:br/>
                商店名称
                <w:br/>
                主要商品
                <w:br/>
                时间
                <w:br/>
                日本
                <w:br/>
                药妆免税店
                <w:br/>
                药妆，电器，日常用品，衣物等
                <w:br/>
                60-90分钟
                <w:br/>
                <w:br/>
                综合免税店
                <w:br/>
                药妆，电器，日常用品，衣物等
                <w:br/>
                60-90分钟
                <w:br/>
                <w:br/>
                <w:br/>
                <w:br/>
                <w:br/>
                <w:br/>
                旅游者与旅行社双方协商一致可选择参加的自费项目（客人本着“自愿自费”的原则选择参加，部分项目参加人数不足或资源不足时，可能无法成行。）
                <w:br/>
                购物活动参加与否，由旅游者根据自身需要和个人意愿，自愿、自主决定，旅行社全程绝不强制购物。除本补充协议中的购物场所外，无其他购物店；理性购物消费：购物时旅游者应根据自身需求，斟酌品质价格等因素后选择购买，并向商家索取发票等必要票据。如旅游者购买的物品经权威部门鉴定为假冒伪劣产品，旅行社应协助旅游者办理退货，但旅行社无赔偿责任。在购物一条街或者类似由各种商家组合其中的大型百货商场购物的，旅游者应保持慎重并根据自身需要购物。上述场所因聚集商场众多，产品质量参差不齐，旅行社亦无法控制，故旅行社对此类购物点仅负提示义务，不负责办理退货。
                <w:br/>
                以上项目为推荐性项目，供旅游者选择，导游有权根据航班时间及行程决定是否组织自费活动，旅游者应本着“自愿自费”的原则酌情参加，旅行社组织自费项目不会带有任何强迫因素，且不影响旅游者正常的行程安排，旅游者如有意愿参加，请事先准备好现金，当场支付给导游，以上推荐自费项目请慎重考虑选择，一经签字确认并支付相应费用后，导游将会进行预定，则费用即产生，如旅游者取消将无法退还所交费用，敬请谅解。
                <w:br/>
                以上推荐项目如遇关闭日、重大节日期间、举行政治活动、未达成行人数以及不可抗力（季节、天气、资源不足、罢工等行为等）或其他旅行社已尽合理义务仍不能避免的事件（公共交通延误或取消、交通堵塞等），为保证景点正常游览，旅行社可能根据实际需要减少本补充说明约定的购物场所或取消游览以上推荐自费游览项目，并退还已交纳的相应自费项目费用，请游客谅解。 
                <w:br/>
                <w:br/>
                     我已阅读并充分理解以上所有内容，并愿意在友好、平等、自愿的情况下确认：
                <w:br/>
                   1、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2、旅行社已就上述商店的特色、旅游者自愿购物、购物相关风险对我进行了全面的告知、提醒。我经慎重考虑后，自愿前往上述购物场所购买商品，旅行社并无强迫。我承诺将遵循旅行社及领队的提示理性消费、注意保留购物单据、注意自身人身财产安全。游客在本补充协议约定的购物场所购买的商品，非商品质量问题，旅行社不协助退换回国后如丢失相应商品单据，则旅行社无法办理退换货事宜，我将自行承担相关的损失。
                <w:br/>
                <w:br/>
                我同意《自费与购物补充协议》作为双方签署的旅游合同不可分割的组成部分。
                <w:br/>
                本协议一式两份，自旅游者、旅行社双方签字或盖章后生效。
                <w:br/>
                旅游者（签字）：                      
                <w:br/>
                签约日期：                           
                <w:br/>
                旅行社代表（签字）：
                <w:br/>
                签约日期：
                <w:br/>
                <w:br/>
                <w:br/>
                <w:br/>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包含项目：1.全程日本指定酒店标准间住宿；2.全程旅游巴士(含保险)；3.全程中文导游；4.酒店内自助早餐，行程中所列的午晚正餐；5.行程所列景点门票费用；6.境外旅游人身伤害意外险；7.往返大交通；8.签证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项目：1.航空保险费、行李保险费、超重行李费；2.酒店客房、行李员、餐馆等其它自愿支付小费；3.各项私人额外费用如：洗衣、长途电话、酒水等消费；4.行程外任何观光项目及自费活动(包括这些活动期间的用车、导游和司机服务等费用)；5.单人间房差：600元/人/晚*7晚；6.不含因私人原因、交通延阻、罢工、台风或其它不可抗力因素而产生的额外费用7.个人护照办理费用。</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药妆免税店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日本8日游</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2025-10-10T11:41:25+08:00</dcterms:created>
  <dcterms:modified xsi:type="dcterms:W3CDTF">2025-10-10T11:41:25+08:00</dcterms:modified>
</cp:coreProperties>
</file>

<file path=docProps/custom.xml><?xml version="1.0" encoding="utf-8"?>
<Properties xmlns="http://schemas.openxmlformats.org/officeDocument/2006/custom-properties" xmlns:vt="http://schemas.openxmlformats.org/officeDocument/2006/docPropsVTypes"/>
</file>