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福建【游山玩水】武夷山/泉州/厦门/南昌去飞回卧9日游行程单</w:t>
      </w:r>
    </w:p>
    <w:p>
      <w:pPr>
        <w:jc w:val="center"/>
        <w:spacing w:after="100"/>
      </w:pPr>
      <w:r>
        <w:rPr>
          <w:rFonts w:ascii="微软雅黑" w:hAnsi="微软雅黑" w:eastAsia="微软雅黑" w:cs="微软雅黑"/>
          <w:sz w:val="20"/>
          <w:szCs w:val="20"/>
        </w:rPr>
        <w:t xml:space="preserve">福建【游山玩水】武夷山/泉州/厦门/南昌去飞回卧9日游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GNZT1732071463Xc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玩转闽赣8城：南昌、瑞金、永定、东山岛、厦门、泉州、平潭岛、武夷山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✳️福建大全景
                <w:br/>
                💋游山玩水
                <w:br/>
                🍄去飞回卧9日游
                <w:br/>
                🧨兰州起止南昌进出
                <w:br/>
                💕南昌+瑞金+高北土楼+东山岛+南门湾+厦门+南普陀
                <w:br/>
                🍅厦大外观+鼓浪屿+彩虹阶梯+曾厝垵+海上小火车
                <w:br/>
                🍘集美学村+蟳埔渔村+开元寺+西街+平潭岛+武夷山
                <w:br/>
                🍥美食尝个遍，登山游水踏浪全体验
                <w:br/>
                🔱土楼篝火晚会+厦门海鲜大咖锅+武夷山农家宴
                <w:br/>
                💕全程0购物 班班好评如潮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兰州-南昌-酒店
                <w:br/>
                <w:br/>
                餐：自理
                <w:br/>
                住：南昌
                <w:br/>
                乘坐飞机前往南昌
                <w:br/>
                抵达南昌 ，专人接团后安排入住。
                <w:br/>
                旅客可自行前往【滕王阁】（温馨提示 ：能完整背出‘滕王阁序’免门票）南昌市地标性建筑、豫章古文明之  象征。始建于唐永徽四年（653 年），为唐太宗李世民之弟滕王李元婴任江南洪州都督时所修，现存建筑为 1985  年重建景观；因初唐诗人王勃所作《滕王阁序》而闻名于世；与湖南岳阳岳阳楼、湖北武汉黄鹤楼并称为“江  南三大名楼 ”，是中国古代四大名楼之一、“中国十大历史文化名楼”之一 ，世称“西江第一楼 ”。【八一起义  纪念馆】前身为“江西大旅社”。1927 年 7 月下旬 ，参加起义的部队包租下这幢旅社 ，在“喜庆厅 ”召开会  议，成立了以周恩来为书记的中共前敌委员会；8 月 1 日中国共产党发动了南昌起义，后又多次在此举行会议， 成为领导起义的指挥中心。
                <w:br/>
                第二天 南昌/瑞金/潮州古城
                <w:br/>
                餐：早
                <w:br/>
                住：潮州
                <w:br/>
                <w:br/>
                早餐后乘车赴瑞金 ，参观国家 4A 级景区——【中华苏维埃纪念园】红五星音乐文化广场  (世界上最大的红五星) 、苏区精神  28 个铜字雕塑、中华苏维埃纪念鼎  (中国宝鼎之最)、十三个苏区缩 微景观、四省百县林。前往国家历史文化名城【潮州】 ，抵达后前往古城 ，游览【甲第巷】【牌坊街】潮州城古民居的精华。这几条街巷位于古城中南部 ，成并列状一字排开 ，是古代潮州城仕宦商贾望族聚居之地 ，至今仍保留明清街巷格局和大  量古民居。而甲第巷又是精华中的精华 ，顾名思义 ，从巷名“  甲第 ”就可以看出这一点。长不足 200 米的 甲第巷，集中了数十座大大小小的明清宅院，漫步其中，你可以感受到时光的倒流，触摸古代潮人生活的气息， 细细品味那历史的余响。也因此 ，这些街巷宅院就成了研究 古代潮州社会、建筑艺术和民俗风情的宝库。前  往外观四大古桥之一【湘子桥】（不上桥），俗话说“到潮不到桥 ， 自走一遭”,守护这座潮州古城的 ，不是气宇  轩昂的宫殿，也不是雄伟壮观的城郭，而是这一座历经风雨洗刷，却依旧屹立的湘子桥。也许看起来朴素无奇， 但它却留存了潮州这片腹地上的千古记忆。它是世界第一座启闭式吊桥 ，四大古桥之一 ，其“十八梭船二十四  洲”的独特风格，与赵州桥、洛阳桥、卢沟桥并称中国四大古桥。（备注 ：潮州古城景区内有观光车 ，费用不包  含 ，请自理！！）
                <w:br/>
                第三 天 潮州/南澳岛/东山岛/南门湾/夜游永定土楼王子
                <w:br/>
                餐：早 、晚
                <w:br/>
                住：厦门
                <w:br/>
                <w:br/>
                早餐后前往素有“闽南咽喉 ，潮汕屏障”粤东海上明珠之称的【南澳岛】，感受南澳生态环境。南澳岛是广东
                <w:br/>
                省唯一的海岛县 ，也是汕头市唯一下辖县 ，早在明朝就已有“海上互市”的称号。车游海上巨龙【南澳大桥】  领略海上奇观 ，南澳大桥全长约  11.08 公里 ，于桥   上可领略南海波澜壮阔的壮丽景观。前往游览【长山尾  码头灯塔】距离南澳大桥不远处，许多新人都会来此拍摄婚纱照，可见这个灯塔的颜值之高。沿途车游堪称“维  多利亚港”之美 ， 新南澳外滩—【海滨路】 ，途观【海上渔村】、远眺【风车山】，随后游览【北回归线标志塔  -自然之门】粤东南澳北回归线标志塔的设计 ，注入了自然与生命的概念。把海岛生态游、 休闲游、特色游进  行整合给游客海岛旅游提供了一个全新的体验。后乘车赴东山岛 ，前往有国内最美海岛之美誉的【东山岛】： 因电影《你的婚礼》《左耳》综艺《我们来了》而走进我们的视线 ，这里有蓝天、 白云、大海、沙滩、 帆船、  海风以及彩色小屋等一的海岛美景 ，数不胜数。适时前往堪称福建的“圣托尼里”的【南门湾】（游览约 1 小  时），电影《左耳》的拍摄地 ，这里的风 ，这里的水 ，这里的五颜六色的房子都让人流连忘返 ，是一个你来了  不想走 ，走了还想再来的小岛。这里有东海最干净的海水、建在铜山古城的古嵝山上 ，这里是铜山古城的最  高点 ，又是风景绝佳的地方。后乘车赴永定 ，享用晚餐【客家迎宾酒水畅享晚宴】（客家米酒饮料全部免费），  【国家 5A 景区永定客家土楼民俗文化村景区（夜游）价值 70 元/人（自理）】 ，景区内土楼建筑独特 ，其中  有富丽堂皇的&amp;quot;圆楼王子&amp;quot;---振成楼。它们沿溪而上 ，气势恢宏 ，错落有致 ，与青山、绿水、翠竹、拱桥、水  车、农田和谐相处 ，组成一幅幅多姿多彩的绚丽画卷。项目融合了夜游、夜娱、夜购、夜宿、夜演等元素 ， 以《梦回土楼》为主题 ，客家人五次南迁历史文化为背景 ，创作土楼回响、土楼神韵、客从何来、土楼护佑、 土楼如画、土楼梦归等 6 个子主题内容 ，突出展现客家山歌、非遗演艺、客家源流、客家家训、客家山河以  及客家精神。结合文化故事+全息演艺+交互体验+艺术光影 ，打造集“艺术与科技融合、梦幻与现实兼容、  神奇与秀美赏、文化与历史同辉”为一体的全新“行浸式”精品文旅夜游项目。后乘车赴厦门入住。
                <w:br/>
                第四天 南普陀/厦大外观/鼓浪屿/赠送鼓浪屿旅拍
                <w:br/>
                餐：早、 午
                <w:br/>
                住：厦门
                <w:br/>
                <w:br/>
                早餐后【南普陀寺】 南普陀寺坐落在厦门大学的边上 ，它是闽南乃至全国闻名的佛教寺院 ，如果准备祈福 ， 不妨来这里拜拜。寺庙后就是五老峰 ，也是厦门八大景之一 ，想要游山的话 ，也可以顺带爬山游玩。 南普陀 寺—闽南第一古刹 ，千年香火缭绕海外。南普陀寺建于唐代 ， 因位于浙江普陀山之南故称南普陀 ，是观世音 的道场。依山而建的建筑 ，形成了层层向上庄严肃穆的气势 ，寺中的太虚图书馆和佛学院也各有千秋。【海上 花园鼓浪屿】（自理）世界文化遗产国家 5A 级景区—鼓浪屿，最鼎盛时期，从小路经过，几乎可以听到每家每户传出的钢琴弹奏声音 ， 因而鼓浪屿又有【海上钢琴之岛】 的盛名。鼓浪屿 ，大海环抱 ，沙滩树影 ，小巷清幽 ，【最  美转角】在洋楼林立、街巷错落的鼓浪屿上 ，其实有很多转角都让人流连 ，但唯独这个转角被称为“最美转  角”。【晓学堂·虫洞书店】网红打卡拍照，邂逅百年老别墅的午后时光，更显格调。时光会走远，影像会长存， 所走的每一步都有迹可循。【协和礼拜堂】婚纱照取景圣地 19 世纪中期 ，不少西方人离开欧美 ，远涉重洋来  到鼓浪屿工作、生活。 1863 年 ，这座新古典主义风格的教堂竣工 ，时称“ 国际礼拜堂”，此为鼓浪屿上最早  的教堂。【天主教堂-万国领事馆建筑博览】这一路是摄影师们最喜爱的一段路程，错过它也许是你会倍感遗憾  的一段路程。 除了亲身沐浴在鼓浪屿的琴声中 ，还能看到岛上两座最著名的宗教建筑将在你眼前呈现 ：古希  腊式基督教堂 ，哥特式罗曼建筑特征的天主教堂 ，还有 3 大知名领事馆 ，都将给你带来全新的视觉体验。【面朝大海 ，踩沙踏浪】大海的深处贩卖着蓝色的孤独 ，温柔的人会带你离开海底。【港仔后沙滩】沙滩上 ，一片 童稚的呼叫。一个个孩子拼命向着远方追逐、仿佛追逐着曾经纯真的自己！漫步在琴岛之上赤脚戏水踩沙的  休闲时光，看浩瀚星空，余晖落日，海浪和沙，我们的热爱漫无边际！【怡园-林鹤年故居】约于 1896 年建成， 为两层清水红砖别墅 ， 四周均系华侨所建的各式别墅 ，居住环境清静幽雅 ，十分理想。林鹤年 是那时代的先  驱者 ，为国献军需 ，助华夏安邦。
                <w:br/>
                特别赠送鼓浪屿旅拍：
                <w:br/>
                鼓浪屿上跟拍1-2小时，6人左右1小时   6人-15人  2小时， 底片全送 一组家庭精选10张
                <w:br/>
                温馨提示：
                <w:br/>
                1.鼓浪屿每日限流 ，轮渡票提前预定周期长 ，票比较紧张 ，具体轮渡上岛时间以实际安排为准；
                <w:br/>
                2.鼓浪屿属半开放式自由商业区,沿途的特产店请客人自我约束 ，根据需求自愿购买 ，与旅行社无关！ 3.鼓浪屿世界文化遗产地 ，禁止扩音器讲解 ，游客需自行租用无线耳麦 20 元/人
                <w:br/>
                第五天 彩虹阶梯-曾厝垵-海上小火车-集美学村-泉州-蟳埔 渔村
                <w:br/>
                餐：早、午
                <w:br/>
                住：泉州
                <w:br/>
                <w:br/>
                早餐后游览【彩虹阶梯】探知未知旅途 ，做更闪耀的自己。厦门之星—鹭岛最美海岸的沙滩有幼滑的细沙 ， 美丽的椰风树影 ，是十分具有风情的海滩景区 ，再加上富有创意的沙雕 ，造就了这个中国少有的沙雕文化公园，十分吸引人。更浪漫的是，观音山海岸线上有很美的海滨浴场，有藏在海边的治愈系【彩虹阶梯】,有 INS 风满满的海上城堡—厦门 Tiffany 蓝【水上最美海岸线】。游环岛路【厦门马拉松赛】 的主赛道被国际誉为世界最美的马拉松赛道路间的绿化镶嵌有《鼓浪屿之波》 的乐谱 ，路旁有马拉松塑像 ，路旁红色道路的部分只   限行人通行。绕着环岛路骑自行车 ，聆听海浪 ，轻拂海风 ，（特别赠送厦门环岛游航拍 ，赠送项目如遇特殊情   况 ，无费用可退），游览最美环岛路上的最美小渔村【曾厝垵】厦门唯一原生态渔村”“ 闽南原生态自然村”之称、在热闹的厦门,这里没有鼓浪屿的嘈杂 ，没有市区的繁华 ，有的是质朴的民居和文艺小清新的店面 ，当 然 ，还有不混乱的酒吧。如果说选一个值得留念的地方 ，那么会想：一定是它——【曾厝垵】。网红海上小火 车——感受宫崎骏笔下动漫世界的海景地铁【海上小火车】，看过电影《千与千寻》的人都知道里面有一个片 段是小火车在海上行驶的镜头 ，很多人看过之后都感觉宫崎骏的这个灵感来源是斯里兰卡的海上小火车 ，也 正是因为这个 ，很多人都慕名前去斯里兰卡专门体验一番。 当您来到厦门 ，乘坐 1 号线地铁的时候 ， 听到语 音播报前方是集美学院或者反方向的高崎站 ，那么一定要注意了 ，前方就是厦门的无敌海景线路了 ，请提前 准备好相机 ，在感受下大海给你的视觉冲击吧 ，坐着海上小火车 ，感受着《千与千寻》的梦幻 ~【集美学村】
                <w:br/>
                是集美各类学校和文化机构的总称 ， 陈嘉庚先生曾说“启迪民智 ，有助于革命 ，有助于救国 ，其理甚明。现  在的集美学村不仅是学习的地方 ，还是个著名的旅游观光地 ，学村内有归来园、 归来堂、嘉庚公园等等著名  旅游景点。后乘车赴泉州 ，前往【泉州】 海上丝绸之路起点 ，寻访【蟳埔渔村】 是阿拉伯后裔神秘渔村 ，  当地居民以打鱼为主 ，村中古墙、房屋皆是海蛎壳拌泥而砌 ，被称为： “蚵壳厝 ” ，透着渔村别具一格的  韵味。抵达后 ，可自行寻找蟳埔阿姨帮姐姐们盘头、戴簪花圈 ，插象牙筷 ，深度体验当一回地地道道的蟳  埔女（哥哥们可自行体验当地渔夫装、斗笠）漫步在弯弯曲曲、幽静整洁的蚵壳小巷 ，感受它独特的风情。 请哥哥们耐心等待姐姐们梳妆打扮哦 ~
                <w:br/>
                第六天 泉州开元寺-西街-平潭龙凤头沙滩-武夷山
                <w:br/>
                餐：含早
                <w:br/>
                住：武夷山
                <w:br/>
                <w:br/>
                早餐后【开元寺】位于鲤城区西街，是中国东南沿海重要的文物古迹，也是福建省内规模较大的佛教寺院。 该寺始创于唐初垂拱二年（ 686 年），初名莲花道场 ，开元二十六年（ 738 年）更名开元寺。现存主要庙宇  系明、清两代修建 ，南北长 260 米 ，东西宽 300 米 ， 占地面积 78000 平方米。【西街观景平台】站在西街  高处 ，俯视千年古刹开元寺 ，观西街 ，忆繁华泉州！ 【网红打卡地小西埕】 是西街新建的小型文创园 ，有  很多的网红文字 ，很适合去拍照 ， 白天和晚上拍照的感觉是很不一样的 ，小西埕也留下了； 白岩松留下的  一句话（泉州 ，这是你一生至少要去一次的城市！ ）【西街】是泉州较早开发的街道和区域 ，早在宋朝 ，它  就已经象征了泉州的繁荣 ，它还是泉州市区保存较完整的古街区，保留着大量具有历史原貌的建筑。【网红  美食推荐打卡】泉州美食必吃:肉粽、姜母鸭、石花四果汤、牛肉羹、咸饭、春卷、醋肉、肉燕、洪濑鸡爪、 崇武鱼卷、土笋冻等  泉州打卡必走：小西埕这些网红打卡点不走枉来闽南。打卡小西埕位于西街的一条小  巷子里 ， 门口不是很起眼 ，但是当穿过小街小门走进去的时候里面却是别有洞天 ，热闹非凡!白岩松的一句  泉州是你一生至少要去一次的城市让这里成了网红打卡地!景色优美 ，小吃丰富 ，很喜欢这里!   后乘赴平  潭 ，途中经过雄伟壮观的——【中国平潭跨海大桥】 后前往全国最大的海滨公园【龙凤头沙滩】 或是赤足  踏  浪于沙滩之上 ，或是徜徉于海渔广场 ，让我们放下一切的烦恼 ，与大海来一场亲密的邂  逅 ，在听涛观  海之中领悟心无所羁的非凡感触。乘车赴武夷山世界遗产地----【武夷山】
                <w:br/>
                第七天  武夷山天游峰-大红袍景区-南昌                                
                <w:br/>
                 餐：含早、午
                <w:br/>
                住：南昌
                <w:br/>
                <w:br/>
                早餐后游览武夷山主景区最精华景点【天游峰】【主景区大门票已含 ，观光车  85 元/人自理】，景区换乘中  心乘景区游览车、登武夷第一胜地天游峰 ，九曲全景 ，尽收眼底 ，沿途参观云窝、茶洞、晒布岩、隠屏峰、 天游阁、 中山公园等； 上天游的一览亭 ，濒临悬崖 ，高踞万仞之巅 ，是一座绝好的观赏台。从这里赁栏四  望 ， 云海茫茫 ，群峰悬浮 ，九曲蜿蜒 ，竹筏轻荡 ，武夷山山水水尽收眼底 ，令人心胸开阔 ， 陶然忘归。徐  霞客评点说：“其不临溪而能尽九曲之胜 ，此峰固应第一也。后游览【大红袍景区】大红袍是武夷岩茶中的  状元 ， 它生长在武夷山景区北部九龙窠中 ，仅剩六株 ，极为名贵 ，被誉为“茶中之王 ”，（此大红袍  97  年  在香港拍卖以每公斤  136  万港元之高价出售  25 克 ，2002 年广州茶叶博览会上 ，“大红袍 ”20  克拍卖价  达  18  万元），其中有古崖居、天车架、鹰嘴岩、天心大佛、流香涧、九龙窠、大红袍茶树等历史遗留遗  迹 ，观武夷山茶艺表演 ， 品武夷山正岩茶。后乘车前往南昌！
                <w:br/>
                第八天 南昌-送站
                <w:br/>
                餐：含早
                <w:br/>
                住：火车
                <w:br/>
                <w:br/>
                今日无跟团行程安排 ，根据您的返程时间 ，根据火车时间安排送站服务（今日无车导跟随 ，用车 仅含送站）。
                <w:br/>
                第九天 抵达兰州
                <w:br/>
                餐：自理
                <w:br/>
                住：温馨的家
                <w:br/>
                抵达兰州，结束愉快行程 ，返回温馨的家！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 晚住宿：南昌/永定/厦门/泉州/武夷山二钻酒店，(空调、热水、独卫、彩电,每人 1 床位,产生单男单 女调配加床或客人报团前说明 ，交付多余房差）尽量确保两位客人住标间 ，其余均有可能安排（夫 妻）大床 ，如遇 3 人出行 ，请先询问房态 ，只有少量三人间 ，如无三人间 ，只能加床或者安排亲 子房或者补单房差！如您对房型有要求，请务必在签约前确认房态，若无特殊需求，我们会酌情安 排。
                <w:br/>
                用餐：行程中团队标准用餐 ，餐标 25 元/人 ， 10 人一桌 ，8 菜 1 汤 ，正餐不用不退。早餐由酒店赠送不用不退 ，早餐打包 ， 除南昌外 ，其他地区住宿早餐升级围桌或者自助早。
                <w:br/>
                门票：行程内所列景点首道门票 ，赠送景点门票 ，不去不退。此产品为统一打包价格 ，特殊证件无优惠
                <w:br/>
                儿童：1.2 米以下小孩报价只含半餐费和车导费。不含门票和住宿，如有需要报价时请提前说明
                <w:br/>
                交通：正规旅游大巴车。
                <w:br/>
                导服：当地优秀中文导游。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9、旅游人生意外险
                <w:br/>
                10、单房差
                <w:br/>
                11、鼓浪屿耳麦 ，园中园门票，
                <w:br/>
                推荐自费项目：夜游土楼王子+鼓浪屿轮渡+鼓浪屿旅拍+环岛路航拍+客家迎宾酒水畅享晚宴+海鲜大咖锅+闽南风味餐+武夷山农家宴+武夷山环保车=298元/人（大小同价，无优免退）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2025-05-05T14:16:08+08:00</dcterms:created>
  <dcterms:modified xsi:type="dcterms:W3CDTF">2025-05-05T14:16:08+08:00</dcterms:modified>
</cp:coreProperties>
</file>

<file path=docProps/custom.xml><?xml version="1.0" encoding="utf-8"?>
<Properties xmlns="http://schemas.openxmlformats.org/officeDocument/2006/custom-properties" xmlns:vt="http://schemas.openxmlformats.org/officeDocument/2006/docPropsVTypes"/>
</file>