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刘家峡+粉黛花海一日游行程单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SN1727509699dm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甘肃省-临夏回族自治州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兰州-黄河大桥观景台-黄洮交汇-百合花公园-太极岛-粉黛花海
                <w:br/>
              </w:t>
            </w:r>
          </w:p>
          <w:p>
            <w:pPr>
              <w:pStyle w:val="indent"/>
            </w:pPr>
            <w:r>
              <w:rPr>
                <w:rFonts w:ascii="微软雅黑" w:hAnsi="微软雅黑" w:eastAsia="微软雅黑" w:cs="微软雅黑"/>
                <w:color w:val="000000"/>
                <w:sz w:val="20"/>
                <w:szCs w:val="20"/>
              </w:rPr>
              <w:t xml:space="preserve">
                早上7：00盘旋路省政府礼堂门口集合上车。
                <w:br/>
                <w:br/>
                     7：20西站水怡兰酒店门口集合上车。
                <w:br/>
                <w:br/>
                     7：40西固深沟桥加油站集合上车，前往刘家峡。
                <w:br/>
                <w:br/>
                   （具体时间和地点以导游通知为准）
                <w:br/>
                <w:br/>
                     刘家峡位于甘肃省永靖县内，这里是青海与甘肃交界处，距离甘肃省会兰州市西南约80公里。
                <w:br/>
                <w:br/>
                      驱车前往【黄河大桥观景台】它位于甘肃省临夏回族自治州永靖县，黄河上游河段，因地势原因有许多峡谷和川地相间出现，景色十分壮观。该观景台为游客提供了观赏甘肃省最美丽风光的机会。这里是天然的观景平台，海拔高达2050米。这里有山水相融的美景，优美的自然景观是观赏者的一大亮点。如此高度观看大自然，山势造就了惊人的自然景观：观景台面积很大，是背山面水，可将神仙湖的全景及黄河大峡谷的壮观景象尽收眼底，在这里，可以享受到山水交融的绝妙美景，欣赏到黄河两岸具有独特败迅魅力的景致，观景台还设有大型望远镜方便游客观看远处慧枯缺的景色。它是欣赏整个美景的绝佳拍摄地。
                <w:br/>
                       后前往【黄洮交汇】， 黄洮交汇处，两岸风景旖旎，美不胜收，在永靖县与东乡县境内都可欣赏到这一奇景。“黄洮交汇”是黄河与洮河交汇形成的壮观景象,这是母亲河—黄河和它的第二大支流洮河交汇的地方,浑浊灰黄的洮河与碧绿清澈的黄河在此碰撞出奇妙的景象,形成一道“泾渭分明”的风景线,极为特别，水色的鲜明对比表现出色彩之美。
                <w:br/>
                <w:br/>
                游玩结束前往【刘家峡花海公园】， 各种花卉竞相绽放，一朵朵红得似火，黄得如金，粉得赛桃，紫得若兰。微风吹过，色彩艳丽，似皇冠、火焰、银盏一般，随风轻轻摇曳，美不胜收。漫步花海之中，颇有几分异域的浪漫风情，美景让人目不暇接。
                <w:br/>
                <w:br/>
                      中午在太极湖枣园农家乐享用午餐，品尝当地特色大盘鸡、黄河鲤鱼等八菜一汤（主食：米饭、花卷）。园内休憩、闲适娱乐。
                <w:br/>
                <w:br/>
                       午餐后【船游太极岛】，黄河向西流是这里的一个奇特景观。黄河之水天上来，到了刘家峡，却来了个大回转，向西流去，所谓九曲黄河，在刘家峡就能够看到一曲。河水清洌，浪花飞舞；进入峡谷后，但见两岸奇峰对峙，景色变化多端，足可与桂林山水、长江的巫峡相媲美。
                <w:br/>
                <w:br/>
                      【粉黛花海】 还有一个非常有诗意的名字【黄河花堤】南滨河路长约4公里，占地近千亩，里面建有黄河文化广场、休闲广场、观景广场、艺术广场和培育休闲五大功能区！一年四季中，每个季节都有不同的花会争相开放，最出名的属郁金香、香水白合、马鞭草等十余种花卉植物，尤其是每年郁金香盛开的时候，像一幅色彩斑斓的画卷，给大自然又增加了一幅别样的美，吸引了众多省外游客前来休闲度假赏花，只要去过一次的游客就会被狠狠种草！拍着拍着，你就会感叹大自然的美！
                <w:br/>
                <w:br/>
                       16：00集合乘车返回兰州，结束愉快的旅行。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午餐：八菜一汤，十人一桌，不足10人酌情减菜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
                <w:br/>
                2.特色午餐（大盘鸡、黄河鲤鱼等8菜1汤）
                <w:br/>
                3.船游太极岛，黄洮交汇观景台门票
                <w:br/>
                4.导游服务（15人及以下司兼导）
                <w:br/>
                5.保险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2024-10-27T19:23:43+08:00</dcterms:created>
  <dcterms:modified xsi:type="dcterms:W3CDTF">2024-10-27T19:23:43+08:00</dcterms:modified>
</cp:coreProperties>
</file>

<file path=docProps/custom.xml><?xml version="1.0" encoding="utf-8"?>
<Properties xmlns="http://schemas.openxmlformats.org/officeDocument/2006/custom-properties" xmlns:vt="http://schemas.openxmlformats.org/officeDocument/2006/docPropsVTypes"/>
</file>