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0815甘青6日8人订制团行程单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GNDJ1720593048aO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甘肃省-兰州市-青海省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温州FM9567--西宁--青海湖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交通：9座商务车
                <w:br/>
                景点：青海湖二郎剑景区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青海湖观湖国际大酒店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青海湖-茶卡-德令哈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交通：9座商务车
                <w:br/>
                景点：茶卡盐湖 可鲁克湖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德令哈金世界大酒店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德令哈--水上雅丹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交通：9座商务车
                <w:br/>
                景点：翡翠湖 东台吉乃尔湖 水上雅丹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青海孤独星际野奢营地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水上雅丹--敦煌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交通：9座商务车
                <w:br/>
                景点：U型公路 南八仙雅丹 鸣沙山月牙泉 沙洲夜市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敦煌山庄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敦煌一地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交通：9座商务车
                <w:br/>
                景点：莫高窟 敦煌壁画临摹 又见敦煌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敦煌山庄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敦煌/兰州或西安/温州 送机场结束行程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交通：9座商务车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打印日期：2025-08-13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2025-08-13T16:12:45+08:00</dcterms:created>
  <dcterms:modified xsi:type="dcterms:W3CDTF">2025-08-13T16:12:45+08:00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