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斯里兰卡全景亲子奢享之旅7晚9天行程单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CJY17193857403p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【狂野雅拉】成群的野象和行踪诡秘的猎豹，乘着越野吉普车穿越茂密的丛林，寻找花豹的踪迹
                <w:br/>
                【大象孤儿院】世界上有两所大象孤儿院，一个在肯尼亚 ，另一个就在斯里兰卡 ，大象宝宝的收容院
                <w:br/>
                【天空之城】狮子岩矗立在丛林灌木中 ，被誉为“ 巨岩王朝”，他被誉为世界第八大奇迹
                <w:br/>
                【佛牙瑰宝】始建于l5世纪，以供奉释迦牟尼的佛牙舍利而闻名，是佛教信徒争先朝拜的圣地
                <w:br/>
                【文化遗产】18世纪的加勒古堡，穿越时空的体验
                <w:br/>
                【海龟放生】是斯里兰卡美丽海滩的一道风景线，也是一个生态旅游和环保教育的重要资源。
                <w:br/>
                【精心安排】茶园+海边双火车体验。九孔桥网红打卡。
                <w:br/>
                【独家安排】 兰卡非遗面具制作，学习兰卡民俗文化！ 孤儿院送上爱心，让旅行更有意义！
                <w:br/>
                【贴心安排】金椰子 1 人/个，每人每天一瓶矿泉水，每间房一张4G电话卡、旅游意外险
                <w:br/>
                【独家赠送】康提皇后酒店英式下午茶！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东方航空公司上海往返直飞，安全舒适，可申请全国联运。
                <w:br/>
                酒店标准
                <w:br/>
                全程网评5钻特色酒店住宿，特别升级两晚南部海滨国际五星酒店！
                <w:br/>
                用餐安排
                <w:br/>
                酒店含早晚餐，全程西式自助穿插中式团餐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丨 各地-上海-科伦坡/尼甘布各地-上海 参考航班：待定（可申请全国联运）
                <w:br/>
                上海浦东-科伦坡 参考航班：MU231(1355/1900) 飞行时间约 7 小时 时差约 2.5 小时
                <w:br/>
                用餐
                <w:br/>
                早：X
                <w:br/>
                中：X
                <w:br/>
                晚：X
                <w:br/>
                住宿
                <w:br/>
                尼甘布/科伦坡网评五钻酒店（ 参考酒店：ARIE LAGOON/SURIYA RESORT/HERITANCE NEGOMBO/GOLDI SANDS或同级）
                <w:br/>
                （参考航班：MU231 14:35- 19:00 上海浦东-科伦坡）
                <w:br/>
                从上海浦东国际机场出发，搭乘中国东方航空飞往斯里兰卡首都-科伦坡。斯里兰卡旧称锡兰，如印度洋的一滴眼泪，镶嵌在广阔的印度洋海面上，就让我们伴随着热带的海风一起融化在这童话般的国度里吧！
                <w:br/>
                【独家赠送当地特色水果】：每人金椰子1颗
                <w:br/>
                <w:br/>
                温馨提醒：1、出门前带护照原件 ，并在航班起飞前 3 小时抵达机场； 2、时差：斯里兰卡比北京慢 2 小时 30 分钟
                <w:br/>
                3、金椰子为新鲜水果 ，提前准备会导致不新鲜 ，故途中路过水果摊时才安排准备。
                <w:br/>
                第 2 天 丨 科伦坡/尼甘布-丹布勒（车程约2.5小时）
                <w:br/>
                用餐
                <w:br/>
                早：酒店早餐
                <w:br/>
                中：当地特色餐
                <w:br/>
                晚：酒店自助餐
                <w:br/>
                住宿
                <w:br/>
                西格利亚网评五钻酒店（ 参考酒店：AMAYA LAKE/ CINNAMON LODGE/SUNGREEN/TROPICAL LIFE RESORT/或同级）
                <w:br/>
                【鱼市】（游览时间约20分钟）。鱼市位于尼甘布海边，渔民每天清晨出海打鱼，然后把刚打回来的鱼拿到这里来出售。鱼市旁边也有渔民将鱼分类晒干，做成鱼干。这里的鱼来自于印度洋，新鲜、环保，很多国外常住在这里的游客经常来这里购买鲜鱼。
                <w:br/>
                【圣玛利亚教堂】（游览时间约20分钟）。尼甘布是斯里兰卡天主教的中心，在镇中随处可见各式天主教堂，其中著名的就是圣玛丽教堂（St.Mary Church）。这座教堂始建于 1874 年，经过 50 年才终修建完毕，教堂外表平平，但气势恢弘，与整个小镇的风格有些格格不入。圣玛丽教堂内有美丽的壁画内饰，庄重而圣洁。
                <w:br/>
                【大象孤儿院】（游览时间约60分钟）这里专门收养那些无家可归、掉入深坑或陷阱、脱离象群，尤其是身受重伤或身患疾病的
                <w:br/>
                幼象。
                <w:br/>
                【狮子岩】（ Rock Lion)（游览时间约60分钟），狮子岩矗立在丛林灌木中 ，具有 1500 年历史， 巨岩 高达 200 米 ，宫殿皇城依石而建 ，巧夺天工 ，被誉为“ 巨岩王朝”。峭岩顶的景色豁然开朗，极目远跳 ，丛林无边无际 ，绿意盎然，整个都城一览无遗。之后返回酒店入住休息并享用晚餐。
                <w:br/>
                温馨提醒：
                <w:br/>
                1、大象孤儿院 ：大象洗澡每天 2 次 ， 时间分别为上午 10 点 ~ 12 点和下午 2 点 ~4 点
                <w:br/>
                2、如遇 Maha Oya 河水流湍急 ，孤儿院将会临时取消大象洗澡 ，敬请谅解。
                <w:br/>
                3.狮子岩地区常有马蜂出没 ，请注意！
                <w:br/>
                <w:br/>
                <w:br/>
                <w:br/>
                第 3 天 丨 丹布勒-西格利亚-康提（总车程约5小时）
                <w:br/>
                用餐
                <w:br/>
                早：酒店早餐
                <w:br/>
                中：当地特色餐
                <w:br/>
                晚：酒店自助餐
                <w:br/>
                住宿
                <w:br/>
                康提网评五钻酒店（ 参考酒店：AMAYA HILLS / MAHAWELI REACH /或 GOLDEN CROWN同级）
                <w:br/>
                【马特莱香料园】（游览时间约60分钟）。斯里兰卡是一个以香料闻名的国度 ，早在郑和下西洋的时候，七次来到斯里兰卡， 用中国的瓷器等换取了斯里兰卡很多香料带回中国，体验5分钟兰卡特有阿育吠陀SPA（不含小费100卢比）。
                <w:br/>
                前往【康提】。
                <w:br/>
                【佛牙寺】（游览时间约60分钟），始建于 l5 世纪 ，以供奉释迦牟尼的佛 牙舍利而闻名 ，是佛教信徒争先朝拜的圣地 ， 也是前往斯里兰卡的游客必去的景点之一。
                <w:br/>
                【康提湖】（游览时间约 20 分钟），这是 1806 年最后一位康提王维克勒马·拉贾辛哈开凿的人工湖，湖边风光秀丽，湖内还有蜥蜴等野生动物。独家安排，前往有160多年历史的皇后酒店【享用传统英式下午茶】（锡兰红茶+小点心），这是一家具有英国知名风格的豪华酒店，它是康提标志性的历史酒店之一。
                <w:br/>
                晚上赠送观看【康提民俗歌舞表演】（游览时间约 15 分钟）（注：此为赠送项目，若无时间游览费用不退）
                <w:br/>
                温馨提醒： 1.进入佛牙寺需脱鞋 ，有鞋子存放处；寄存费约 50 卢比 ，敬请尊重当地佛教礼俗 ，佛牙寺内男女士皆不可穿着短裤/短裙或无袖衣物 ，请提前准备当天衣着 ，如无法避免建议携带长丝巾或披肩。
                <w:br/>
                <w:br/>
                <w:br/>
                <w:br/>
                第 4 天 丨 康提-努瓦拉埃利耶（车程约2.5小时）
                <w:br/>
                用餐
                <w:br/>
                早：酒店早餐
                <w:br/>
                中：当地特色餐
                <w:br/>
                晚：酒店自助餐
                <w:br/>
                住宿
                <w:br/>
                努瓦埃利亚英伦特色酒店（参考酒店 ARALIYA RED/ ARALIYA GREEN CITY/GOLDEN RIDGE/或同级）
                <w:br/>
                【皇家植物园】（游览时间约60分钟）园内种植收藏了超过4000 种斯里兰卡本土以及海外引进种植的植物，赤道的热带骄阳和康提地区的地中海式气候使得植物园四季如春，植物茂盛，到处鲜花盛开。
                <w:br/>
                后驱车前往努瓦拉埃利耶，途中参观最著名的【茶园基地】（游览时间约60分钟）努瓦拉埃利耶有着最著名的茶园。数英里之外，从两个方向延伸至努沃勒埃利耶，你会发现成片成片的茶园。在这里你可以亲身体验一下采茶的乐趣，也可以了解到锡兰红茶的制作工艺和过程，并且品尝新鲜纯正的&amp;quot;锡兰红茶&amp;quot;。
                <w:br/>
                【粉红色邮局】（每人赠送两张明信片）（游览时间约30分钟），建于1894年，因其粉红色的外观而得名粉色邮局。远远望去，粉红色的建筑在蓝天白云，绿色植被的映衬下，散发出一种萌哒哒的小清新气息，格外的引人注目。在奴沃勒埃利耶小镇这座颇有英伦范的邮局便成了一道难得的靓丽风景。
                <w:br/>
                温馨提醒：1.茶园属高山地区，昼夜温差大，几乎所有酒店不提供空调，只有暖气。
                <w:br/>
                <w:br/>
                第 5 天 丨 努瓦拉埃利耶-雅拉（车程约4.5小时）
                <w:br/>
                用餐
                <w:br/>
                早：酒店早餐
                <w:br/>
                中：当地特色餐
                <w:br/>
                晚：酒店自助餐
                <w:br/>
                <w:br/>
                住宿
                <w:br/>
                雅拉网评五钻酒店
                <w:br/>
                （参考酒店：MANDARA ROSEN/JETWING YALA/CINNAMON WILD/CHAARYA RESORT/TAMARIND TREE/或同级）
                <w:br/>
                您可以在酒店享受一个没有morning call 的早晨，悠然漫步于这具有英伦风的小镇。小镇上有皇后公园、跑马场等供当时英国贵族游玩的场所，感受一下当时的英国贵族们生活。
                <w:br/>
                如果您体力充沛，亦可早起跟随向导，打卡世界尽头--霍顿平原，来个野外徒步吧！（根据个人体力，推荐自费项目）
                <w:br/>
                早餐打包赴世界尽头【霍顿平原】。霍顿平原国家公园是斯里兰卡的重要生态旅游区，也是斯里兰卡唯一一个允许游客徒步的国家公园。景区内的整个环形步行路线总长约 9.5 公里，需要 3-4 个小时，从入口走到“世界尽头”（World&amp;#39;s End）大约 4 公里。指定时间前往雅拉。【赠送茶园小火车】（体验约30分钟），如同穿梭在《绿野仙踪》所描绘的童话世界，是一种超然物外的全
                <w:br/>
                新感受。当火车进入雾气缭绕的山区，山野茶园间一列火车在云雾中缓缓穿行，窗外是一片片被整齐划分的茶园，间或能看到穿戴鲜艳的采茶女辛勤劳作，让人感觉这里似乎没有被浮躁、喧闹的现代文明打扰，甚至会产生一种时光倒转的错觉（如遇火车晚点，则改为坐汽车前往艾拉，费用不退）。
                <w:br/>
                抵达艾拉后，乘坐TuTu车前往【九孔桥】。九孔桥位于埃勒与Demodara之间，相信你在之前一定在明信片或者各种摄影作品中看到过这里，尤其近年来又在ins爆火，不仅因为它称得上是一个工程奇迹，还是因为这里太适合凸造型拍照了。在僧伽罗语里的“天空之桥”，也被誉为兰卡最美的高山桥梁。这座桥修建于英殖民时期，因为大桥有九个桥洞，又名“九孔桥”。在这里无论你是从桥上拍、桥下拍、空中拍、隧道拍、站着拍、坐着拍、躺着拍……怎么拍都很美。
                <w:br/>
                之后乘车前往雅拉，入住酒店休息并享有晚餐。
                <w:br/>
                温馨提醒：
                <w:br/>
                1. 由于霍顿平原到了早上 9 点，就会起雾，所以客人需要早起（清晨 4 点左右出发，具体出发时间以导游安排为准），驱车到达后， 客人需要徒步 2 小时左右才能到达霍顿平原最佳观景点，路途较长请客人提前做好准备，比如衣物、鞋子等。
                <w:br/>
                2. 霍顿平原大巴不能进入，需要换小车上去 ，请客人谅解；斯里兰卡为小费制国家，结束需付司机 300 卢比，请理解。
                <w:br/>
                <w:br/>
                第 6 天 丨 雅拉-加勒-南部海滨（车程约2.5小时）
                <w:br/>
                用餐
                <w:br/>
                早：酒店早餐
                <w:br/>
                中：当地特色餐
                <w:br/>
                晚：酒店自助餐
                <w:br/>
                住宿
                <w:br/>
                南部海滨国际五钻酒店（参考酒店：RIU/喜来登或同级）
                <w:br/>
                早起打包早餐前往【雅拉国家野生动物园】（游览时间约120分钟）雅拉国家公园从海岸延伸至内陆，该公园占地 979 平方公
                <w:br/>
                里，以众多的珍稀野生动物而闻名。成立于1938 年 3 月 1 日，该公园由五个区域组成，只有其中两个区域是向公众开放。后游览
                <w:br/>
                【高跷渔夫】（游览时间约30分钟）穿过一条小路到达海边 ，只见近海处密密麻麻插着一根根木棍 ，在木棍中段捆扎着 一个让人坐上去的支架 ，几个渔夫像姜太公一样稳坐看起来非常脆弱的钓鱼架，像塑像般一动不动地钓鱼。想上去摆拍的，也可以自行选择给渔夫点小费上去拍照。
                <w:br/>
                【加勒古堡】（游览时间约60分钟） 18 世纪的荷兰古堡保留着很多殖民地时期的遗迹 ，到处充满了欧洲的味道 ，鹅卵 石铺成的石子路、高高的城墙、辉煌的古建筑、生活悠闲的当地人。傍晚前往当地海龟保护基地，亲眼见到占全世界品种5/7种类的大海龟，用自己的双手去感受弱小身躯里强大跳动的生命力和活下去的渴望。
                <w:br/>
                随后前往南部海滨小镇，抵达后入住酒店休息并享有晚餐。
                <w:br/>
                温馨提醒：
                <w:br/>
                1. 每年 9 月初-10 月雅拉国家公园会闭园一个月左右，期间可能改去乌达瓦拉维国家公园，住宿可能也会调到乌达瓦拉维， 具体以 实际安排为准。
                <w:br/>
                2. 进入雅拉需乘坐吉普车，斯里兰卡为小费制国家，结束需付司机 300 卢比，请理解。
                <w:br/>
                <w:br/>
                第 7 天 丨 西南部海滨
                <w:br/>
                用餐
                <w:br/>
                早：酒店早餐
                <w:br/>
                中：当地特色餐 /酒店自助餐
                <w:br/>
                晚：酒店自助餐
                <w:br/>
                住宿
                <w:br/>
                南部海滨国际五钻酒店（参考酒店：RIU/喜来登或同级）
                <w:br/>
                上午自由活动，享受酒店设施。
                <w:br/>
                【兰卡非遗面具制作】（约 1 小时）师傅带着大家制作面具，从雕刻到上色，学习兰卡民俗文化
                <w:br/>
                【船游红树林】（游览时间约60分钟），红树林是斯里兰卡最后的原始红树林 ，在那里有 303 种植物 ，248 种动物 ，包括大量的鸟类。在乘船游河项目中 ，您可以看到保存完好的红树林生态系统。之后前往斯里兰卡最著名的
                <w:br/>
                【参与放生小海龟】（游览时间约30分钟），伸出大家友爱的双手，一起来保护濒临灭绝的海龟吧！只要人人都献出一份爱，
                <w:br/>
                世界将变成美好的家园！
                <w:br/>
                <w:br/>
                <w:br/>
                <w:br/>
                1第 8 天 丨 南部海滨-科伦坡-科伦坡机场
                <w:br/>
                用餐
                <w:br/>
                早：酒店自助餐
                <w:br/>
                中：当地特色餐/中式团餐
                <w:br/>
                晚：不含餐
                <w:br/>
                住宿
                <w:br/>
                飞机上
                <w:br/>
                （参考航班：MU232 21:20-06:55+1  科伦坡-上海浦东）
                <w:br/>
                早餐后【赠送海上火车】返回科伦坡（体验时间约20分钟）。今天我们将体验斯里兰卡独有的海上火车返回科伦坡，斯里兰卡被诸多旅游杂志誉为“拥有世界最美火车线的国家”，火车沿印度洋一路北上，轨道就在细细的沙滩上，最近的地方离大海只有一米之遥，仿佛“漂浮”于大海之上。窗外是茫茫印度洋，海浪仿佛就在脚边翻滚，那种震撼无以言表。据说《千与千寻》海上火车的蓝本就源自这里。
                <w:br/>
                【科伦坡市区观光】（游览时间约60分钟）抵达首都科伦坡后车观游览：班达拉奈克国际会议中心、科伦坡市政厅、国家独立广场、佛教寺庙，等市内建筑。市区观光结束之后 ，您可以整理朋友圈美美的回忆 ，满满的开心瞬间！酒店、美食、美景与其说喜欢斯里兰卡 ，不如说钟爱这次的暖心安排。
                <w:br/>
                【孤儿院小朋友送爱心】（游览时间约60分钟）前往孤儿院，送上自己的爱心小礼物（可自备书包、文具、糖果等），让旅行画上完美的句号。适时前往机场 ，结束此次旅行期待我们下次再见！
                <w:br/>
                温馨提醒：
                <w:br/>
                1. 海边火车为体验当地风情的赠送项目，火车设施都是比较落后的，没空调，请一定要注意安全，不愿乘火车的客人可选择随
                <w:br/>
                大
                <w:br/>
                巴返回科伦坡，无费用退回。
                <w:br/>
                2. 斯里兰卡动力有限，火车票不能提前预售，只能现到现购，因此可能会出现无座的情况，以实际出票为准。
                <w:br/>
                3. 斯里兰卡的火车时刻是天天变动的，而且车站的时间牌全人工更换。所以经常会有提前、延误或者临时取消的问题，如有遇更改或取消，我们将换乘旅游巴士返回，敬请谅解！
                <w:br/>
                <w:br/>
                第 9 天 丨上海 -温暖的家
                <w:br/>
                用餐
                <w:br/>
                早：无
                <w:br/>
                中：无
                <w:br/>
                晚：无
                <w:br/>
                住宿
                <w:br/>
                温暖的家
                <w:br/>
                早晨抵达上海 ，结束愉快的斯里兰卡之旅！
                <w:br/>
                备注：1、以上行程包装为接待社的一价打包制 ，若有游客未能全部参加 ，费用一律不予退还 ，亦不可转让他人！ 2、接待社在景点不变的情况下 ，导游有权在现场作出适当调整！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1、航班：上海-科伦坡往返国际机票含税（行李手提8公斤&amp;托运1件23公斤）兰州=上海联运
                <w:br/>
                2、住宿：全程网评5钻酒店双人标准间（含双早）（如出现自然单间，请补齐单间费）
                <w:br/>
                3、用餐：行程内所列餐食，早餐为酒店自助早餐、酒店晚餐以当地风味自助餐为主（不含酒水及饮料）
                <w:br/>
                4、导游：当地中文导游服务。
                <w:br/>
                5、门票：行程所列景点第一门票，以行程所注为准（导游有权在不减少景点的情况下前后调整行程）
                <w:br/>
                6、用车：当地单冷空调旅游车
                <w:br/>
                7、斯里兰卡个人电子签证费或落地签证（提供6个月以上有效期护照首页）
                <w:br/>
                8、旅游意外保险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2、当地各项杂费；
                <w:br/>
                3、单房差3800元；旅行社有权拆分夫妻或加床的处理方式；如若不能接受 ，请在报名时提前告知并补齐单房差；
                <w:br/>
                4、斯里兰卡当地服务小费（比如酒店床头小费 ，景点特殊小费等）；
                <w:br/>
                5、个人一切杂费 ，包括洗衣费 ，电话费，饮料 ，烟酒 ，付费点事 ，行李搬运费等私人费用；
                <w:br/>
                6、出入境的行李海关课税 ，超重行李的托运费 ，管理费等；
                <w:br/>
                7、因不可抗拒的客观原因和非我公司原因 (如天灾、 战争、罢工等) 或航空公司航班延误或取消 、领馆签证延误等特殊情况 ，我公司有权取消或变更行程 ，一切超出费用 (在外延期签证 费、住、食、 交通费、 国家航空运价调整等) 我公司有权追加差价；
                <w:br/>
                8、8人起发团， 10人以下无领队，11人起派中文领队。
                <w:br/>
                9、儿童不占床-3300元。占床同成人价。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1、联运城市可加联运费申请往返上海浦东国际机场的国内段机票；
                <w:br/>
                2、国内段联运航班和时间根据航空公司统一调配而定，不接受指定，航班少的地区会存在调整至附近口岸联运；
                <w:br/>
                3、国内段联运航班与国际航班的中转时间在 6 小时以上 24 小时之内可申请；超出时间则不受理申请；
                <w:br/>
                4、四联程联运机票为团队统一出票，如放弃乘坐其中任何一段航线，则后段机票全部作废且不退任何费用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1、以上自费项目均安排在团队自由活动期间，且自费项目活动时间小于自由活动时间。
                <w:br/>
                <w:br/>
                2、参加自费项目期间产生的费用由本人另行支付，不包含在旅游费用内。
                <w:br/>
                <w:br/>
                3、参加自费项目期间遵守中国及所在国相关法律法规，并对自身的安全负责，在能够控制风险的范围内活动，不参加不适合自身条件或有安全危险的旅游活动。
                <w:br/>
                4、以上自费项目每项均需要一定人数一起参加，若报名人数不足，则不能保证成行。
                <w:br/>
                <w:br/>
                5、由于旅行途中会遇到意外状况或不可抗力（如：天气恶劣，航班延误，堵车，罢工，游行，封路，景点维修，或团员自身各种状况等），导致无法在预定的日期完成自费项目，之后亦没有足够时间安排的，则自费项目取消，导游退回已收的费用，本社不承担额外的赔偿。
                <w:br/>
                6、以上自费项目，本着平等自愿、诚实信用、协商一致的原则，为您闲暇的旅途提供更多选择，请自愿酌情参加，不做强制推荐！ 自选项目游玩安全提示书
                <w:br/>
                7、确保身体健康：确认自身身体条件能够适应和完成旅游活动，如需随时服用药物的，请随身携带并带足用量。特殊药品应请医生开具出方， 并备齐药品外文说明书。
                <w:br/>
                8、注意饮食卫生：提高防护传染病、流行病的意识。注意用餐卫生，不食用不卫生、不合格的食品和饮料。不购买和食用无证小商贩或地摊提供的食品。切勿贪吃生食、生海鲜，切勿暴饮暴食。团队出行，建议不要喝酒。
                <w:br/>
                9、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10、注意人身安全：在景区内人多时不可推搡，拍照时注意脚下安全。请在自己能够控制风险的范围内活动，切忌单独行动，注意人身安全。旅游途中因特殊情况无法联系团队的或遇紧急情况的，应立即报警并寻求当地警察机关或中国驻当地使领馆的帮助。
                <w:br/>
                11、慎选自选活动：根据自身情况选择能够控制风险的自选项目。如有心脏病、高血压、恐高症等，勿选择刺激性或高风险活动。潜水
                <w:br/>
                <w:br/>
                /跳伞/攀岩/蹦极/骑马/热气球/快艇等活动，更具危险性，请充分了解活动知识，服从指挥。建议另购特定保险。
                <w:br/>
                <w:br/>
                12、防范水上风险：乘坐船、快艇等水上交通工具时，要穿好救生衣。海边游玩，不在无救生人员的区域下水，请勿超越安全警戒线。不熟悉水性者，切勿下水，应听从指挥和合理劝阻。
                <w:br/>
                13、遵守交通规则：遵守当地交通法规。乘坐任何交通工具请系好安全带，过马路请走走人行横道或地下通道。旅游大巴、快艇在颠簸途中不要离开座位和饮食（主要是坚果类），以免发生呛水或卡咽危险。老人和儿童要有成年人陪护，以防不确定危险。
                <w:br/>
                14、保管贵重物品：不要让也不要帮不相识的人看管或托运行李。贵重物品随身携带或申请酒店的保险柜服务，勿放入交运行李、酒店房间里或旅游巴士上。随身携带财物稳妥安置，不要离开自己视线范围。游览、拍照、散步、购物时，随时注意和检查，谨防被盗遗失。不建议游客佩戴过多的首饰出行。发现钱物丢失或被盗，要立即报告导游或领队并报警。
                <w:br/>
                <w:br/>
                15、携带旅行票证：旅行证件、交通票证请随身携带妥善保管或由领队、导游保管，以避免遗忘、丢失。证件一旦遗失或被偷被枪，要立即报告导游或领队并向警方报案,出具书面遗失证明。游客要向目的地相关机构申请补发签证，向我使领馆申请补发旅行证件。
                <w:br/>
                16、保持通讯畅通：请保持手机号码与预留在旅行社的一致，保持畅通有效，并注意将手机随身携带以备紧急联系。
                <w:br/>
                <w:br/>
                17、宗教礼仪习俗：尊重所在国家或地区，特别是有特殊宗教习俗国家或地区的风俗习惯、禁忌等，不要和当地人发生不必要的纠葛， 避免因言行举止不当引发纠纷。
                <w:br/>
                18、听从导游安排：游览观光时，听从领队和导游按照合同所进行的合理指挥和安排，不要独自行动，不得擅自离团。在境外不要参与赌博或进入色情场所。坚决抵制“法轮功”分子的虚假言论，不接受“法轮功”的宣传品。不允许携带毒品或违禁物品出入境。
                <w:br/>
                19、自由活动期间：加强安全意识，尽量避免涉足过于危险的区域，防止意外事件的发生。夜间自由活动结伴而行，不要乘坐无标识的车辆，不要围观交通事故、街头纠纷，不要晚归。
                <w:br/>
                20、旅游意外保险：旅游途中或因各类意外事件造成损失，特提示游客购买旅游意外保险，并了解相关保险范围、保额、免责条款等。本人已仔细阅读并理解以上提示书中所述内容，游客签名（18 岁以下需监护人同时签名）：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已经预报请勿取消，以防损失，如取消，按照实际产生费用为准。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暂时为免签，如政策调整，以实际为准，产生签证费自理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斯里兰卡旅行须知
                <w:br/>
                <w:br/>
                请务必在您出游前仔细阅读斯里兰卡出行须知,以便对目的地情况有详细了解!!
                <w:br/>
                <w:br/>
                一、境外基本信息
                <w:br/>
                <w:br/>
                1、时差：斯里兰时间比中国时间晚2.5小时。比如北京时间中午12点，斯里兰卡时间是上午9点30分。
                <w:br/>
                <w:br/>
                2、气候：斯里兰卡属热带季风性气候。沿海地区气温高于山区，平均最高气温可达30℃以上，而山区平均最高气温大约在26℃左右。斯里兰卡无四季之分，只有雨季和旱季的差别，雨季为每年5月至8月和11月至次年2月。北半球的冬季，12月到次年3月，尤其是圣诞节前后，是斯里兰卡的旅游旺季，有大量欧洲游客来此过冬。另外的旅游旺季是7月-8月，
                <w:br/>
                <w:br/>
                当地的佛牙节期间。TIP：天气炎热，为防止蚊虫叮咬，需要携带驱蚊花露水或者风油精。3、语言：在斯里兰卡，僧伽罗语和泰米尔语为官方语言，英语也是通用语言。
                <w:br/>
                4、货币：斯里兰卡货币称为斯里兰卡卢比（Sri Lanka Rupee），参考汇率人民币与其的汇率大约是1:50，美元与斯里兰卡卢比的汇率大约是1:350.人民币和美元在当地机场可以直接兑换卢比。
                <w:br/>
                5、小费：斯里兰卡旅游服务实行小费制，服务员的相当部分收入来自顾客的小费。根据团队人数的多少，团体旅游的一般标准为5-8美金/ 客人.天。同时也应当向当地酒店服务生、餐厅侍应、行李生、旅行车的司机小弟等服务人员给予小费以示对他们劳动的肯定。另外您可以为当地的小朋友准备些小礼物，比如中国的糖果、笔记本、圆珠笔等，这会让您很受欢迎。
                <w:br/>
                二、海关须知
                <w:br/>
                <w:br/>
                1、出境旅客最多可携带美金现钞5000元及人民币现金20000元；请各位游客严格尊守，一经海关查出，按规定罚款或禁止出境等，若因此产生后果均由游客自理。如果海关要打开你的行礼检查视线请不要离开您的行李。
                <w:br/>
                2、每人限托运行李20公斤，请小心看管，务必使用较坚固之行李箱并上锁。剪刀、水果刀、瑞士军刀等请随行李托运，否则将被海关没收保管。贵重物品不可随行李托运，请随身携带自行保管，如有遗失我社只负责协助追查，由于行李丢失而产生的一切额外费用赔偿，请直接致电航空公司索赔。
                <w:br/>
                <w:br/>
                3、严禁携带毒品，武器，麻醉药品，伪造有价证券，色情刊物，反动资料，涉及国家机密的资料，珍贵文物，濒危和珍贵的动植物、标本种子等出入境。新鲜水果，动植物等中国海关严禁携带入境。
                <w:br/>
                4、斯里兰卡需填写《出入境卡》。入境时每人可免税携带大约1瓶酒，禁止携带香烟；高级照相机、摄像机等物品需要在海关申报。在出入各国国境时，必须服从领队的安排，跟随领队过移民局、海关、切不要跟随陌生人过关，也不要帮助陌生人携带或代管行李物品，以免被坏人利用。
                <w:br/>
                <w:br/>
                三、生活须知
                <w:br/>
                <w:br/>
                1、膳食：斯里兰卡餐食，除科伦坡和康提有中餐馆可以安排中餐外，其他地方都在酒店或市区餐厅用西式自助餐
                <w:br/>
                <w:br/>
                2、饮水：在斯里兰卡饮水要特别注意，不可以直接饮用自来水或“可饮用水”，建议饮用矿泉水，并在饮用前检查瓶口是否已经打开。我们的旅游团队每天免费提供一瓶的矿泉水，如需喝热水，可提前告知酒店前台。每天早上出发前请先用自行备带的水壶装满由酒店提供的开水。
                <w:br/>
                3、酒店：斯里兰卡部分酒店没有一次性的洗漱用品、毛巾和拖鞋，请各位游客自行携带进出酒店房间请记得携带；酒店钥匙（如遗失钥匙需赔付）、进出酒店并索取旅馆地址卡片。有使用房间内电话、Mini Bar中的饮料者，退房时请自行结帐。
                <w:br/>
                4、电源：斯里兰卡电压是230V; 用电插座是三角双平脚、竖脚插座、三角圆柱形插头，需用转换插头才能使用。
                <w:br/>
                <w:br/>
                5、交通：斯里兰卡当地以出租车、摩托车、tuktuk车交通工具为主。搭乘出租车，请告知司机使用计价器，并按计价器显示金额付款，请到达目的地后付款，以避免不必要的纠纷。
                <w:br/>
                6、电话：本国手机开通国际漫游即可在斯里兰卡使用（移动、电信、联通均可，但联通信号差，移动价格最便宜），手机短信或电话均可但信号极不稳定）。使用国际漫游手机拨打斯里兰卡国内电话：0094+电话号码。
                <w:br/>
                <w:br/>
                7、电器设备充电需要全球通用转换插头
                <w:br/>
                <w:br/>
                <w:br/>
                四、游览活动须知
                <w:br/>
                <w:br/>
                1、参加团体旅游者，请务必遵守时间，在旅途中请各位游客尽量听从导游及领队的安排，有集体观念，使旅游顺利而愉快。
                <w:br/>
                <w:br/>
                2、部分旅游地区和景点严禁摄影或抽烟，皆有标示，希望留意以免遭受罚款。请遵守当地的风俗习惯及法律规定，请注意自己的言行举止在公共场所不要抽烟、大声喧哗和随地吐痰。
                <w:br/>
                3、境外旅游期间请自行注意卫生，注意饮食，切忌暴饮暴食，保持良好睡眠。
                <w:br/>
                <w:br/>
                4、贵客若于行程结束后离团加以逗留及自行返回贵国，请尽量提早告知当地导游以便确认机位及签证是否可以，产生的费用请自理。
                <w:br/>
                <w:br/>
                5、斯里兰卡国土四周均为海岸线，印度洋岸边风浪较大，游客切勿私自下海游泳玩耍，如参加海上活动项目时切记注意人身及财产安全， 务必根据安全提示进行或做好防范措施。
                <w:br/>
                五、禁忌
                <w:br/>
                <w:br/>
                1、斯里兰卡是一个宗教国家，有很多寺庙，进入参观时一定要脱鞋，男女士皆不可穿著短裤或无袖衣物入内。
                <w:br/>
                <w:br/>
                2、请勿触摸寺庙内的任何供品和前往神龛的信徒，参观寺庙或朝拜时请按顺时针方向走。
                <w:br/>
                <w:br/>
                3、切忌在佛像上拍纪念照。旅客如果对寺庙、佛像、和尚等做出轻率的行动，就会被视为“罪恶滔天”，拍摄佛像尤其要小心。进入寺庙参观或膜拜的时候，必须脱下鞋子。从进入寺庙的门口开始，你得赤脚而行，到当地人家做客，如果发现室内设有佛坛，你得马上脱掉脚上穿的鞋和袜子，戴帽子的人也必须立刻脱去帽子。
                <w:br/>
                4、和其他东南亚国家一样，在斯里兰卡，“头”被认为是非常高贵而神圣的，所以不要去摸小孩的头，特别注意不要用左手去摸小孩的头
                <w:br/>
                <w:br/>
                5、在斯里兰卡，点头和摇头的含义与中国相反，点头是表示不是，摇头则表示是。
                <w:br/>
                <w:br/>
                6、斯里兰卡的居民与人初次见面，多采用握手、双手合十的方法来打招呼。
                <w:br/>
                <w:br/>
                7、忌讳使用左手传递东西或食物，视左手为肮脏、下贱之手。因此，以左手为他们递送物品是极不礼貌的。给当地人送礼物时，不要送花六、个人旅行用品
                <w:br/>
                1、斯里兰卡酒店不提供牙刷、牙膏、拖鞋，请各位成员自备。另建议自带毛巾。
                <w:br/>
                <w:br/>
                2、替换衣服多套；
                <w:br/>
                <w:br/>
                3、人民币和美元在当地机场可以直接兑换卢比；参考汇率人民币与其的汇率大约是1:50，美元与斯里兰卡卢比的汇率大约是1:350.人民币和美元在当地机场可以直接兑换卢比。
                <w:br/>
                4、相机适配电池带足；
                <w:br/>
                <w:br/>
                5、如果携带摄像机，剃须刀等电器，请选用230V电压产品。
                <w:br/>
                <w:br/>
                6、禁止携带香烟，酒类每人最多2瓶，超量有被罚款及没收的危险；
                <w:br/>
                <w:br/>
                7、旅行社发的行程安排，酒店单，导游姓名及应急电话等文件；
                <w:br/>
                <w:br/>
                8、个人用药请自备，斯里兰卡路况较差，行程慢，容易晕车，特别提醒建议携带晕车药。以上行程中的景点和购物店均已知晓并自愿参加。
                <w:br/>
                <w:br/>
                <w:br/>
                双方签字 旅行社(盖章)：	旅游者(签字)：
                <w:br/>
                <w:br/>
                <w:br/>
                <w:br/>
                <w:br/>
                <w:br/>
                经办人签字：
                <w:br/>
                <w:br/>
                签约日期：	签约日期：
                <w:br/>
                <w:br/>
                请各位贵宾仔细阅读本《须知》，并给予我们的工作更多的理解和支持。衷心祝愿各位贵宾在斯里兰卡旅游愉快！ 再次感谢您选择我们公司的服务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2025-08-02T21:25:59+08:00</dcterms:created>
  <dcterms:modified xsi:type="dcterms:W3CDTF">2025-08-02T21:25:59+08:00</dcterms:modified>
</cp:coreProperties>
</file>

<file path=docProps/custom.xml><?xml version="1.0" encoding="utf-8"?>
<Properties xmlns="http://schemas.openxmlformats.org/officeDocument/2006/custom-properties" xmlns:vt="http://schemas.openxmlformats.org/officeDocument/2006/docPropsVTypes"/>
</file>