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【双城-环球狮光】  新加坡+马来西亚6晚8天行程单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XM1718681738MH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★优质航空：马来西亚马印航空公司 A330宽体客机
                <w:br/>
                ★臻选酒店：新加坡2晚4星酒店
                <w:br/>
                马来西亚3晚4星酒店、波德申升级1晚5钻水上屋
                <w:br/>
                ★新加坡环球影城畅玩一整天，暑期首选 
                <w:br/>
                ★兰州金牌领队全程优质服务
                <w:br/>
                ★网红景点：新加坡--鱼尾狮、滨海湾花园、圣淘沙、环球影城
                <w:br/>
                马来西亚--吉隆坡、太子城、马六甲、波德申
                <w:br/>
                ★特色美食：自助烧烤+南阳三宝、娘惹风味餐、品南洋养生餐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双城-环球狮光  新加坡+马来西亚8天6晚
                <w:br/>
                <w:br/>
                【秒懂行程 】
                <w:br/>
                天数
                <w:br/>
                行程简介
                <w:br/>
                早
                <w:br/>
                中
                <w:br/>
                晚
                <w:br/>
                住宿
                <w:br/>
                D1
                <w:br/>
                集合兰州中川国际机场-吉隆坡 
                <w:br/>
                <w:br/>
                <w:br/>
                <w:br/>
                <w:br/>
                D2
                <w:br/>
                兰州-吉隆坡-新加坡-鱼尾狮公园-滨海湾花园-甘榜格南-哈芝巷
                <w:br/>
                自理
                <w:br/>
                风味餐
                <w:br/>
                自助烧烤
                <w:br/>
                新加坡
                <w:br/>
                D3
                <w:br/>
                圣淘沙-环球影城
                <w:br/>
                酒店
                <w:br/>
                园区自理
                <w:br/>
                园区自理
                <w:br/>
                新加坡
                <w:br/>
                D4
                <w:br/>
                花芭山-珠宝加工厂-车游小印度+龙山寺祈福+南洋老店-波德申
                <w:br/>
                酒店
                <w:br/>
                南洋三宝
                <w:br/>
                娘惹餐
                <w:br/>
                波德申
                <w:br/>
                D5
                <w:br/>
                出海自费-马六甲-马六甲三轮车-马六甲清真寺
                <w:br/>
                酒店
                <w:br/>
                自费餐
                <w:br/>
                风味餐
                <w:br/>
                马六甲
                <w:br/>
                D6
                <w:br/>
                马六甲-马六甲古城-荷兰红屋-圣保罗教堂-三宝山-三宝庙-三宝井-葡萄牙古城门-侨生乳胶文化馆
                <w:br/>
                酒店
                <w:br/>
                马来特色餐
                <w:br/>
                马来特色餐
                <w:br/>
                吉隆坡
                <w:br/>
                D7
                <w:br/>
                黑风洞-太子城-太子首相广场-千禧纪念碑-粉红水上清真寺-警察博物馆-品南洋-荣耀马来西亚-同庆土特产-阿罗街
                <w:br/>
                酒店
                <w:br/>
                品南洋
                <w:br/>
                阿罗街自理
                <w:br/>
                吉隆坡
                <w:br/>
                D8
                <w:br/>
                吉隆坡旺沙公园-生命之河-双峰塔-独立广场-国家清真寺-郑和展览馆+锡器开采DIY工作坊-火龙果种植园-吉隆坡-兰州
                <w:br/>
                酒店
                <w:br/>
                火龙果餐
                <w:br/>
                <w:br/>
                <w:br/>
                <w:br/>
                新加坡+马来西亚8天6晚
                <w:br/>
                第一天   兰州-吉隆坡  航班：OD603  23:50-05:50                                                                            
                <w:br/>
                兰州集合前往兰州中川机场，统一办理出境手续后，搭乘国际航班飞往马来西亚—吉隆坡。
                <w:br/>
                餐食安排： 早：无       午： 无        晚：无       宿：无
                <w:br/>
                第二天   吉隆坡-新加坡
                <w:br/>
                早上抵达马来西亚-【吉隆坡】,后乘车约5.5小时前往【新加坡】，抵达后参观【鱼尾狮公园】  (约30 分钟) 这里是新加坡的标志和象征。公园周围地带的   其他新加坡著名的地标性建筑：政府大厦、高等法院、维多利亚剧院、国会大厦、伊丽莎白公园、莱佛士铜像等等的市区观光。【滨海湾花园】(约30 分钟) 户外花园，园中建有多棵巨大的超级树，十分引人注目。这些超级树其实是一座座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惊叹不已！前往【甘榜格南】:新加坡甘榜格南是以生长在沼泽地周围的树木“gelam” 树为名的，是新加坡穆斯林的聚居区。它在过去曾是马来族皇室的活动中心。整个甘榜格南是新加坡历史和文化的精华所在。在这个美妙的地方，可以体验马来人的热情好客，学习回教徒的习俗，绝对是体验民族风情不容错过的地方。接着来到有名的网红打卡地-----【哈芝巷】，新加坡最具有小资情调的地方非他莫属，它是曾经用作仓库的战前老房子，这里的建筑风格仍旧保留着当年英国殖民地时期的样子。而如今这条可爱的小短巷，在大批本土设计师和年轻创业者的改造下逐渐变为了个性十足的小店，有的出售服装、家具和工艺品，也有咖啡店和小餐馆。狭窄的街道却拥有宽阔的创意空间，每一栋房子都被刷成了糖果色，店主们也充分利用自己的空间，在门上，柱子上画各种可爱随意的图案。独一无二和这种自由原创的热情活力，是哈芝巷最让人无法抗拒的吸引力。后送回酒店。
                <w:br/>
                餐食安排： 早：      午： 打包餐/或团餐       晚：摩卡哒泰式烤肉               宿：新加坡四星
                <w:br/>
                <w:br/>
                第三天  新加坡-环球影城
                <w:br/>
                早餐后乘车前往圣淘沙送往 驰名海外的绿色岛屿【圣陶沙岛】
                <w:br/>
                【圣陶沙】，它是新加坡最为迷人的度假小岛。其在殖民统治时期为英国海军基地，旧名绝后岛。现已开发成设备齐全的海上乐园——圣淘沙名胜世界。在历史方面的景点，有西乐索炮台、海事博物馆和新加坡万象馆等。在主题公园方面的景点，有SEA海洋馆、环球影城、高尔夫乐园、时光之翼等。此外，还有多元化的娱乐节目——摇滚杂技巨献《生之旅》、《仙鹤芭蕾™》和《梦之湖™》等免费公众景点。园内翠绿
                <w:br/>
                的景色，清新的空气，令您心旷神怡流连忘返。
                <w:br/>
                【新加坡环球影城】（含门票）是耗资43亿2000万美元兴建的圣淘沙名胜世界的重点项目之一，于2010年3月18日正式开放，它是东南亚首个和唯一的环球影城主题公园。新加坡环球
                <w:br/>
                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环球影城内的24个游乐设施和景点，各自精彩。此外，主题公园内还有恐龙、狐猴、可爱怪物以及埃及木乃伊等，为整个探险添加无数的惊险和刺激。统一集合返回酒店。
                <w:br/>
                餐食安排： 早：酒店      午：园区自理      晚：园区自理       宿：新加坡四星
                <w:br/>
                <w:br/>
                第四天   新加坡-波德申
                <w:br/>
                早餐后，【花芭山】(约 30分钟)这里是市中心地带的制高点，登临山顶举目四望，新加  坡全景和港口的美丽景观，可以尽入眼底。【珠宝加工厂】(约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寻访“新加坡娘惹人家”+享用“南洋三宝”特色风味餐】，早年下南洋的中国人在新马区域落地生根，有些娶了当地的马来女子为妻，他们的后代统称土生华人，男性为答答，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在欣赏完南洋风格建筑后，为团员们特别安排了纯正本地美食文化体验。麦片大虾的金黄酥脆，海南鸡饭的滑嫩细腻，娘惹咖哩的浓香四溢，邀请大家用美食来了解新加坡历史与现代文明的传承，品味新加坡独特的多元饮食文化，一起感受这份独特又难忘的用餐体验【波德申海滩】波德申海滩(Port Dickson)或简称PD ，逢周末就会有许多来自马六甲及吉隆坡的游客到此游玩。波德申位于 PANTAI LAUT 县，距离芙蓉市大约 32 公里，是马来半岛其中一个最漂亮的海滩。全长 18 公里的海滩上，到处可见木麻黄树，同时有好几处可供游泳的地方。此海滩可进行水上活动如：乘帆船出海、划独木舟、滑浪及滑水橇等。 波德申最热闹的季节是每年 8 月，这里会举行盛大的“波德申嘉年华会”。这个一年一度的欢乐季节，常会举办水上运动表演或比赛以及举行文化表演等等，吸引了许多游客到来参观。波德申最著名的就是海鲜食物，烹调手法可以是马来、华人或西式口味。除了海鲜，这里也提供各式各样的美味小食。海鲜食物特别新鲜，因为大部分都是从渔民的渔获处，直接送往餐馆及食物当口的。 波德申的一些酒店还提供各类水上运动的设施，如：玩帆船、划独木舟、乘游艇出海、滑水橇等。其他运动设施还有网球场及壁球场。游客可以到附近的森林区进行森林探索活享受森林浴。
                <w:br/>
                <w:br/>
                餐食安排： 早：酒店      午：南洋三宝           晚：娘惹餐              宿：波德申5钻水上屋
                <w:br/>
                <w:br/>
                第五天   波德申-马六甲
                <w:br/>
                早餐后漫步波德申可参加【波德申】  出海浮潜+海鲜餐+香蕉船 3 合 1 自费；最低 10 人成行
                <w:br/>
                微风早晨尽情享用饭店的自助式早餐后，我们专车前往绿湖湾参加我们精心为您安排的一系列沙滩休闲文化 系列活动(包含波德申出海一小时、浮潜、抓螃蟹、水上香蕉船、水上摩托艇、传统马来土著吹箭体验、制 作属于自己的蜡染纪念品 ) 。绿湖湾座落于有“黄金海岸”之称的波德申海边，拥有洁白柔细的白色沙滩、 清澈湛绿的海水，让您陶醉于大自然怀抱，您可倘佯在宁静的绿湖湾中，欣赏风和日丽海天一色的景致。【马六甲】这里曾经先后受到葡萄牙、荷兰及英国的殖民统治。在马六甲三轮车是一道独特的风景线，三轮车是马六甲特色交通工具，在推广旅游方面独扮一角，为吸引游客这些三轮车装饰得像花车一样，游客一般会坐上三轮车观光留影。【五彩缤纷三轮车】（约30分钟，需自备马币3-5元小费给车夫），乘坐三轮车可轻松玩转马六甲古迹区，车夫还会简单向游客介绍马六甲各景点，在马六甲的三轮车不只是用“花”来布置三轮车还会注入可爱卡通人物元素，有三轮车还会设有音响设备车夫会根据游客的语言来播放音乐，这是一道靓丽的风景线。【马六甲海峡清真寺】清真寺位于人工修筑的马六甲岛上，水位高的时候，它看起来像一个浮动的建筑。岸边巨石上有许多垂钓者，也有看风景的游客。一片沙滩�紧挨着一片礁石，这时耳闻一阵祈祷声，原来是清真寺的喇叭�发出的声音，清脆响亮，传达很远都能听见，放眼望去清真寺那边有很多人。漫步沙滩，翻过礁石，渐渐靠近了海峡清真寺。站在这片礁石磊起的沙土地上，视野更广阔了。
                <w:br/>
                餐食安排： 早： 酒店       午：自理（可参加自费升级龙虎烩海鲜餐）      晚：风味餐         宿：马六甲四星
                <w:br/>
                <w:br/>
                第六天    马六甲-吉隆坡
                <w:br/>
                早餐后【马六甲古城】，这里曾经先后受到葡萄牙、荷兰及英国的殖民统治。在马六甲三轮车是一道独特的风景线，三轮车是马六甲特色交通工具，在推广旅游方面独扮一角，为吸引游客这些三轮车装饰得像花车一样，游客一般会坐上三轮车观光留影。【荷兰红屋】荷兰红屋坐落于马六甲河畔，建于1641至1660年间，是东南亚最古老的荷兰建筑物。原为教堂，后改为市政府，马六甲博物馆，藏有马来、葡萄牙、荷兰和英国的历史文物。【圣保罗教堂】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三宝山】三宝山位于马六甲市的东南部，又名&amp;quot;中国山&amp;quot;。面积一零六英亩，高一千零九英尺，山虽不高，地势毓秀，山峰连绵起伏，占地160公顷。山上共有一万两千五百多座坟墓，是中国以外的最大华人坟山，是华人数百年来落地生根、辛勤开垦的见证，也是中马两国人民和睦相处、亲善友谊的象征。最早是因明代三保太监郑和1406年访问马六甲时驻扎于此并经常在山上散步而得名&amp;quot;三保山&amp;quot;。【三宝庙】三宝庙位于马来西亚马六甲。有一个滨海傍山的古老名港三宝垄市，三宝庙就坐落在这个城市的西部约 10 公里处，是一座与当地其它寺庙风格迥异的中国式古庙。【三宝井】位于马来西亚马六甲的三宝井又称丽宝井，它是马六甲的苏丹满速沙为来自中国的公主、也是其妻子汉丽宝而挖掘的。在当时，此井不会干枯，传说谁喝了井内取出的水，将来都会再回到马六甲。【葡萄牙堡古城门】15世纪，因为马六甲苏丹拒绝了葡萄牙人的不平等贸易要求，葡萄牙人以武力占领了马六甲，并修建了A&amp;#39;Famosa城堡用来防卫苏丹军队的进攻。其中的圣地亚哥古城门是进入葡萄牙A&amp;#39;Famosa古堡四大通道的其中一条。但是后来葡萄牙又被荷兰击败，马六甲易主，城堡也跟着被重建及扩大，并且在城门上加了“VOC”(荷兰东印度公司)的标志。随后英国人入侵，坚固厚实的城堡差一点令英国军队全军覆灭，所以在战争胜利之后，英国人决定要毁掉这座城堡。后来因为多方干涉，城堡虽然被毁，但是圣地亚哥古城门还保留了下来。这座坚固的城门如今依然孤独的屹立着，在它身上，再一次见证了马六甲多舛的历史。
                <w:br/>
                【侨生乳胶文化馆】（约 60 分钟）橡胶业是马来西亚重要种植产业之一，是国民经济的重要组成部分。橡胶制品是以生长在热带的生胶为基本材料，通过人工割开树皮收集而来。在此将与您一同分享“橡胶王国”马来西亚是如何成为全球最大橡胶生产国和出口国之一的，品牌专门研发生产“乳胶寝具”由于生产部的设计及品质的保证得到了广大亚洲国家的认同短短的十来年内成为亚洲最大规模供应出口商至泰国、印尼、台湾、新加坡、日本、韩国以及中国。 晚上送回吉隆坡酒店住宿！ 
                <w:br/>
                餐食安排： 早：酒店       午：  马来特色餐           晚：马来特色餐            宿：吉隆坡四星
                <w:br/>
                第七天    吉隆坡
                <w:br/>
                早餐后，前往【黑风洞】 是印度教的朝拜圣地，位于吉隆坡北郊11公里处，是一个石灰岩溶洞群，处在丛林掩映的半山腰，从山下循272级陡峭台阶而上即可到达，也有缆车直抵洞口。前往【印度咖啡店赠送印度拉茶+煎饼】（赠送项目如遇特殊原因无法安排不退任何费用）结束后前往吉隆坡的景点【太子城】、【太子首相广场】、【千禧纪念碑】【粉红水上清真寺外观】(清真寺非朝拜时间游客可自愿选择入内参观)(共约35分钟)。太子城行政中心是一座新世纪的绿色城市，距离首都吉隆坡仅25公里，是马来西亚联邦政的新行政办公区。【警察博物馆】前身可追溯至1952年。当时，它只是设立于士马勒路警察训练中心内的一个仓库，用来收集各种犯罪证物，作为训练警察学员的教材。1961年1月9日，随着规模扩张，皇家警察博物馆才在原址正式成立并对外开放。馆内收藏了皇家警察所使用的武器和设备，以及从马共处所缴获的枪械，总计2284件展品。【品南洋】肉骨茶打边炉风味餐，带您品出经典的肉骨茶汤，尝各种当日金马伦高原新鲜运送到您桌上的蔬菜、阿嘛家纯手工现打无防腐剂纯鱼肉丸、马来走地鸡等食材，丰富了口味，使得这道美食更加多样化。无论是阿公的传统配方还是现代的创新组合，都让人流连忘返，品味南洋极致风味美食的精华。在这样的氛围中，旅游中的家人朋友围坐在一起，享受美食，分享生活，这才是真正的南洋风情，也是那些年的记忆，让人感怀万分。【荣耀马来西亚】沉浸式体验馆带您踏上一场奇妙之旅，深入探索1957年以来马来西亚的辉煌历程。在这个引人入胜的体验中，您将通过视觉和听觉的交织，全身心地感受这段独特而充满魅力的历史。除了探索马来西亚的历史，您还将有机会体验壮观的马来西亚热带雨林，超越亚马孙之外的上亿年历史。在这片蕴藏着丰富自然资源的热带雨林中，您将能够尽情翱翔，领略马来西亚壮丽的自然风光，感受其独特的荣耀。欢迎您加入我们的旅程，探索马来西亚的辉煌历史，领略其自然之美，感受这个多元文化国家的独特魅力。【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阿罗街】Jalan Alor拥有五十多年历史，街上有超过100种各式美食，是吉隆坡最著名的美食街，美食家蔡澜曾极力推荐。食物种类有烧鸡翅、葡萄牙烧鱼、炒裸条、 罗惹、沙爹、尤鱼蓊菜、猪肉粥、亚三叻沙、药材炖汤、海鲜、点心、肉骨茶等。晚餐后送至酒店休息。
                <w:br/>
                <w:br/>
                餐食安排： 早：酒店       午： 品南洋养生餐                晚：阿罗街自理     宿：吉隆坡四星
                <w:br/>
                <w:br/>
                第八天    吉隆坡-兰州  航班 OD602  17:10-22:10
                <w:br/>
                早餐后 【吉隆坡旺沙公园】 (Titiwangsa), 闲逛公园，瞭望吉隆坡城市景观之计来个马来广场舞蹈的自主体验。你可以看到历史悠久的建筑、美食、购物和文化活动。其中最具代表性的景点之一就是【生命之河】。生命之河是吉隆坡市中心的一条河流，被誉为这座城市的起点。它从郊外的森林山脉开始流淌，穿过城市的中心，最终注入马六甲海峡。这条河流在城市的发展历程中扮演着非常重要的角色，为城市的历史和文化增添了不少色彩。【双峰塔】（外观拍照约15分钟）吉隆坡国油双峰塔曾经是世界最高的摩天大楼，但仍是世界最高的双塔楼，也是世界第五高的大楼。【独立广场】（约20分钟）是标志性建筑，也是每年庆祝国庆的地点。广场面积约8公顷，绿草如茵。1957年8月31日，马来西亚国旗在这里第一次升起，标志着国家脱离英国统治而独立。【国家清真寺】(约20分钟)，一般进入参观,但如遇上周五回教祷告时段或回教节日就不能进入改成外观) 国家清真寺以独特的现代设计表达出传统伊斯兰教建筑和装饰艺术的美感。最大特色是星形的屋顶，象征一个独立国家的抱负。73米高的尖塔直指蓝天，是吉隆坡的地标之一。这是一座国家级清真寺，逢星期五聚集了大部分回民前往祷告、这座清真寺可容纳15,000人聚礼。如想入内参观需“包上头巾另外要求裤子或长裙方能进入”建议大家外观即可。穿越到1957年的马来西亚老南洋，肉骨茶确实是一种富有历史渊源的美食文化。这种饮食不仅是一种食物，更是一种身心舒畅的体验，尤其是在一群老友，家人围在一起打边炉的时候。肉骨茶作为一种养生的药材浓汤，是南洋人民为了排除体内湿气和消除劳作后的疲惫而创造的美食。经典的肉骨茶配方，结合了各种草药和香料，熬制出的汤汁浓郁鲜美，让人回味无穷。而现代的哈打边炉文化，则将这一传统美食注入了新的活力，保留了传统的味道，又融入了更多新鲜的食材和烹饪技巧。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独家安排】HOSA x 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前往【火龙果种植园】东南亚最大的火龙果种植园参观+品尝火龙果特色餐合吉尼斯世界最大火龙果拍照打卡HL 火龙果生态园 开启种植火龙果，并在2016年创造了全马第一家以自家果园实果入菜从果园到餐桌的主题餐厅。2020年在园区里建造了《马来西亚最大火龙果造型建筑》地标景点。此建筑也荣获了2021年马来西亚记录大全。本公司也把在地水果进行工业化制成周边产品成为地方上的士特产。在2023年，闳泷国际集团攀登上了新的里程碑，荣获吉尼斯世界纪录官方的肯定，马来西亚最大火龙果造型建筑被列入世界最大建筑物的记录，正式登上世界的舞台崭露头角为马来西亚争光。 之后由领队统一办理登机手续返回温馨的家园。
                <w:br/>
                <w:br/>
                餐食安排： 早：酒店       午： 火龙果餐         晚：无                                            
                <w:br/>
                行程补充说明：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费用包含：
                <w:br/>
                1、交通：兰州=吉隆坡往返经济舱含税机票；
                <w:br/>
                         兰州市区前往中川机场交通（大巴或城际列车）；
                <w:br/>
                         新加坡、马来西亚当地区间大巴；
                <w:br/>
                2、住宿：新加坡2晚4星酒店、马来西亚3晚4星1晚五钻水上屋；
                <w:br/>
                3、餐食：新加坡2早2正餐，马来西亚4早+1简餐+6正餐；
                <w:br/>
                4、景点：行程中所列景点首道门票，自由活动推荐自费自愿选择；
                <w:br/>
                5、导服：兰州出发优秀领队全程陪同，当地优秀导游服务讲解；
                <w:br/>
                6、保险：30万旅游意外伤害险、旅行社责任险；
                <w:br/>
                （70 岁以上老人建议自行购买国际紧急救援险 SOS，个人承担此项费用）
                <w:br/>
                费用不含：
                <w:br/>
                1、杂  费：600元/人现付领队（马来酒店税金+导游小费+杂费）；
                <w:br/>
                2、单房差：全程1800元/人；
                <w:br/>
                        3、附  加：65 岁以上含65岁老人+300元/人，少数民族+600元/人 ；
                <w:br/>
                4、儿  童：12岁以下孩子不占床同成人；
                <w:br/>
                            12-18岁孩子必须占床+1000元；
                <w:br/>
                5、自  费：波德申绿湖湾出海、浮潜+升级龙湖虎汇海鲜餐650元/人
                <w:br/>
                <w:br/>
                其它：酒店内所有收费项目客及个人损坏物品赔偿费用，自由活动期间的所有消费
                <w:br/>
                <w:br/>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珠宝店
                <w:br/>
                主营：钻石、天然祖母绿、红、黄、 蓝宝石、手表等。
                <w:br/>
                约60分钟
                <w:br/>
                <w:br/>
                主要面向全亚洲，欧洲，南·北美洲 等游客及本地顾客
                <w:br/>
                马来西亚
                <w:br/>
                同庆土特产总汇
                <w:br/>
                主营：南洋土产，咖喱粉，饼干，椰子饼，椰子糖，家庭通用药油，千里追风油，豆蔻，清草油，冬革阿里，燕窝等等
                <w:br/>
                约60分钟
                <w:br/>
                舒适
                <w:br/>
                乳胶店
                <w:br/>
                主营：各类乳胶制品
                <w:br/>
                约60分钟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早餐为酒店自助早或团队餐，正餐为桌餐；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15.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1、交通：兰州=吉隆坡往返经济舱含税机票；
                <w:br/>
                         兰州市区前往中川机场交通（大巴或城际列车）；
                <w:br/>
                         新加坡、马来西亚当地区间大巴；
                <w:br/>
                2、住宿：新加坡2晚4星酒店、马来西亚3晚4星1晚五钻水上屋；
                <w:br/>
                3、餐食：新加坡2早2正餐，马来西亚4早+1简餐+6正餐；
                <w:br/>
                4、景点：行程中所列景点首道门票，自由活动推荐自费自愿选择；
                <w:br/>
                5、导服：兰州出发优秀领队全程陪同，当地优秀导游服务讲解；
                <w:br/>
                6、保险：30万旅游意外伤害险、旅行社责任险；
                <w:br/>
                （70 岁以上老人建议自行购买国际紧急救援险 SOS，个人承担此项费用）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  费：600元/人现付领队（马来酒店税金+导游小费+杂费）；
                <w:br/>
                2、单房差：全程1800元/人；
                <w:br/>
                        3、附  加：65 岁以上含65岁老人+300元/人，少数民族+600元/人 ；
                <w:br/>
                4、儿  童：12岁以下孩子不占床同成人；
                <w:br/>
                            12-18岁孩子必须占床+1000元；
                <w:br/>
                5、自  费：波德申绿湖湾出海、浮潜+升级龙湖虎汇海鲜餐650元/人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同庆土特 产总汇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出海浮潜+海鲜餐+香蕉船  3 合  1  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2025-05-28T15:49:29+08:00</dcterms:created>
  <dcterms:modified xsi:type="dcterms:W3CDTF">2025-05-28T15:49:29+08:00</dcterms:modified>
</cp:coreProperties>
</file>

<file path=docProps/custom.xml><?xml version="1.0" encoding="utf-8"?>
<Properties xmlns="http://schemas.openxmlformats.org/officeDocument/2006/custom-properties" xmlns:vt="http://schemas.openxmlformats.org/officeDocument/2006/docPropsVTypes"/>
</file>