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河北（山海关、北戴河）、黑龙江（哈尔滨、太阳岛）、内蒙古（海拉尔、呼伦贝尔大草原、中俄边境、满洲里）、吉林（敦化、长白山）、辽宁（沈阳、丹东）空调专列16日游行程单</w:t>
      </w:r>
    </w:p>
    <w:p>
      <w:pPr>
        <w:jc w:val="center"/>
        <w:spacing w:after="100"/>
      </w:pPr>
      <w:r>
        <w:rPr>
          <w:rFonts w:ascii="微软雅黑" w:hAnsi="微软雅黑" w:eastAsia="微软雅黑" w:cs="微软雅黑"/>
          <w:sz w:val="20"/>
          <w:szCs w:val="20"/>
        </w:rPr>
        <w:t xml:space="preserve">笑夕阳号环东北空调旅游专列16日游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DBZL1714289999HN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【专属定制】为退休群体、老年人量身打造的旅游。作为子女我们希望父母健康，给予他们更好的生活。但生活不止于此，他们更需要精神上的关怀，追求一份内心的快乐与健康！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w:br/>
                【独家赠送】  
                <w:br/>
                ★北戴河升级秦皇宫廷宴
                <w:br/>
                ★升级特色用餐一次——东北铁锅炖菜，品味地道东北；
                <w:br/>
                ★特别安排一顿品尝正宗东北饺子宴；
                <w:br/>
                ★赠套娃酒店金色大厅千人共进俄罗斯胜利大餐；
                <w:br/>
                ★赠送一晚携程四钻海景房；
                <w:br/>
                ★赠送长白山人参和鹿茸礼盒；
                <w:br/>
                ★赠送漠河最北邮局的北极村名片，恭喜你找到北啦！
                <w:br/>
                （所有礼品由景区赞助，不置换现金）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我国的大东北天气凉爽、风景迷人！在此时节，如果来一场大东北说走就走的旅行，该有多惬意啊！ 看大草原，踏上辽阔的白山黑土，走进“东方小巴黎”—哈尔滨，走向“中国最北端”—漠河，走进内蒙大草原—呼伦贝尔，走进“神秘原始森林－长白山”走进“帝王古都”—沈阳，走进国家避暑胜地—北戴河， 感受真正的－－中国大东北的魅力！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w:br/>
                <w:br/>
                日期
                <w:br/>
                行  程（具体时间、行程以最终铁路局调令为准）
                <w:br/>
                餐
                <w:br/>
                住宿
                <w:br/>
                D1
                <w:br/>
                <w:br/>
                各地指定时间地点集合，乘“笑夕阳号”旅游专列赴山海关，开始愉快的北国之旅。
                <w:br/>
                /
                <w:br/>
                专列
                <w:br/>
                D2
                <w:br/>
                <w:br/>
                沿途欣赏祖国的大好河山，火车上开展各种适宜的娱乐活动，火车上开展各种适宜的娱乐活动。
                <w:br/>
                /
                <w:br/>
                专列
                <w:br/>
                D3
                <w:br/>
                <w:br/>
                【山海关】
                <w:br/>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万里长城第一关”的意境。后入住宾馆休息。
                <w:br/>
                <w:br/>
                <w:br/>
                /中/
                <w:br/>
                <w:br/>
                <w:br/>
                <w:br/>
                北戴河
                <w:br/>
                <w:br/>
                D4
                <w:br/>
                <w:br/>
                【山海关-哈尔滨】
                <w:br/>
                早餐后，乘车赴观海观鸟观日出的最佳地—【鸽子窝公园】（游览约1小时），伟大领袖毛主席曾在鸽子窝公园极目远眺，感慨万分，欣然提笔，留下了《浪淘沙.北戴河》的著名诗篇。下午乘旅游专列赴哈尔滨。
                <w:br/>
                早中/
                <w:br/>
                火车
                <w:br/>
                D5
                <w:br/>
                <w:br/>
                哈尔滨—漠河
                <w:br/>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乘车经松花江公路大桥游览【太阳岛风景区】（电瓶车费用25元/人自理），太阳岛碑前留影纪念，太阳岛山、水阁云天、友谊园，给您一个不一样的夏天，尽情体验冰城魅力。后乘专列赴漠河。
                <w:br/>
                <w:br/>
                早中/
                <w:br/>
                专列
                <w:br/>
                D6
                <w:br/>
                <w:br/>
                漠河北极村
                <w:br/>
                晚上抵达漠河，抵达漠河，乘车赴中国的最北端－北极村（车程约1.5··时）（北极村景区电瓶车30元/人自理），入住休息。宿北极村/漠河
                <w:br/>
                接站仪式：东北扭秧歌接站仪式，欢乐迎接远方的贵宾。隔江欣赏俄罗斯风光，晚餐后入住酒店休息。
                <w:br/>
                备注：因漠河、北极村接待能力有限，抵达北极村后需要分开入住，景点的游览顺序会根据实际情况调整！
                <w:br/>
                漠河：品东北正宗铁锅炖，铁锅炖原指东北及农村地区等一些地方的烹饪形式，是使用灶台铁锅炖鸡、鹅、鱼等菜肴的方式，以烧柴为主，比较出名的有“铁锅炖大鹅”“地锅鸡”“灶台鱼”。
                <w:br/>
                独家赠送：给每一位贵宾赠送一张北极村名片，恭喜你找到北啦！飞书传情，加盖“最北邮局”的邮戳，收藏价值和纪念意义倍增！
                <w:br/>
                //晚
                <w:br/>
                漠河/北极村
                <w:br/>
                D7
                <w:br/>
                <w:br/>
                漠河-海拉尔
                <w:br/>
                早餐后，在与天涯海角齐名的【神州北极－北极村村碑】（不少于30分钟）拍照留念；观看中华北陲碑、中国最北一哨、中国最北邮局、最北一家、远望俄罗斯村庄 -【伊格纳斯伊诺村】（不少于1小时）；隔江欣赏俄罗斯风光；途中参观【观音山】（不少于1小时）（观音山景区电瓶车20元/人自理）：这里的北极林海观音10.8米法身坐北朝南，与海南南山海上观音108米法身像坐南朝北，南北相望，遥相呼应，成为众多游人来此膜拜瞻仰必到之处，有许多神奇景色与传说；之后参观胭脂沟，[李金镛祠堂]；参观【松苑原始森林公园】（不少于30分钟）；游览北极星广场（不少于30分钟），俯瞰漠河县城全景；晚上乘专列前往海拉尔。 
                <w:br/>
                <w:br/>
                早中/
                <w:br/>
                <w:br/>
                专列
                <w:br/>
                <w:br/>
                D8
                <w:br/>
                <w:br/>
                漠河－满洲里
                <w:br/>
                晚上18：05抵达海拉尔，乘车前往中俄蒙三国风情兼得的北疆跨国旅游胜地也是中国最大的陆路口岸——满洲里。晚餐品正宗俄式西餐，晚餐后入住套娃酒店。
                <w:br/>
                满洲里：俄罗斯胜利大餐，在具有皇家欧式建筑风格的千人演绎大厅内，体验欧式贵族的生活；在俄罗斯厨师的精心烹制下，品尝战斗民族第一胜利大餐。
                <w:br/>
                <w:br/>
                <w:br/>
                <w:br/>
                /晚
                <w:br/>
                <w:br/>
                <w:br/>
                <w:br/>
                满洲里
                <w:br/>
                D9
                <w:br/>
                <w:br/>
                满洲里-海拉尔-敦化 
                <w:br/>
                早餐后，后乘车前往【国家 5A 级景区－套娃景区】（游览约 1 小时）全国唯一以俄罗斯传统工艺品－－套娃形象为主题的大型度假景区，景区内独有的欧式建筑风格让您身临其境，仿佛置身于俄罗斯,游览国家 5A 级景区【国家 5A 级景区－国门景区】（游览约1.5 小时），登国门俯瞰俄罗斯后贝加尔小镇，远观【俄罗斯的后贝加尔斯克小镇】，和界碑留影，参观【中俄互市贸易区】（游览约40 分钟）后登【北疆明珠观光塔】：了解满洲里“一眼望俄蒙，鸡鸣闻三国”的独特地域魅力，乘车赴呼伦贝尔草原，前往【呼伦贝尔草原景区】车程约1.5小时，接受蒙古族迎接远方客人的传统仪式—【下马酒】，随后【祭敖包】（这是蒙古人传统的祭祀活动），【品尝特色餐】。后海拉尔乘专列赴敦化。
                <w:br/>
                <w:br/>
                <w:br/>
                <w:br/>
                <w:br/>
                早中/
                <w:br/>
                <w:br/>
                <w:br/>
                <w:br/>
                <w:br/>
                专列
                <w:br/>
                D10
                <w:br/>
                <w:br/>
                敦化 
                <w:br/>
                欣赏沿途风光，晚抵达敦化，后乘车赴二道白河，晚抵达后入住酒店。
                <w:br/>
                /
                <w:br/>
                敦化或二道
                <w:br/>
                D11
                <w:br/>
                <w:br/>
                敦化－沈阳 
                <w:br/>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分钟），远观二道白河美人松，郁郁葱葱的原始森林，后乘车前往参观【东北特产店】（约40分钟）；晚上敦化乘专列赴沈阳。
                <w:br/>
                早中/
                <w:br/>
                专列
                <w:br/>
                D12
                <w:br/>
                <w:br/>
                沈阳—返程 
                <w:br/>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/中/
                <w:br/>
                丹东
                <w:br/>
                <w:br/>
                D13
                <w:br/>
                <w:br/>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早中
                <w:br/>
                沈阳
                <w:br/>
                D14
                <w:br/>
                <w:br/>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早//
                <w:br/>
                专列
                <w:br/>
                D15
                <w:br/>
                <w:br/>
                火车上沿途欣赏祖国美丽的风景，回味美好旅程。
                <w:br/>
                <w:br/>
                /
                <w:br/>
                专列
                <w:br/>
                D16
                <w:br/>
                <w:br/>
                专列沿线下车结束愉快的旅程。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自理门票参考价格（表内价格供参考，具体以专列出发当地发生为准）
                <w:br/>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60岁以下	60-64岁	65-69岁	70岁以上
                <w:br/>
                天下第一关	50元	25元	25元	免
                <w:br/>
                鸽子窝	35元	17元	17元	免
                <w:br/>
                老龙头	60元	30元	30元	免
                <w:br/>
                太阳岛电瓶车	25元	25元	25元	25元
                <w:br/>
                北极村门票+环保车	68+30 元	35+30 元	0+30 元	0+30 元
                <w:br/>
                观音山+电瓶车	50+20	25+20	0+20	0+20
                <w:br/>
                满洲里国门+北疆明珠观光塔必选	128元	128元	128元	128元
                <w:br/>
                呼伦贝尔草原（必选）	30 元	30 元	30 元	30 元
                <w:br/>
                满洲里套娃（专列团队价）	198 元	198 元	198 元	198 元
                <w:br/>
                长白山+环保车+摆渡车（组合票）
                <w:br/>
                	225元	172.5 元	120元	120元
                <w:br/>
                长白山倒站车	80元	80元	80元	80元
                <w:br/>
                沈阳故宫	50元	25 元	25元	免
                <w:br/>
                沈阳帅府	48元	24元	24元	免
                <w:br/>
                鸭绿江断桥	30元	30元	15元	免
                <w:br/>
                铁路观光小火车	100元	100元	100元	100元
                <w:br/>
                河口套票（必选）	85元	45元	45元	0元
                <w:br/>
                合计	1312元	1039.5元	912元	731元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旅游购物	购物安排见《补充协议》，购物随客意属于个人行为（部分景区或酒店内设有购物场所，属于其自行商业行为，与旅行社和导游无关）；
                <w:br/>
                其他不含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保，意外伤害的定义是【指遭受外来的、突发的、非本意的、非疾病的客观事件直接致使身体受到的伤害】。游客认真阅读旅游人身意外伤
                <w:br/>
                保险的具体条款并无异议后，自己在保险公司购买或委托旅行社代为购买。游客在旅游活动中，发生意外伤害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本人真实有效身份证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保，意外伤害的定义是【指遭受外来的、突发的、非本意的、非疾病的客观事件直接致使身体受到的伤害】。游客认真阅读旅游人身意外伤
                <w:br/>
                保险的具体条款并无异议后，自己在保险公司购买或委托旅行社代为购买。游客在旅游活动中，发生意外伤害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2025-05-08T20:41:15+08:00</dcterms:created>
  <dcterms:modified xsi:type="dcterms:W3CDTF">2025-05-08T20:41:15+08:00</dcterms:modified>
</cp:coreProperties>
</file>

<file path=docProps/custom.xml><?xml version="1.0" encoding="utf-8"?>
<Properties xmlns="http://schemas.openxmlformats.org/officeDocument/2006/custom-properties" xmlns:vt="http://schemas.openxmlformats.org/officeDocument/2006/docPropsVTypes"/>
</file>