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我在厦门等你--厦门双飞6日游行程单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FJ17156496329c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我在厦门等你--厦门纯玩6日游
                <w:br/>
                鼓浪屿·山海步道·南普陀·海景地铁·环岛路·赶海抓蟹·梦幻云水谣
                <w:br/>
                <w:br/>
                <w:br/>
                ❤【山海步道】网红健康步道，翻山越岭八山三水
                <w:br/>
                ❤【鼓浪屿】联合国的小资社会，让您游离岛和屿的分寸之间-鼓浪屿
                <w:br/>
                ❤【环岛路】《疯狂的赛车》《西虹市首富》拍摄场地、素有东方夏威夷之称的海边马拉松赛道。
                <w:br/>
                ❤【海景地铁】中国首条海景地铁，被誉为网红版千与千寻“海上小火车”
                <w:br/>
                ❤【梦幻土楼】翻一本书，寻一部电影，品一个爱情故事，找寻云与水的故事~
                <w:br/>
                ❤【集美学村】帆
                <w:br/>
                天数
                <w:br/>
                行程安排 （详细/请看具体行程安排）
                <w:br/>
                早餐
                <w:br/>
                中餐
                <w:br/>
                晚餐
                <w:br/>
                住宿
                <w:br/>
                D1
                <w:br/>
                兰州乘坐飞机抵达厦门 后入住酒店
                <w:br/>
                X
                <w:br/>
                X
                <w:br/>
                X
                <w:br/>
                酒店
                <w:br/>
                D2
                <w:br/>
                南普陀/山海步道/鼓浪屿/万国建筑博览会
                <w:br/>
                含
                <w:br/>
                X
                <w:br/>
                X
                <w:br/>
                酒店
                <w:br/>
                D3
                <w:br/>
                曾厝垵/环岛路/滩涂赶海/海鲜大咖餐/海上小火车/集美学村/海湾公园·网红坡上看最美日落
                <w:br/>
                含
                <w:br/>
                含
                <w:br/>
                X
                <w:br/>
                酒店
                <w:br/>
                D4
                <w:br/>
                云水谣古镇/和贵楼/怀远楼
                <w:br/>
                含
                <w:br/>
                含
                <w:br/>
                X
                <w:br/>
                酒店
                <w:br/>
                D5
                <w:br/>
                自由活动，DIY属于自己的行程
                <w:br/>
                含
                <w:br/>
                X
                <w:br/>
                X
                <w:br/>
                酒店
                <w:br/>
                D6
                <w:br/>
                自由活动-根据航班/动车时间送机返回兰州
                <w:br/>
                含
                <w:br/>
                X
                <w:br/>
                X
                <w:br/>
                温馨的家
                <w:br/>
                <w:br/>
                第一天 兰州-飞机-厦门-接机/厦门站服务-送至酒店办理入住-自由活动
                <w:br/>
                餐：自理
                <w:br/>
                住宿：酒店
                <w:br/>
                乘坐飞机或高铁前往美丽的海上花园城市--厦门！抵达厦门后，我们安排专员接机，前往至酒店办理入住手续-自由活动。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【温馨提示】
                <w:br/>
                【短信通知】出发前一天，客服会提前给您发短信通知，抵达后我们会安排专车把您接送至酒店；
                <w:br/>
                【酒店入住】酒店出示身份证件办理入住手续，按照酒店要求自行缴纳入住押金。退房时客人自退押金；
                <w:br/>
                【导游对接】导游白天带团，下团后，大概17:00-21:00左右短信或电话通知次日集合时间，请保持手机畅通，如若超时无人联系，可以及时咨询对接客服；
                <w:br/>
                【勿信黄牛】在出游或者自由活动的过程中，有黄牛搭话推销，请您保持警惕，切勿上当，有任何问题及时与客服联系~
                <w:br/>
                <w:br/>
                <w:br/>
                <w:br/>
                <w:br/>
                第二天 南普陀/山海步道/鼓浪屿
                <w:br/>
                餐：早 
                <w:br/>
                住宿：酒店
                <w:br/>
                早餐后，开启今天愉快的旅程吧！
                <w:br/>
                【南普陀】位于鹭岛名山五老峰前，背依秀奇群峰，面临碧澄海港，风景绝佳。始建于唐代，为闽南佛教胜地之一。寺内天王殿、大雄宝殿、大悲殿建筑精美，雄伟宏丽，各殿供奉弥勒、三世尊佛等......
                <w:br/>
                [山海步栈道】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【鼓浪屿】由码头乘轮渡去前往“海上花园”——鼓浪屿，在最鼎盛时期，从小路经过，几乎可以听到每家每户传出的钢琴弹奏声音，因而鼓浪屿又有「海上钢琴之岛」的盛名。
                <w:br/>
                打卡①：龙头路小吃街，林氏鱼丸、沈家肠粉、杰伦赖皮鸭、海蛎煎等都能在这条街上找到，在这里自由逛吃当地小吃等美食
                <w:br/>
                打卡②：最美转角，拍摄台剧《转角遇到爱》的“网红转角”
                <w:br/>
                打卡③：毓园游恬静美丽的园林风景，为纪念卓越的人民医学家林巧稚教授而建的毓园，毓园之&amp;quot;毓&amp;quot;，就是培育养育之意。
                <w:br/>
                打卡④：林语堂故居,是林语堂夫人廖翠凤的家。是鼓浪屿最古老的别墅之一，距今已有150多年的历史.这里是钟南山院士曾经生活过的地方
                <w:br/>
                打卡⑤：万国建筑博览，观看民国时期世界各地带来的不同建筑风格，在此处交融荟萃，所带来的建筑之美。
                <w:br/>
                打卡⑥：港仔后沙滩，赤脚戏水踩沙的休闲时光，一路欣赏，一路拍照，面朝大海，踩沙踏浪
                <w:br/>
                温馨提示：
                <w:br/>
                1、鼓浪屿景区较大，以客人自行游览为主，导游讲解为辅。
                <w:br/>
                2、因为鼓浪屿是不允许使用扩音器，故可向导游租用无线耳麦：20元/人天（费用自理）
                <w:br/>
                3、因鼓浪屿限制上岛人数，故鼓浪屿上岛时间根据系统出船票的时间为准。
                <w:br/>
                4、鼓浪屿岛上龙头路商业一条街不属于旅游购物店。
                <w:br/>
                <w:br/>
                <w:br/>
                <w:br/>
                <w:br/>
                第三天：环岛路/曾厝垵/梦幻海岸赶海抓蟹-午餐海鲜大咖锅/海上小火车/集美学村
                <w:br/>
                餐：早 中
                <w:br/>
                住宿：酒店
                <w:br/>
                早餐后，开启今天的快乐之旅！
                <w:br/>
                【环岛路】环岛路是厦门马拉松赛的主赛道，被国际誉为世界最美的马拉松赛道，也是《疯狂的赛车》《西虹市首富》拍摄场地。厦门环岛路沿海而建，是从厦门大学到会展中心的一段海岸，被称为“黄金海岸线”又名“五色路”沿途有众多景点，在环岛路向大海的一边，有“鼓浪屿之波”、“大海冥想曲”、“选择”等不同风格的雕塑作品，很有观赏价值。
                <w:br/>
                【曾厝垵】厦门小渔村曾厝垵（约30分钟，类似台湾垦丁的小渔村）自由闲逛，位于厦门最美的环岛路上，在那个与众不同的车站，在两座房子中间，取了一块最美的海，在每一刻每一秒变幻着不同的色彩，也好像这个村子，在城市与现代之间，留下的一份田园，渔村里有N多咖啡厅和特色美食等你去探索，品着咖啡，感受厦门味道…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【地铁一号线】“海上小火车”，相信很多小伙伴都被《千与千寻》里的海景地铁所震撼过、该剧的取景是在斯里兰卡如今，我们不用走远在厦门就能体验到啦！！
                <w:br/>
                【集美学村】是集美各类学校和文化机构的总称，陈嘉庚先生曾说“启迪民智，有助于革命，有助于救国，其理甚明。现在的集美学村不仅是学习的地方，还是个著名的旅游观光地。
                <w:br/>
                【海湾公园】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看‘厦门离天空最近的地方’网红坡。傍晚的落日，波光粼粼的江面，和发着光的你；世间的一切美好，不过一场温柔的落日斜阳，天气晴朗可赴落日余晖。
                <w:br/>
                （备注：如因当日返程或其他不可抗因素或天气等原因无法正常游览此景点，视为游客自愿放弃，请知悉）
                <w:br/>
                <w:br/>
                <w:br/>
                <w:br/>
                第四天  ：云水谣古镇/和贵楼/怀远楼
                <w:br/>
                餐：早 中
                <w:br/>
                住宿：酒店
                <w:br/>
                早餐后，跟着司机导游前往小桥流水人家，世界文化遗产地、福建最美的乡村、国家AAAAA级景区【云水谣古镇】
                <w:br/>
                打卡①：【和贵楼】又称山脚楼，建于清代雍正十年，是南靖最高的土楼。顾名思义，和贵楼是劝世人弘扬以和为贵的传统美德。楼如其名，在高速变化潮流中，它显得异常的祥和、安宁、沉稳。
                <w:br/>
                打卡②：【云水谣古镇】是个历史悠久的古老村落,村中幽长古道、百年老榕、神奇土楼，还有那灵山碧水，无不给人以超然的感觉。拥有世界文化遗产和贵楼、怀远楼、省内最高最大最为集中的千年古榕树群、一条百年老街、千年古道溪岸边，由13棵百年、千年老榕组成的榕树群蔚为壮观。
                <w:br/>
                打卡③：【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w:br/>
                <w:br/>
                <w:br/>
                <w:br/>
                第五天  ：自由活动一天
                <w:br/>
                餐：早 
                <w:br/>
                住宿：酒店
                <w:br/>
                酒店早餐后，自由活动。DIY属于自己的行程
                <w:br/>
                第六天  ：根据客人航班时间返回兰州
                <w:br/>
                餐：早
                <w:br/>
                住宿：温暖的家
                <w:br/>
                自由活动，根据航班时间，安排送机返程~结束愉快的旅程！
                <w:br/>
                （提醒：酒店中午12点前需办理退房，如遇晚班机可把行李寄存酒店前台后自由活动，送机师傅会安排在本酒店接您送机
                <w:br/>
                <w:br/>
                备注：
                <w:br/>
                1、在不减少景点的情况下，我社有权调整景点的先后顺序！
                <w:br/>
                2、所有门票已享受旅行社当地政策优惠价，均不享受二次减免政策，谢谢理解。
                <w:br/>
                <w:br/>
                住宿标准
                <w:br/>
                厦门岛内5晚住宿(空调、热水、独卫、彩电,每人1床位,产生单男单女调配加床或客人报团前说明，交付多余房差）
                <w:br/>
                用餐标准
                <w:br/>
                行程中团队标准用餐，含5早2正餐，不用不退
                <w:br/>
                用车
                <w:br/>
                厦门当地正规旅游大巴车，套团非包车。（厦门旅游车属于循环使用)
                <w:br/>
                景点门票
                <w:br/>
                全程所列景点首道大门票及赠送项目，若有产生优惠按折扣价退还相应差价，赠送项目不退。
                <w:br/>
                导服
                <w:br/>
                当地优秀中文导游。【说明：当地散客拼团旅游；接/送、游览期间不保证是同一导游和司机服务；请谅解！机场-酒店、酒店-集合地点往返接送车服务不提供导游陪同】
                <w:br/>
                儿童
                <w:br/>
                （1）12岁以下儿童含当地车位导服及半餐，早餐不含！
                <w:br/>
                （2）因超高【1.2米-1.4.米】产生其他景点费用请现付当地导游，1.5米以上视为成人。
                <w:br/>
                鼓浪屿实行人数限制，需提前订轮渡票，订票后无法补差价补票。小孩身高如超过1.2米，需提前通知我方买轮渡票，如因客人信息传达错误引起无法登船等后果由客人自行负责。轮渡票临时补票无法保证与我社预订的班次一致。
                <w:br/>
                购物
                <w:br/>
                鼓浪屿沿街商铺一条街，土楼农家不属于旅游购物点，游客可自行选择购物。
                <w:br/>
                其他
                <w:br/>
                1、鼓浪屿无线耳麦20元/人（自理）。赶海工具25元/人（自理）
                <w:br/>
                补充
                <w:br/>
                因交通延阻、罢工、天气、飞机机器故障、航班取消或更改时间等不可抗力原因所引致的额外费用；酒店内洗衣、理发、电话、传真、收费电视、饮品、烟酒等个人消费；当地参加的自费以及以上&amp;quot;费用包含&amp;quot;中不包含的其它项目
                <w:br/>
                费用不含
                <w:br/>
                1、不提供自然单间，产生单房差或加床费用自理；非免费餐饮、洗衣、电话、饮料、烟酒、付费电视、行李搬运等费用。
                <w:br/>
                2、行程中未提到的其它费用：如特殊门票、游船（轮）、景区内二道门票、观光车、电瓶车、缆车、索道、动车票等费用。
                <w:br/>
                3、个人购物、娱乐等消费及自由活动期间交通、餐饮等私人费用。
                <w:br/>
                4、因交通延误、取消等意外事件或不可抗力原因导致的额外费用及个人所产生的费用等。
                <w:br/>
                5、游客个人旅游意外保险；因旅游者违约、自身过错、自身疾病，导致的人身财产损失而额外支付的费用。
                <w:br/>
                特别说明
                <w:br/>
                1、为确保客人顺利出行，请核实客人是否是失信人员，如因失信人产生的损失，失信人须自行承担相关费用。
                <w:br/>
                2、关于飞机票：①行程内航班机位系切位包销，机票全款已支付航空公司，所有房款已经支付给酒店，游客一旦签订，机票不得改签和退票，酒店费用无法退还，费用全损。②报名时，须提供真实有效身份证件扫面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3、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4、以上行程以当地接待社为准，在不减少景点的前提下（政策性关闭除外），本社保留调整行程顺序的权利；因天气，政府政策调价，人力不可抗拒的自然因素，不能完成或延误上述行程，我社不负赔偿责任。所有产生的费用客人自理。
                <w:br/>
                5、行程中所列景点，如门票遇政府政策性调价或季节性调价，差价由客人现付当地接待社
                <w:br/>
                厦门旅游注意事项
                <w:br/>
                1、鼓浪屿实名认证，游客报名是必须提供准确的名字及身份证号，登船凭船票、证件、人一致方可登船（小孩无身份证可携带户口簿）。如因自身原因漏报错报证件或临时变换旅游人员未提前48小时及时联系我方等主管原因导致无法登船，我社概不负责！2、鼓浪屿说明：（温馨提示：1、游览鼓浪屿时，鼓浪屿上面的土特产店不是购物店，如果您不想参加，请和导游说明，非购物店；
                <w:br/>
                3、鼓浪屿明令禁止使用扩音器，如需了解详细的导游讲解，请客人自愿租用专用耳机，费用自理，谢谢）。
                <w:br/>
                4、鼓浪屿上岛的时间以船务公司确认的票务时间为准，到时行程顺序可能会前后调整。
                <w:br/>
                5、入住酒店，行程游览需提供身份证，小孩如无身份证必须携带户口簿方可登记入住。无携带身份证或户口簿，酒店有权利要求游客去公安局开具证明，方可办理入住。
                <w:br/>
                <w:br/>
                旅 游 须 知
                <w:br/>
                1、游 览：在不减少景点的情况下，我社有权调整景点的先后顺序！
                <w:br/>
                2、用 餐：酒店含早餐，如客人未用早餐，酒店不予退还早餐费用。
                <w:br/>
                3、离 团：自费项目我社导游不会强制推介，如有50%的客人参加，请不参加的客人在车外等候。如游客在行程进行中，在未同旅行社协商一致的情况下，擅自离团，将视为本旅游合同（包括所有综合旅游服务项目及保险责任）的自动终止，费用均无法退还。
                <w:br/>
                4、出 行：请您按照出团通知书上提示的航班出发时间及机场信息，按时抵达机场相应航空公司柜台，自行办理登机手续。国内航班请至少在航班起飞前90--120分钟在航空公司柜台办理登机手续。
                <w:br/>
                5、火车票：火车等交通工具的铺位、座位和时间旅行社无法控制，因客观条件所限，有时会无法取得理想的铺位、座位和出发时间，请游客予以理解。
                <w:br/>
                6、参团者需身心健康，若有病史（例如心脏病、哮喘、腰椎病等不适合长途旅行者）应该在参团前告知旅行社。老年游客健康申明及担保请年满60岁以上的游客签署免责协议书并提供健康证明。
                <w:br/>
                7、因人力不可抗拒的因素（如天气变化、自然灾害、航班、火车、轮船延误取消交通及航空管制等）造成行程时间延长或缩减，旅行社可视情况变更或取消行程，超出原定费用部分由旅游者承担，缩减费用，剩余部分退还旅游者。
                <w:br/>
                8、保险说明：旅游人身意外险，建议游客自愿购买及航空保险。
                <w:br/>
                9、请带好有效证件乘车，若因自身原因造成不能出行的由旅游者自行承担责任。
                <w:br/>
                10、“旅游有风险”。根据保险公司的规定，未成年人、成年人、老年人承保、赔付保险金额是不同的，其中未成年人、老年人保险赔付金额会比保单中载明的保险金额低一定比例，敬请留意。
                <w:br/>
                11、 旅游者参加高原地区旅游或风险旅游项目（包括但不限于：越野、热气球、冲浪、漂流等水上活动以及骑马、骑骆驼、登山等高风险的活动）或患有不宜出行旅游的病情（包括但不限于：恶性肿瘤、心脏病或做过心脏手术、心血管病、高血压、呼吸系统疾病、癫痫、怀孕、精神疾病、身体残疾、糖尿病、传染性疾病、慢性疾病健康受损），建议在报名前自行前往医疗机构体检或自行咨询医院专业医生意见，以确保自身身体条件能够完成本次旅游活动，如自身身体条件不适宜出游而参加旅游活动的，在行程中因自身身体条件引发的疾病或其他损害由旅游者本人承担相关责任；旅游者如系60岁以上（含60岁）人员出游的，本人需充分考虑自身健康状况能够完成本次旅游活动，谨慎出游，建议要有亲友陪同出游，如因旅游者自身身体原因引发疾病或其他损害由旅游者本人承担相关责任。上述内容作为乙方给予旅游者的重要出游安全提示，如旅游者仍坚持参加旅游活动，由此造成任何人身意外及不良后果将由旅游者本人承担全部责任。为了获得更为全面的保障，乙方强烈建议旅游者出游时根据个人意愿和需要自行投保人身意外伤害保险等个人险种。
                <w:br/>
                12、产品中描述的旅游行程安排可能因不可抗力、意外事件等不可归责于旅行社的客观原因进行调整或者变更。在旅游行程中，当发生不可抗力、危及旅游者人身、财产安全，或者非旅行社责任造成的意外情形，旅行社不得不调整或者变更旅游合同约定的行程安排时,可以调整或变更行程安排，但是应当在事前向旅游者做出说明；确因客观情况无法在事前说明的，应当在事后做出说明；不可抗力或意外事件等导致本次团队旅游行程变更或取消的，产生的损失费用旅行社不承担任何责任，因此增加的旅游费用由旅游者承担，因此减少的旅游费用退还旅游者。
                <w:br/>
                13、 不可抗力是指不能预见、不能避免并不能克服的客观情况。不可抗力、意外事件等不可归责于旅行社的客观原因包括但不限于，恶劣天气、自然灾害、战争、罢工、骚乱、飞机故障、航班保护、恐怖事件、政府行为、公共卫生事件等客观原因，造成旅游行程安排的交通服务延误、景区临时关闭、宾馆饭店临时被征用、出境管制、边境关闭、目的地入境政策临时变更、我国政府机构发布橙色及以上旅游预警信息等，均会导致旅游目的无法实现，旅行社不承担违约责任。
                <w:br/>
                14、 旅游者在旅游过程中应遵从领队、导游和当地相关人员安排，听从有关人员指导，否则责任由旅游者自行承担。游览、观光过程中应谨慎拍照、摄像，在拍照、摄像时应注意往来车辆、所处位置进行拍照、摄像是否有危险或是否有禁拍标志，切忌在可能有危险或设有危险标志的地方停留。旅游者在行程中发现自身权益受到侵害，应及时告知领队、导游以及旅游者的紧急联系人，因没有及时提出而造成的损失由旅游者自负。
                <w:br/>
                15、 在自行安排活动期间，旅游者应在自己能够控制风险的范围内活动，旅游者应选择自己能够控制风险的活动项目，并对自己的安全负责。旅游期间或自行安排活动期间请注意人身和财产安全。旅游者因违约、自身过错、自行安排活动期间内的行为或自身疾病引起的人身、财产损失由其自行承担；由此给旅行社或其他服务提供方造成损失的，旅游者应当承担赔偿责任。为了获得更为全面的保障，乙方强烈建议旅游者出游时根据个人意愿和需要自行投保人身意外伤害保险等个人险种。
                <w:br/>
                附：
                <w:br/>
                健康证明·免责书 
                <w:br/>
                旅行社为了确保本次旅游顺利出行，防止旅途中发生人身意外伤害事故，建议旅游者在出行前做一次必要的身体检查，因服务能力 所限无法接待下列人群参团：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 （5）精神病患者，如癫痫及各种精神病人； （6）严重贫血病患者，如血红蛋白量水平在 50 克/升以下的病人； （7）大中型手术的恢复期病患者； （8）孕妇、行动不便者及 75 周岁以上老年人。 本人 已完全了解了贵社接待人员告知的注意事项，自愿要求参加贵社组织的 2020 年 月 日至 2020 年 月 日止。 （行程）；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 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 担全部责任及发生的全部费用。
                <w:br/>
                四、本人已就此承诺告知了直系亲属并得到他们的同意，本人同意贵社任何单一或全部核实义务。 五、以上承诺内容是本人及直系亲属的真实意思表示。对本承诺函的各项条款及本次旅游行程中可能存在的因地域差异会产生的不 良反应和旅途辛劳程度，贵社工作人员已充分告知本人及本人直系亲属，本人及本人直系亲属人已完全理解并自愿承诺。若发纠纷， 以本承诺函为准。 特此承诺！ 
                <w:br/>
                承诺人（本人亲笔签名）： 直系亲属（签字认可及联系电话）： 日期： 年 月 日 日期： 年 月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2025-08-02T21:45:00+08:00</dcterms:created>
  <dcterms:modified xsi:type="dcterms:W3CDTF">2025-08-02T21:45:00+08:00</dcterms:modified>
</cp:coreProperties>
</file>

<file path=docProps/custom.xml><?xml version="1.0" encoding="utf-8"?>
<Properties xmlns="http://schemas.openxmlformats.org/officeDocument/2006/custom-properties" xmlns:vt="http://schemas.openxmlformats.org/officeDocument/2006/docPropsVTypes"/>
</file>