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埃及相遇埃及10日游兰州起止成都出境行程单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相遇埃及10日游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AJ17125462386c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兰州联运参考航班
                <w:br/>
                兰州（T2）-天府 （T2） 3U6338 空客 A320 14:35-16:15
                <w:br/>
                天府（T1）-开罗（T2） 3U3863 空客 A330 01:30-05:50 （10 小时 20 分钟）
                <w:br/>
                开罗（T2）-天府（T1） 3U3864 空客 A330 13:45-05:00 (9 小时 15 分钟）
                <w:br/>
                天府（T2）-兰州（T2） 3U6351 空客 A320 12:00-13:45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成都出境川航直飞，含兰州成都往返联运，全程五星纯玩无购物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赠送亚历山大一日游，含萨拉订古堡，雪花清真寺、萨达特纪念碑，悬空教堂，红海海滨五星，卢克索升级国五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<w:br/>
                <w:br/>
                D1
                <w:br/>
                兰州-成都天府机场集合（兰州/西安/西宁/银川/鄂尔多斯/免费联运）
                <w:br/>
                餐 ：无/   宿 ：飞机上
                <w:br/>
                成都天府国际机场集合 ，梦想启航！搭乘班机前往开罗。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成都天府Q开罗            参考航班 ：3U3863 -开罗  01:45 06:50（飞行时间 10 小时 10 分）
                <w:br/>
                餐 ：飞机上；金字塔景观午餐；当地晚餐   /   宿 ：开罗当地五星酒店
                <w:br/>
                ² 抵达后助手接机办理入境手续;
                <w:br/>
                ² 随后乘车前往游览【埃及博物馆】（游览约 2H ），途经【萨达特总统纪念碑】（外观） ： 埃及首都开罗有一个叫纳赛尔城的地方 ，穿城而过的宽敞大街上 ，有一座看上去很像金字   塔的建筑 ，那就是埃及前总统萨达特的长眠地 ，也是埃及无名英雄纪念碑的所在地。纪念   碑的本意是为了纪念在 1973 年第四次中东战争中阵亡的将士而建的。 1975 年 10 月 6     日 ，也就是战争之后两周年之际 ，工程正式完工 ，萨达特总统亲自揭幕 ，他没想到 ，6 年
                <w:br/>
                后 ，自己也被葬在了这个仿古埃及法老陵墓、象征永恒与升华的金字塔式建筑中；
                <w:br/>
                ² 午餐后前往游览【吉萨金字塔群】以及【狮身人面像】（游览约 2H ）；
                <w:br/>
                ² 后前往参观【悬空教堂】（外观） ，是埃及最古老的教堂之一 ，其历史最早可追溯到公元 3 世纪；
                <w:br/>
                ² 游览【伊斯兰教老城区】（游览时间约 30 分钟） ，1979 联合国教科文组织将开罗伊斯 兰教老城作为文化遗产列入《世界遗产名录》 ；
                <w:br/>
                ² 【阿米尔清真寺】（游览时间约 30 分钟）建于公元 642 年 ，红色图案的地毯、圆形的 拱柱、素朴的吊灯和吊扇（温馨提示：如遇星期日做礼拜 ，则无法入内 ，敬请谅解）。
                <w:br/>
                ² 晚餐后 ，入住酒店休息。
                <w:br/>
                今日亮点 ：
                <w:br/>
                埃及博物馆 ：座落在开罗市中心的解放广场 ，1902 年建成开馆 ，是世界上最著名、规模最大  的古埃及文物博物馆。光是在 1922 年由图坦卡蒙墓穴中发现的 1700 余件宝物 ，就令人不虚  此行。因这座博物馆以广为收藏法老时期的文物为主 ，埃及人又习惯地称之为“法老博物馆”。 金字塔 ：世界公认的“古代世界八大奇迹”之首 ，相传是古埃及法老（国王）的陵墓 ，但是   考古学家从没有在金字塔中找到过法老的木乃伊。陵墓基座为正方形 ，四面则是四个相等的   三角形（即方锥体） ，侧影类似汉字的“金”字 ，故汉语称为金字塔。是人类至今最大的建   筑群之一 ，早已成为古埃及文明最有影响力和持久的最大象征。在埃及境内已发现的 110 座  金字塔中 ，吉萨高地的祖孙三代金字塔—胡夫金字塔、哈夫拉金字塔和门卡乌拉金字塔是最   古老的金字塔。(可自费进入金字塔内部参观)
                <w:br/>
                狮身人面像 ：巨像高 66 尺、长 240 尺 ，姿态十分雄浑而优雅 ，横卧于基沙台地上 ，守卫着 哈夫拉王金字塔已达五千年之久。古埃及人常用狮子代表法老王 ，象征其无边的权力和无穷
                <w:br/>
                的力量 ，这种法老王既是神又是人的观念 ，促使了狮身人面混合体的产生。
                <w:br/>
                温馨贴士：埃及博物馆“三分看 ，七分听” ，贴心为您配备耳机导览系统 ，聆听导游实时解 说的同时 ，请爱护设备！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开罗-赫尔格达
                <w:br/>
                餐 ：酒店早餐；酒店自助；酒店自助     /   宿 ：赫尔格达当地五星酒店
                <w:br/>
                ² 酒店早餐后 ，乘车前往赫尔格达；（车程约 6H ）
                <w:br/>
                ² 抵达后 ，入住酒店休息 ，
                <w:br/>
                ² 下午自由活动 ，您可自费参加沙漠冲沙。
                <w:br/>
                ² 酒店享用自助晚餐。
                <w:br/>
                今日亮点 ：
                <w:br/>
                红海 ：位于非洲东北部与阿拉伯半岛之间 ，呈现狭长型 ，长约 2250 千米 ，最宽 355 千米 ， 均深 490 米 ，最深 2211 米 ，面积 438000 平方千米。其西北面通过苏伊士运河与地中海相
                <w:br/>
                连 ，南面通过曼德海峡与亚丁湾相连。是盐度最高的海。红海是印度洋的陆间海 ，实际是东
                <w:br/>
                非大裂谷的北部延伸。红海介于阿拉伯半岛和非洲大陆之间的狭长海域 ，古希腊人称为
                <w:br/>
                THALASSAERYTHRAE ，今名是从古希腊名演化而来的 ，意译即“红色的海洋”。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赫尔格达-卢克索（车程约 3.5-4 小时）
                <w:br/>
                餐 ：酒店早餐；酒店午餐；当地晚餐   /   宿 ：卢克索国际五星酒店
                <w:br/>
                ² 酒店早餐 ，后可尽情享受阳光、沙滩、海岸的怡人风光。您可以尽情的享受红海度假区的
                <w:br/>
                各项休闲活动 ，譬如游泳、沙滩排球等项目。
                <w:br/>
                ² 酒店午餐后 ，乘车前往卢克索 ，完成后入住酒店。
                <w:br/>
                今日亮点 ：
                <w:br/>
                王朝的都城 ，至今已有四千多年的历史 ，据说当时的底比斯人烟稠密、广厦万千 ，城门就有 一百座 ，荷马史诗中把这里称为“百门之都”。历代法老在这里兴建了无数的神庙、宫殿和 陵墓。经过几千年的岁月 ，昔日宏伟的殿堂庙宇都变成了残缺不全的废墟 ，但人们依然还是
                <w:br/>
                能够从中想见它们当年的雄姿 ，它是古埃及文明高度发展的见证。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D5
                <w:br/>
                卢克索-赫尔格达
                <w:br/>
                餐 ：酒店早餐；中式午餐；酒店晚餐   /   宿 ：赫尔格达当地五星酒店
                <w:br/>
                ² 前往世界最大的神庙群—【卡纳克神庙】（入内参观约 1.5 小时） ，该神庙是供奉历代法 老王之地 ，神庙建筑法则及其布局之严谨 ，令人叹为观止；
                <w:br/>
                ² 前往参观气势辉宏的【卢克索神庙】(入内参观 1 小时) ：长达 260 米 ，它是艾米诺菲斯三 世为祭奉太阳神阿蒙、他的妃子及儿子月亮神而修建的。在十九王朝时 ，又经拉美西斯二
                <w:br/>
                世扩建 ，形成现今留存下来的规模。
                <w:br/>
                ² 乘坐费卢卡（ Felucca ）帆船 ，畅游尼罗河。尽情的体验小帆船在尼罗河中自由自在的前 行 ，摇曳其中 ，其乐无穷!(温馨提示：费卢卡(Felucca 靠风力行驶 ，如遇到无风天气 ，将 改为电力船)。
                <w:br/>
                ² 午餐后 ，乘车前往赫尔格达 ，入住酒店。
                <w:br/>
                今日亮点 ：
                <w:br/>
                红海 ：位于非洲东北部与阿拉伯半岛之间 ，呈现狭长型 ，长约 2250 千米 ，最宽 355 千米 ， 均深 490 米 ，最深 2211 米 ，面积 438000 平方千米。其西北面通过苏伊士运河与地中海相
                <w:br/>
                连 ，南面通过曼德海峡与亚丁湾相连。是盐度最高的海。红海是印度洋的陆间海 ，实际是东
                <w:br/>
                非大裂谷的北部延伸。红海介于阿拉伯半岛和非洲大陆之间的狭长海域 ，古希腊人称为
                <w:br/>
                THALASSAERYTHRAE ，今名是从古希腊名演化而来的 ，意译即“红色的海洋”。
                <w:br/>
                <w:br/>
                <w:br/>
                <w:br/>
                <w:br/>
                <w:br/>
                <w:br/>
                <w:br/>
                <w:br/>
                <w:br/>
                D6
                <w:br/>
                赫尔格达  Hurghada (红海)自由活动
                <w:br/>
                餐 ：酒店早餐；酒店午餐；酒店晚餐 /   宿 ：赫尔格达当地五星酒店
                <w:br/>
                酒店早餐后 ，全天自由活动；您可尽情享受红海美丽地自然风光；蓝色的海洋 ，银白的沙滩 ，
                <w:br/>
                让您尽情领略异域风情。你可以参加推荐自费出海 ，或者乘坐 JEEP 车在戈壁沙漠驰骋。
                <w:br/>
                今日亮点 ：
                <w:br/>
                红海 ：位于非洲东北部与阿拉伯半岛之间 ，呈现狭长型 ，长约 2250 千米 ，最宽 355 千米 ， 均深 490 米 ，最深 2211 米 ，面积 438000 平方千米。其西北面通过苏伊士运河与地中海相 连 ，南面通过曼德海峡与亚丁湾相连。是盐度最高的海。红海是印度洋的陆间海 ，实际是东
                <w:br/>
                非大裂谷的北部延伸。红海介于阿拉伯半岛和非洲大陆之间的狭长海域 ，古希腊人称为
                <w:br/>
                <w:br/>
                THALASSAERYTHRAE ，今名是从古希腊名演化而来的 ，意译即“红色的海洋”。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D7
                <w:br/>
                赫尔加达   Hurghada -  开罗   Cairo
                <w:br/>
                餐 ：酒店早餐；当地午餐；尼罗河景观晚餐/   宿 ：开罗当地五星酒店
                <w:br/>
                ² 酒店早餐后 ，驱车返回开罗。
                <w:br/>
                ² 前往中东第一大集市-【汗·哈利利大市集】观光（ 一般约为 1-2 小时 ，此处为开罗出名集 市 ，为景点参观 ，非购物店 ，导游领队可根据具体情况调配时间） ；
                <w:br/>
                ² 游览参观【爱资哈尔清真寺】（游览时间约 1 小时） ：爱资哈尔清真寺是埃及首都开罗的 第一座著名清真寺 ，位于旧城。公元 970 至 972 年法蒂玛王朝时修建 ，占地面积 1.2 万
                <w:br/>
                平方米。初为宗教活动的场所 ，在 13 世纪起成为伊斯兰教高级学府。
                <w:br/>
                ² 晚餐后返回酒店休息。
                <w:br/>
                【汗哈里里集市】 ：世界上最古老的市场 ，有超过 600 年的历史 ，由许多纵横交错、没有规  律的街巷组成 ，到处可见金银器店、香料店、烟具店、地毯店、长袍店。。。店铺林林总总、
                <w:br/>
                商品真真假假 ，是开罗千姿百态的社会生活之缩影。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D8
                <w:br/>
                开罗   Cairo-亚历山大-开罗 Cairo
                <w:br/>
                餐 ：酒店早餐；烤鱼餐；当地晚餐   /   宿 ：开罗当地五星酒店
                <w:br/>
                ² 酒店早餐后 ，乘车前往亚历山大,入内参观庞贝石柱（约 1H ），外观前身为地中海海边、  世界七大奇迹之一的【亚历山大灯塔遗址——QUAITBAY 古城堡】（外观约 20 分钟） ， 【亚历山大图书馆】（外观约 10 分钟） ；中午在亚历山大地中海海边餐厅享用午餐 ，午   餐后可在海边喝下午茶/甜品 ，后返回开罗；
                <w:br/>
                ² 前往【星光购物中心】 ：643 家商铺、2 座主题公园、21 屏艺术剧院、现代化室内哈里 里市场、3 家酒店 ，还有一处大型 展览厅 ，这就是开罗设施最齐全的商场。这里的世界
                <w:br/>
                知名品牌让人眼花缭乱 ，还汇集了各色本地精品店和零售店；
                <w:br/>
                ² 游览后返回酒店休息。
                <w:br/>
                <w:br/>
                <w:br/>
                <w:br/>
                D9
                <w:br/>
                开罗-成都天府       3U3864     1345 0530+1
                <w:br/>
                餐 ：酒店早餐；午餐自理；晚餐自理     /   宿 ：飞机上
                <w:br/>
                <w:br/>
                早餐后乘车前往游览【阿里雪花清真寺】、【萨拉丁古堡】，后送开罗机场，助理协助办理
                <w:br/>
                出境手续，搭乘航班离开埃及。
                <w:br/>
                <w:br/>
                D10
                <w:br/>
                成都天府-兰州
                <w:br/>
                餐：早餐自理；午餐自理；晚餐自理     /   宿：飞机上
                <w:br/>
                乘坐班机返回国内，结束旅行！
                <w:br/>
                以上行程供您参考，旅行社有权根据航班情况调整顺序，遇景点维修等非旅行社控制因素，旅行社保留使用其它相关代替景点的权利！
                <w:br/>
                报   价   包   含
                <w:br/>
                03 晚开罗当地五星酒店；
                <w:br/>
                03 晚红海当地五星酒店；
                <w:br/>
                01 晚卢克索国际五星酒店；
                <w:br/>
                上述酒店为参考酒店，以最后确认为准。说明：由于国外酒店星级标准和中国不同，酒店的前台一般不挂星级 标准，请询价时详细说明酒店预定要求。
                <w:br/>
                1、全程旅游巴士，外文司机服务；保证 1 人 1 座。
                <w:br/>
                2、每人每天 1 瓶水
                <w:br/>
                3、成都-开罗团队经济舱机票及机场税；
                <w:br/>
                4、行程中所列用餐；当地餐或者团队餐，用餐时间在飞机上或者船上的以机船餐为准，不再另补；
                <w:br/>
                5、全程埃籍中文导游；（埃及中文导游不接机不送机不送酒店， 由公司助理接机送机送酒店） ；
                <w:br/>
                6、行程中所列景点的首道门票（不含景区内的二道门票及个人消费） 。行程表中标明的景点游览顺序和停留   时间仅供参考，我公司有权根据当地天气、交通等情况调整景点顺序，实际停留时间以具体行程游览时间为准； 7、全程不进购物店，可推荐自费！
                <w:br/>
                报   价   未   包   含
                <w:br/>
                1、不含杂费 1500 元/人+签证 200 元/人
                <w:br/>
                2、单人间房差：2500 元/人（标准为 2 人一间房，如需要入住单间则另付单间差费用或我司有权利提前说明 情况并调整夫妻及亲属住宿安排） ；
                <w:br/>
                4、各种洗衣、电话、饮料及私人服务性质的费用；
                <w:br/>
                5、非我社所能控制因素下引起的额外费用，如： 自然灾害、罢工、境外当地政策或民俗禁忌、 景点维修等； 6、所有行程；安排之外的观光项目及自费活动（包括这些活动期间的用车、导游和司机服务等费用） ；
                <w:br/>
                7、司导每天工作 10 小时，超时需付超时费。
                <w:br/>
                8、行李物品的搬运费、保管费及超重费；
                <w:br/>
                9、行程表外费用；
                <w:br/>
                10、旅游者因违约、 自身过错或自身疾病引起的人身和财产损失；
                <w:br/>
                11、护照费用
                <w:br/>
                上述服务未包含项目
                <w:br/>
                其   他   备   注
                <w:br/>
                1、 12 周岁以下的小孩不占床为团费的 95 折；占床与成人同价；12 周岁以上必须占床，且按成人操作。
                <w:br/>
                2、我司保留因航班变化和签证等原因对出团线路、 出发日期、全程用餐等做出适当调整的权利，此行程为参 考行程，最终行程以出团通知为准；
                <w:br/>
                3、 自由选择的活动如果有刺激性和危险性，小孩、老人、孕妇、患心脏病、高血压等或其他身体状况不太好 的客人，建议不要参加，请根据自身状况自行决定。
                <w:br/>
                4、客人如果行李箱因为拉车途中我司原因损坏，将按照埃及国家标准，给予维修或者 150 元以内的赔偿。
                <w:br/>
                埃及自费项目表
                <w:br/>
                <w:br/>
                埃及推荐自费项目介绍及标准（仅供参考） ：
                <w:br/>
                城市
                <w:br/>
                自费项目
                <w:br/>
                项目简介
                <w:br/>
                服务内容
                <w:br/>
                时长
                <w:br/>
                收费   （$）
                <w:br/>
                开罗
                <w:br/>
                尼罗河游船    豪华五星级
                <w:br/>
                游轮
                <w:br/>
                傍晚前往码头乘坐游船 ，观赏尼罗河两岸夜景；享 用西式自助晚餐并欣赏埃及肚皮舞表演及民俗舞 蹈苏菲舞表演。（已扣除当晚餐费用；不含酒水饮 品）。
                <w:br/>
                夜游尼罗河 游轮船票 + 西式自助餐 +车费+司 机导游加班 费 +游船服
                <w:br/>
                务生小费
                <w:br/>
                1.5H
                <w:br/>
                80-9
                <w:br/>
                0
                <w:br/>
                开罗
                <w:br/>
                Sound &amp;amp;    Light Show at Giza
                <w:br/>
                吉萨金字塔
                <w:br/>
                声光秀
                <w:br/>
                入夜之后的吉萨区一点也不甘于平静,地球最伟大   的古建筑物可以是光影的屏幕!吉萨地区金字塔前   的声光秀是埃及所有古迹景点中历史最悠久的声    光秀,即使科技含量已经不是最先进,设备也不是最  新颖的,但是它始终是观光客游历开罗时不容错过   的选项。当乐声响起,金字塔与神庙慢慢地出现在湛 蓝的夜色中,镭射光束随着配乐变换着色彩和节奏,  如同搭乘光的载具瞬间回到那个神秘难解的法老    时代。声光秀的剧本独具匠心的以人狮身像为第一 人称,缓缓带出古法老时代建筑金字塔的历史背景,  数据资料,当时埃及的国势力量,和法老王远阔的雄  心!同时也不忘人性化的讲述了当时皇室内的种种   爱恨情仇和人性纠葛。 目前有以英语,法语,德语,西 班牙语,俄语,意大利语, 日语等直接放送的场次 ，会
                <w:br/>
                安排中文讲解耳机。
                <w:br/>
                预定座位
                <w:br/>
                费 ，门票费 ， 车费；司机
                <w:br/>
                导游服务费
                <w:br/>
                1H
                <w:br/>
                75
                <w:br/>
                开罗
                <w:br/>
                Cairo Tower 登顶开罗塔
                <w:br/>
                坐落在尼罗河河中的扎马利克岛上 ，埃及博物馆对 面 ，仿照上埃及的象征物--莲花所建。钢筋混凝土
                <w:br/>
                结构 ，塔高 187 米 ，相当于 60 层高楼 ，为开罗的
                <w:br/>
                开罗塔门
                <w:br/>
                票；车费；
                <w:br/>
                停车费；饮
                <w:br/>
                1.5H
                <w:br/>
                70
                <w:br/>
                <w:br/>
                <w:br/>
                千塔之冠 ，由已故的埃及总统纳赛尔奠基 ，于 1961 年 4 月 1 日建成开放 ，在入口处上方镶有一只高 8 米 ，宽 5 米的铜鹰 ，这是埃及共和国的标志。俯瞰 开罗。注 ：一层餐厅 ，装修 ，二层咖啡馆 ，三层观
                <w:br/>
                景台
                <w:br/>
                料费
                <w:br/>
                <w:br/>
                <w:br/>
                红海
                <w:br/>
                Sea Trip
                <w:br/>
                游艇出海
                <w:br/>
                早上乘船出海前往某个岛屿游览,您可以欣赏到美     丽的红海风光,更可以看到峭壁海墙 ，可浮潜 ，游泳 ， 喂鱼 （游客可使用船上备用的鱼具 ，也可以自己    携带） ；少量的浮潜工具（含救生衣 ，面罩 ，潜水   镜 ，脚蹼）
                <w:br/>
                船票费用 ， 可以 2 次潜 水。导游服 务费 ，船上 享用一顿午 餐（自愿放 弃 ，不退餐 费）
                <w:br/>
                4H
                <w:br/>
                95
                <w:br/>
                红海
                <w:br/>
                Glass Boat
                <w:br/>
                In HRG
                <w:br/>
                红海玻璃船
                <w:br/>
                红海特色活动之一。红海海域有大片美丽的珊瑚    群 ，您将乘坐底舱由放大玻璃做成的船 ，并通过这 层玻璃观赏海下美丽的珊瑚群。船员会撒出鱼食 ，
                <w:br/>
                不时会聚积很多的鱼儿游来游去。
                <w:br/>
                船票 ，导游
                <w:br/>
                服务费
                <w:br/>
                2H
                <w:br/>
                85
                <w:br/>
                红海
                <w:br/>
                红海潜水艇
                <w:br/>
                披头士的黄色潜水艇俏皮的在数代年轻人心中传    唱,卡通化的潜水艇宣传形象早已深植人心。红海的 黄色潜水艇就那么浑圆可爱的出现在眼前了红海    的潜水艇向来深受观光的欢迎,潜水艇内部算是宽   敞的,划分为两排,每个人都能有座位,座位前就着一 个窗口以供观赏海底的鱼群和珊瑚礁景致,由于采   购成本高昂,潜水艇总数不多,左右两侧排列的方式  也无法容纳更多座位,所以即使价格较高,还是供不  应求,建议提早预定卡位,近年来成为当地十分受欢  迎的活动。搭乘潜水艇的经验绝对是独特的,当每个 人不分大小老少都蹲坐在一个个小窗口前争睹奇    妙的海底世界时,仿佛每个人都回到了那个会做梦   的童年,读着童话故事书,编织着美人鱼和大海怪的
                <w:br/>
                惊险幻想旅程。
                <w:br/>
                船票 ，导游
                <w:br/>
                服务费
                <w:br/>
                1H
                <w:br/>
                120
                <w:br/>
                红海
                <w:br/>
                4X4 Jeep
                <w:br/>
                Safari at
                <w:br/>
                Hurghada   红海 4X4 驱
                <w:br/>
                越野戈壁探
                <w:br/>
                来到红海 ，您一定想去沙漠探险一番。Jeep 车在  沙漠自由自在的驰骋。骑骆驼前往贝都因族的家    里 ，更深入的了解埃及少数民族当地人的生活 ，喝
                <w:br/>
                一杯茶和品尝点心。
                <w:br/>
                越野车费
                <w:br/>
                用；导游服 务费；司机
                <w:br/>
                车费
                <w:br/>
                3-4H
                <w:br/>
                90
                <w:br/>
                <w:br/>
                险
                <w:br/>
                <w:br/>
                <w:br/>
                <w:br/>
                <w:br/>
                红海
                <w:br/>
                Hurghada  City tour    霍尔格达市
                <w:br/>
                区观光
                <w:br/>
                您可以看到红海最大清真寺 ，购物一条街 ，各国富 人的自驾游艇 ，含 star fish 海鲜餐
                <w:br/>
                导游服务
                <w:br/>
                费；司机车
                <w:br/>
                费
                <w:br/>
                2-3H
                <w:br/>
                75
                <w:br/>
                红海
                <w:br/>
                一千零一夜
                <w:br/>
                声光秀
                <w:br/>
                Hurghada
                <w:br/>
                <w:br/>
                预定座位
                <w:br/>
                费 ，门票费； 车费；司机
                <w:br/>
                导游服务
                <w:br/>
                费 ，不含晚
                <w:br/>
                餐
                <w:br/>
                1H
                <w:br/>
                65
                <w:br/>
                卢克
                <w:br/>
                索
                <w:br/>
                LXR hot -   air balloon 卢克索热气
                <w:br/>
                球
                <w:br/>
                凌晨约定时间起床,前往搭乘热气球！趁着冷空气还 未散去,能见度良好的时刻,抵达热气球基地后,众人 围着色彩鲜艳的热气球,点起火,拍着照,就像童话世 界的空中计程车一般,一个个大大小小的热气球仿   佛跟着东边的红太阳缓缓上升,360°无敌全景渐渐  在脚下铺展开来,地上的建筑物、汽车、尼罗河岸的 游轮慢慢变成玩具积木的大小,眼下的卢克索城市   地图越来越清晰了!抓准东西南北,开始指手划 脚,   一个个指认卢克索的所有古迹,这些人类历史上最
                <w:br/>
                为珍贵的宝藏尽入眼帘,不必拉车一个个赶场抢
                <w:br/>
                拍,就用老鹰的眼睛骄傲的把卢克索神殿、卡纳克神 殿、帝王谷、皇后谷、女王纪念堂、孟侬巨像都收 入胸怀,甚至尼罗河两岸油绿绿的田田野都维持着   三千年以来的原始样貌,成为众神之乡最相称的背
                <w:br/>
                景。
                <w:br/>
                含早餐和饮 料 ，车费 ， 司机和公司
                <w:br/>
                助理服务费
                <w:br/>
                45mi
                <w:br/>
                n
                <w:br/>
                165
                <w:br/>
                卢克
                <w:br/>
                索
                <w:br/>
                帝王谷
                <w:br/>
                在阿拉伯语中, 是位于埃及埋葬古埃及新王朝时期 18 到 20 王朝的法老和贵族的一个山谷。几个世纪 以来 ，法老们就在尼罗河西岸的这些峭壁上开凿墓 室 ，用来安放他们显贵的遗体 ，同时这里还建有许 多巨大的柱廊和神庙。这里曾经是一处雄伟的墓葬 群 ，一共有 60 多座帝王陵墓 ，埋葬着埃及第 17   王朝到第 20 王朝期间的 64 位法老 ，其中有图特摩 斯三世、阿蒙霍特普二世、塞提一世、拉美西斯二 世等最著名的法老。在这些陵墓中最大的一座是第
                <w:br/>
                19 王朝塞提一世之墓 ，从入口到最后的墓室 ，水
                <w:br/>
                导游服务
                <w:br/>
                费；司机车 费 ，景点门
                <w:br/>
                票
                <w:br/>
                1.5H
                <w:br/>
                65
                <w:br/>
                <w:br/>
                <w:br/>
                平距离 210 米 ，垂直下降的距离是 45 米 ，巨大的 岩石洞被挖成地下宫殿 ，墙壁和天花板布满壁画 ， 装饰华丽 ，令人难以想象。墓穴入口往往开在半山 腰 ，有细小通道通向墓穴深处 ，通道两壁的图案和
                <w:br/>
                象形文字至今仍十分清晰。
                <w:br/>
                根据当天开放的墓穴 ，最多只能参观 3 个墓穴。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1、全程旅游巴士，外文司机服务；保证 1 人 1 座。
                <w:br/>
                2、每人每天 1 瓶水
                <w:br/>
                3、成都-开罗团队经济舱机票及机场税；
                <w:br/>
                4、行程中所列用餐；当地餐或者团队餐，用餐时间在飞机上或者船上的以机船餐为准，不再另补；
                <w:br/>
                5、全程埃籍中文导游；（埃及中文导游不接机不送机不送酒店， 由公司助理接机送机送酒店） ；
                <w:br/>
                6、行程中所列景点的首道门票（不含景区内的二道门票及个人消费） 。行程表中标明的景点游览顺序和停留   时间仅供参考，我公司有权根据当地天气、交通等情况调整景点顺序，实际停留时间以具体行程游览时间为准； 7、全程不进购物店，可推荐自费！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1、不含杂费 1500 元/人+签证 200 元/人
                <w:br/>
                2、单人间房差：2500 元/人（标准为 2 人一间房，如需要入住单间则另付单间差费用或我司有权利提前说明 情况并调整夫妻及亲属住宿安排） ；
                <w:br/>
                4、各种洗衣、电话、饮料及私人服务性质的费用；
                <w:br/>
                5、非我社所能控制因素下引起的额外费用，如： 自然灾害、罢工、境外当地政策或民俗禁忌、 景点维修等； 6、所有行程；安排之外的观光项目及自费活动（包括这些活动期间的用车、导游和司机服务等费用） ；
                <w:br/>
                7、司导每天工作 10 小时，超时需付超时费。
                <w:br/>
                8、行李物品的搬运费、保管费及超重费；
                <w:br/>
                9、行程表外费用；
                <w:br/>
                10、旅游者因违约、 自身过错或自身疾病引起的人身和财产损失；
                <w:br/>
                11、护照费用
                <w:br/>
                上述服务未包含项目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旅行须知
                <w:br/>
                【埃及签证须知】 ：
                <w:br/>
                1.六个月以上有效期的护照原件；
                <w:br/>
                【几个要点】 ：
                <w:br/>
                （ 1 ）埃及是世界上重要的旅游国家 ，为了体现埃及政府对海外游客的人身安全的充分重视 ，埃及旅游局经常委派旅游 警察在旅游期间陪同客人；
                <w:br/>
                （ 2 ）埃及为伊斯兰国家 ，请各位游客注意尊重当地的风俗习惯。另外当地人信奉伊斯兰教 ，其向接受服务的游客索取   小费 ，甚至上洗手间都会被索要服务费用 ，这在当地被视为真主的旨意 ，适时给予服务人员些许服务费（亦称小费） ， 也是一种国际礼仪 ，更是一种实质性鼓励与赞许；如酒店行李生、客房床头小费、船夫、马车夫小费等 ，按 1-3 美元   的标准 ，您酌情给予即可！
                <w:br/>
                【行程说明】 ：
                <w:br/>
                （ 1 ）如遇部分景点节假日休息或庆典等 ，本社有权根据实际情况调整行程游览先后顺序 ，以尽可能保证游览内容。但 客观因素限制确实无法安排的 ，本社将根据实际情况进行调整 ，敬请各位贵宾理解与配合！行程景点实际游览最短时 间 ，以行程中标注时间为准；
                <w:br/>
                （ 2 ）全程机票为团队票 ，任意一段放弃 ，后续段将自动取消。不退还任何费用。全程任意一段机票均不可退、改、签 ， 全程任意一段机票都无法提前确认座位号；由于航空公司原因或不抗力导致航班临时出现调整 ，旅行社将不承担任何   责任；根据国际航班团队搭乘要求 ，团队通常须提前 3-3.5 小时到达机场办理登机手续；
                <w:br/>
                （ 3 ）早餐多为西式自助餐 ，午餐、晚餐会尽量安排适合中国人口味的中餐馆享用 ，但有些游览地方没有中餐馆 ，会安排客人享用当地风味餐。若担心饮食不习惯 ，可自带方便面、饼干、蜜饯、牛肉干等小食品。
                <w:br/>
                【酒店标准】 ：
                <w:br/>
                （ 1 ）行程中所列酒店星级标准为当地酒店评定标准；非洲中东的四－五星级酒店有一些大堂会比较小 ，有些酒店楼层  不高 ，有可能没有电梯；与国内酒店不同 ，均无一次性使用的牙刷 ，牙膏 ，拖鞋 ，电热水瓶等物品 ，请各位团友在出  发前作好相应的准备。如在旅游期间使用电器 ，应携带当地标准的转换插头 ，此间各大城市的交流电压均为 220 伏特。 酒店的自来水均不可直接饮用 ，且酒店内皆没有饮用之热水供应 ，如习惯饮用热水 ，请自备热水器用品。（ 2 ）有些酒  店的双人标准房会设置一大一小两张床 ，方便有小孩的家庭游客；还有些酒店双人房只设置一张大的双人大床 ，放置  双份床上用品 ，有时是二张单人床拼在一起 ，用时可拉开；按照酒店惯例 ，每标间可接待两大人带一个 1.2 米以下儿  童（不占床） ，具体费用根据所报团队情况而定；若一个大人带一个 1.2 米以下儿童参团 ，建议住一标间 ，以免给其  他游客休息造成不便；由于各种原因如环保、如历史悠久、如气候较温和等 ，偶尔会有酒店无空调设备。
                <w:br/>
                【退费及补费说明】 ：
                <w:br/>
                （ 1 ）如遇天气、战争、罢工、地震等不可抗力因素无法游览 ，我社将按照旅行社协议 ，退还未游景点费用 ，但赠送项 目费用不退；
                <w:br/>
                （ 2 ）游客因个人原因临时自愿放弃游览 ，酒店住宿、餐、车等费用均不退还；
                <w:br/>
                （ 3 ）如遇航空公司政策性调整机票价格 ，请按规定补交差价。机票价格为团队机票 ，不得改签换人退票； （ 4 ）如果旅游目的地国家政策性调整门票或其他相关价格 ，请按规定补交差价。
                <w:br/>
                【出团通知说明】 ：
                <w:br/>
                我司客服会至少在您出发前 1 天 ，为您发出出团通知书 ，机票信息和酒店信息需以实际预定为准；我们将尽力安排产 品中的酒店入住 ，如遇酒店满房或其他不可抗力等因素导致客人无法入住 ，我们有权为您安排在其他同级酒店入住 ， 并将在您出行前通知您 ，保证您的出行体验！
                <w:br/>
                【其他】 ：以上行程仅供参考 ，以出发前的《出团通知书》数据为准。 因个人原因临时自愿放弃游览 ，景点门票费用、 酒店住宿费用、餐费、车费等不退还；如单人出发或分房卡单人需付单人房差。适时给予服务人员些许服务费（亦称  小费） ，是一种国际礼仪 ，也是一种实质性鼓励与赞许；领队、当地导游及司机服务费团费中已包含 ，但您若觉得他  们服务优异 ，可再额外加给以兹鼓励！
                <w:br/>
                附：埃及阿拉伯共和国简介
                <w:br/>
                【简介】 ：埃及是世界四大古文明国之一 ，公元前 3200 年 ，第一王朝米尼斯王统一上下埃及 ，建都于底比斯 ，至第 18 王朝 ，征服叙利亚、利比亚等地 ，为埃及历史上最强盛的时代。公元前 31 年 ，埃及被罗马所灭 ，为罗马帝国的一 省 ，公元 640 年被阿拉伯军征服 ，自此埃及信奉回教 ，学阿拉伯语 ，以阿拉伯人自居。至 1885 年苏丹脱离埃及宣布 独立 ，1952 年 ，成立埃及共和国。1967 年中东战争 ，以色列占领西奈半岛与运河东岸 ，1978 年 ，埃及承认以色列独 立 ，收回领土及运河区。
                <w:br/>
                【地理位置及面积】 ：埃及疆域横跨亚、非两洲 ，当中大部分位于非洲东北部 ，另外苏伊士运河以东的西奈半岛位于 亚洲西南部。西面与利比亚为邻 ，南与苏丹交界 ，东临红海并与巴勒斯坦、以色列接壤 ，北临地中海。面积 ：1,001,449 平方公里 ，全境有 95%为沙漠 ，世界第一长河尼罗河从南到北流贯全境 ，境内长 1350 公里 ，两岸形成宽约 3-16 公 里的狭长河谷 ，并在首都开罗以北形成 2.4 万平方公里的三角洲 ，此地带 ，虽然只占埃及全国总面积的 4% ，但却是埃 及 99%的人口聚居所在。
                <w:br/>
                【人口、语言及宗教】 ：约 8300 万人。(大开罗约 1000 万人)。使用阿拉伯语 ，但在旅游点或大都市 ，可用英语。90% 以上信奉伊斯兰教 ，其他信奉科普提克基督教及其他宗教。
                <w:br/>
                【气候及衣着】 ：地处北非沙漠带 ，沙漠地带早晚温差大 ，全境干燥少雨 ，炎热干燥 ，沙漠地区气温可达 40℃ , 年平 均降水量不足 30 毫米。 ；尼罗河三角洲和北部沿海地区属地中海型气候；年平均降水量 50-200 毫米。三至十月以夏 天衣服为主 ，短袖或薄长袖衬衫防晒。十一至来年二月以秋冬装为主 ，早晚温差大 ，冬天不妨准备毛衣、外套。 以轻 便的棉质衣服与舒适好走的鞋为宜。请注意防晒 ，请携带遮阳帽子、太阳眼镜与防晒油。 由于气候干燥 ，所以请务必 要携带乳液、乳霜、护唇膏、肌肤保养品及保湿用品。红海渡假区饭店、尼罗河游轮上都有游泳池 ，可携带泳装。
                <w:br/>
                【货币单位】 ：埃及货币称为埃及镑  Egyptian Pounds(LE) ，纸钞面额有 200、 100、 50、20、 10、 5 (LE) ；硬币有 1(LE)、 50、 25、 20、 10、 5(pt)。 中国境内无法兑换 ，建议旅客在埃及当地以美金更换埃及镑；汇率  1 美元约 =17 埃及镑。
                <w:br/>
                【电压插座】 ：埃及电压为 220 伏特/50 周波率 ，与中国相同。插座为 ：两相圆孔(欧标) ，如因个人需要可自备变压器 （ 一般酒店前台亦可借取）。
                <w:br/>
                【电话拨打】 ：国内拨打至埃及 002+20+当地区域码+电话号码；埃及拨打至国内 00+86+区号+家用电话号码。 【时差】 ：埃及比北京时间晚 6 小时 ，行程表中所列航班的起抵时间均为当地时间。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1、是否给予签证或签注 ，是否准予出/入境是使领馆及有关部门的权利 ，如因游客自身原因或因提供的材料存在问题 不能及时办理签证或签注 ，以及被有关部门拒发签证或签注 ，不准出入境而影响行程的 ，签证费及其他费用损失由游 客自行承担。
                <w:br/>
                2、如因游客个人文明举止或违返民用航空法等行为 ，导致被航司拒绝换登机牌或拒绝登机 ，所造成的损失由游客自行 承担。
                <w:br/>
                以上条款请签在合同附加条款中！谢谢！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报名后因游客自身原因取消参团的损失条款：
                <w:br/>
                1、以收到定金 3000 元/人为确认参团留位 ，如取消定金不退 ，并于出发前 7 天付清全款；
                <w:br/>
                2、 团队出发前 30 天— 15 天取消 ，游客需支付 50%团款损失（机位定金+酒店损失） ；如已经送签 ，另需支付签证 费；
                <w:br/>
                3、团队出发前 14 天—8 天取消 ，游客需支付 80%团款损失（机位定金+酒店损失+地接车、导、境外机票等费用） ； 如已经送签 ，另需支付签证费；
                <w:br/>
                4、  团队出发前 7 天— 3 天取消 ，只可退 200 元/人餐费和景点门票；
                <w:br/>
                5、 团队出发前 3 天—0 天取消 ，全款损失。
                <w:br/>
                6、如使馆签证原因 ，被拒签或者缓签 ，造成的损失由客人自行承担 ，我社只收取签证费用
                <w:br/>
                Ø 全程客人不可以脱团,如脱团,全程报价另议.（脱离导游和领队 2 小时以上 ，视为脱团）
                <w:br/>
                Ø 旅游法规定 ：出境旅游者不得在境外非法滞留 ，随团出境的旅游者不得擅自分团、脱团（同样适用自备签证的参团   游客） 。本公司在境外指定地接社为本团唯一地接社（地接社承担游客安全 ，乘客意外保险等 如游客采购第三方目的   地旅行社旅游产品被视为违约）。游客在境外有任何形式的脱团我社都将收取 150 美金/人/天的罚金 ，并写书面说明 ， 拒不交罚金且脱团的游客将视为主动解除与旅行社签定的旅游合同 ，我社将取消此游客后面行程的一切食宿等安排。
                <w:br/>
                游客在境外有任何形式的滞留不归 ，我社都将第一时间通报中国和目的地国司法机构 ，客人将有可能因此不良记录被 列入目的地国移民局的出入境黑名单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护照首页照片、联系电话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黄河财险兰州市中心支公司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12 周岁以下的小孩不占床为团费的 95 折；占床与成人同价；12 周岁以上必须占床，且按成人操作。
                <w:br/>
                2、我司保留因航班变化和签证等原因对出团线路、 出发日期、全程用餐等做出适当调整的权利，此行程为参 考行程，最终行程以出团通知为准；
                <w:br/>
                3、 自由选择的活动如果有刺激性和危险性，小孩、老人、孕妇、患心脏病、高血压等或其他身体状况不太好 的客人，建议不要参加，请根据自身状况自行决定。
                <w:br/>
                4、客人如果行李箱因为拉车途中我司原因损坏，将按照埃及国家标准，给予维修或者 150 元以内的赔偿。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2025-06-14T19:05:27+08:00</dcterms:created>
  <dcterms:modified xsi:type="dcterms:W3CDTF">2025-06-14T19:05:27+08:00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