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漫步韩国--首尔济州6日游（西安机场起止）行程单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HG1711615444Ji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首尔济州6日游（西安机场起止）
                <w:br/>
                D1 西安首尔济州  西安乘飞机飞往首尔，由导游迎接，路经松月洞壁画村-晚餐后转机飞往济州，抵达后入住酒店
                <w:br/>
                餐   ：早餐㐅  午餐㐅    晚餐√                          住宿 ：济州岛五花特二酒店 
                <w:br/>
                <w:br/>
                D2 济州   涉地可支 -城山日出峰 -济州城邑民俗村 -治愈之林 -泰迪熊博物馆
                <w:br/>
                餐   ：早餐√  午餐√    晚餐√                           住宿：济州岛五花特二酒店
                <w:br/>
                <w:br/>
                D3 济州首尔  景福宫内 韩服体验 -青瓦台（入内） -北山韩屋村 -仁寺洞
                <w:br/>
                餐   ：早餐√  午餐√    晚餐㐅                           住宿：首尔滨海酒店或同级
                <w:br/>
                <w:br/>
                D4 首尔 三八线-临津阁-战争纪念馆-汝矣岛公园+轮中路（赏樱）-涂鸦秀
                <w:br/>
                餐   ：早餐√  午餐√    晚餐㐅                           住宿：首尔滨海酒店或同级
                <w:br/>
                <w:br/>
                D5 首尔 人参专卖店-星肝宝店 --好客空间 -时尚彩妆店 -石村湖赏樱+艺术隧道-蚕室免税店- HDC 免税店 - -乐天国际免税店-明洞
                <w:br/>
                餐   ：早餐√  午餐√    晚餐㐅                           住宿：首尔滨海酒店或同级
                <w:br/>
                <w:br/>
                D6 首尔西安  早餐后 ，乘坐飞机返回西安,结束愉快旅程！ 
                <w:br/>
                餐   ：早餐√  午餐㐅     晚餐㐅                           住宿：无                
                <w:br/>
                <w:br/>
                <w:br/>
                <w:br/>
                <w:br/>
                <w:br/>
                <w:br/>
                日期
                <w:br/>
                行程介绍
                <w:br/>
                <w:br/>
                第一天
                <w:br/>
                西安首尔济州    
                <w:br/>
                <w:br/>
                西安首尔济州   参考航班   ：MU5021       07:35-13:15        境内段待定
                <w:br/>
                【松月洞壁画村】 
                <w:br/>
                松月洞童话村是用一般居民区改造而成的犹如游乐园一般充满梦幻和幻想的地方。仁川松月洞童话村是开航期 外国人居住的地方，但是在后来开发的时候被忽视，直至变为童话村之后重新受到瞩目。松月洞童话村里不光 是单纯的壁画模样这么简单，墙壁和墙角也都有着壁画，还有如同在游乐园里一样用立体模样的小村庄和房屋， 人物等装饰，带给孩子们无限幻想的地方。
                <w:br/>
                西安起止，抵达首尔仁川国际机场后，由导游迎接，路经松月洞壁画村-晚餐后前往济州岛，入住酒店休息。
                <w:br/>
                <w:br/>
                早餐：自理
                <w:br/>
                午餐：自理
                <w:br/>
                晚餐：包含
                <w:br/>
                <w:br/>
                住宿：济州岛五花特二酒店
                <w:br/>
                <w:br/>
                第二天
                <w:br/>
                济州   涉地可支 -城山日出峰 -济州城邑民俗村 -治愈之林 -泰迪熊博物馆
                <w:br/>
                <w:br/>
                【涉地可支】
                <w:br/>
                ALLIN  拍攝地－露天摄影棚 ，吹着揉揉的海风 ，望着弯弯曲曲的海边小岛 ，暖调的教堂建筑 ，不知不觉让你想说出海子的那句经典诗句 ：面朝大海 ，春暖花开。
                <w:br/>
                【城山日出峰】
                <w:br/>
                海拔182米，系10万年前海底火山爆发而形成，位于济州岛东端 ，是一块高耸的巨岩 ，其顶部有巨大火山口。
                <w:br/>
                【城邑民俗村】
                <w:br/>
                这里保存了济州传统的一处民俗村庄，至今仍保留着民居 、乡校 、 古代官公署 、 石神像 、 碾子 、 城址 、 碑石等 ，有形文化遗产及民歌 、民 俗游戏 、 乡土食品 、 民间工艺 、 济州方言等无形文化遗产。                                                               【治愈之林】
                <w:br/>
                西归浦治愈之林坐落于海拔  320 ~760  米处  ，亚热带林 、 温带林和寒带林共存 。树龄超过60多年的扁柏树和杉树 参天而立 ，与周边的各种植物和谐相融 。 在这里 ，你可以看到麦门洞 ，水菊等不同季节自生植物的地方。
                <w:br/>
                【泰迪熊博物馆】
                <w:br/>
                展示世界泰迪时装表演 ，还有穿着世界各国传统礼服的泰迪熊。
                <w:br/>
                <w:br/>
                早餐：酒店内
                <w:br/>
                午餐:包含
                <w:br/>
                晚餐：包含
                <w:br/>
                <w:br/>
                住宿：济州岛五花特二酒店
                <w:br/>
                <w:br/>
                第三天
                <w:br/>
                济州首尔 景福宫+韩服体验 --青瓦台（入内） -北山韩屋村 -仁寺洞
                <w:br/>
                （自费推荐 ：韩式烤肉餐 350 元/人 ）
                <w:br/>
                <w:br/>
                【景福宫】 
                <w:br/>
                始建于 1395 年（ 明太祖洪武二十八年） ，历经多次破坏和重建。王宫得名于《诗经》中“君子万年 ，介尔景 福 ” 中“ 景福 ”二字。 王宫面积与规制严格遵循与宗主国中国的宗藩关系 ，为亲王规制的郡王府 ，依明代王府之制营建 ，所有建筑均以丹青之色来区别于中国皇宫的黄色。 占地面积 12.6 万坪（ 57.75 公顷） ，呈正方形 ，南面是正门光化门 ，东为建春门 ，西为迎秋门 ，北为神武门。
                <w:br/>
                【青瓦台】 （入内）
                <w:br/>
                青瓦台曾是韩国总统官邸 ，位于韩国首尔特别市钟路区孝子洞(韩国首尔特别市钟路区青花大路 1) ，原是高丽王朝的离宫  ，1426 年朝鲜王朝建都汉城（今韩国首尔）后 ，把它做为景福宫后园 ，修建了隆武堂、庆农斋和练武场等一些建筑物 ，并开了一块国王的亲耕地。
                <w:br/>
                【北山韩屋村】 
                <w:br/>
                北山谷韩屋村具体地再现了与中国或日本建筑风格不同的韩屋的形状和结构等 ，不仅受到外国人的青睐 ，而且对于常年住在现代式公寓中的韩国人来说 ，也是十分引人瞩目的地方 。 因此这里是最快速、最正确地体验韩屋文化的场所。
                <w:br/>
                【仁寺洞】 
                <w:br/>
                仁寺洞建立于朝鲜时代 ，主要用于买卖文化商品的文化街 。仁寺洞在朝鲜时代（ 1392- 1910 年）是官府和两班私宅密集的地方。
                <w:br/>
                <w:br/>
                早餐：酒店内
                <w:br/>
                午餐：包含
                <w:br/>
                晚餐：自理
                <w:br/>
                <w:br/>
                住宿：首尔滨海酒店或同级
                <w:br/>
                <w:br/>
                第四天
                <w:br/>
                首尔  三八线-林津阁--战争纪念馆--汝矣岛公园--轮中路（赏樱）-涂鸦秀  
                <w:br/>
                （自费推荐 第三隧道+展望台 350元/人）
                <w:br/>
                <w:br/>
                【三八线】
                <w:br/>
                位于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amp;quot;三八线&amp;quot;。朝鲜战争结束后在三八线的基础上调整南北军事分界线，划定临时军事分界线两侧各两公里内为非军事区。习惯上仍称其为三八线。
                <w:br/>
                【临津阁】
                <w:br/>
                临津阁是为祈愿韩半岛统一而于 1972年修建的安保旅游景点，位于军事分界线南端 7 公里处。临津阁分为地下 1 层和地上 3 层，由北韩纪念馆、统一公园和各种纪念碑组成。
                <w:br/>
                【战争纪念馆】
                <w:br/>
                韩国战争纪念馆（或称首尔朝鲜战争纪念馆、首尔战争纪念馆），是位于韩国首尔的国家级博物馆，为世上最大规模的战争主题纪念馆。
                <w:br/>
                【汝矣岛公园】
                <w:br/>
                位于韩国首尔汉江上的一个小岛，面积840公顷，现属首尔特别市永登浦区。该岛早期无人居住，朝鲜日据时期的殖民地政府于1924年在岛上兴建了首尔的首座军用机场，于1971年搬迁。汝矣岛成为全韩国地价最高的地方之一，亦是韩国三大地面广播电视公司中的KBS总部和MBC广播电视中心（旧总部）的所在地。1975年，韩国国会议事堂自太平路迁至该岛上（原址现改为首尔特别市市议会）。1979年，韩国证券交易所亦由明洞搬移至此。韩国地标建筑“首尔国际金融中心”、“大韩生命63大厦”及全球最大的基督教教堂“汝矣岛纯福音教会”亦设于该岛上。在韩国，汝矣岛亦常被作为占地面积的量度指标，如同英国的“多少个威尔士”或香港的“多少个维多利亚公园”。
                <w:br/>
                【轮中路】
                <w:br/>
                轮中路是首尔市内有名的樱花景点。樱花大约在每年的4月中旬左右盛开。轮中路的樱花道由轮中路开始，经国会议事堂后，一直延伸至韩国放送公社前，长达10公里，1400多棵树龄30-40年的樱花树立于路两侧，樱花怒放时是形成一条“樱花道”。
                <w:br/>
                【涂鸦秀】 
                <w:br/>
                是一个由韩国（株） Pentatonic 公司制作研发的将现场绘画技术和先进的媒体艺术相结合的新概念表演艺术。把绘画的过程通过轻松活泼的喜剧默剧与精彩的舞蹈相结合的非语言艺术表演。格调与舞妓的风采十分相称，街上排列著销售髪簪、香和日式服装装饰物品等京都特有的商店。 以北的马路巷道中，有许多古老的木格窗建筑，多半是茶屋和料亭，洋溢京都江户时期的风味。
                <w:br/>
                <w:br/>
                早餐：酒店内
                <w:br/>
                午餐：包含
                <w:br/>
                晚餐：自理
                <w:br/>
                <w:br/>
                住宿：首尔滨海酒店或同级
                <w:br/>
                <w:br/>
                第五天
                <w:br/>
                首尔 人参专卖店-星肝宝店 -好客空间- 时尚彩妆店 -石村湖赏樱+艺术隧道-蚕室免税店- HDC 免税店 -乐天国际免税店-明洞
                <w:br/>
                <w:br/>
                【高丽人参专卖店】  
                <w:br/>
                您可选购以口碑而闻名世界的太极参 、人参精 、人参粉及人参正果 ，对调身养气有极大的功效。
                <w:br/>
                【星肝宝店】
                <w:br/>
                经韩国肝病研究所罗天秀博士精心研究 ，用高低分子分离方法 ，选取了对肝病机能有保健及医疗作用的高分子多糖体 ，命名为 HD-1 。 HD-1 能将人体内有害物质或低分子物质吸收并将排出体外 ，借此减少肝脏负担 ，提 高肝脏再生及肝机能的效果。清舒赤松是采摘清净区域的高山红松松针为原料 ，经过新科技技术萃取而 成 。将采集的红松（松针）用清水分三段清洗/晾干/粉碎/水蒸气蒸馏（第一次）/冷却/调制生产分离/再蒸馏（第二次除杂/贮存成熟）制得赤松商品。
                <w:br/>
                <w:br/>
                【好客空间 】
                <w:br/>
                2022年韩国旅游文化宣传馆HiKR Ground(好客空间)于钟阁站附近开馆。宣传馆占地5层，1层透过落地窗能看到一座巨大的数字媒体墙，墙上滚动播放韩国旅游、韩流宣传视频。2层打造的沉浸式韩流文化体验空间让每一位喜欢K-POP的粉丝都可以在这里拍照留念，甚至是亲自体验拍摄、制作各种韩流相关内容。3层为韩国艺术展馆，4层则是听觉、视觉、嗅觉同时打造的韩国养生景点的多功能体验馆。5层提供中韩英日四国语言的旅游咨询服务，同时还有可以俯瞰清溪川的休息阳台。
                <w:br/>
                【时尚彩妆店】  
                <w:br/>
                相信爱美的女性朋友们 一 定可以在这里挑选到最新款 、 最HITO的彩妆品及保养品 ，让辛苦的上班族及学生族群在忙碌生活中 ，可以打造出时尚美妆 ，让您永远跟上时代潮流尖端。
                <w:br/>
                【石村湖赏樱】
                <w:br/>
                 春季到韩国的必打卡地，湖边种满了樱花，作为韩国的赏樱地，非常值得体验一场震撼的视觉盛宴。
                <w:br/>
                【艺术隧道】
                <w:br/>
                虽然只是一个普普通通的隧道，但也不知从何时起这里被壁画所铺满，如今以隐藏的艺术空间成为人们热议的话题。隧道内部由喷雾或油漆塑造出的涂鸦艺术，整体显得十分帅气。这里是你拍照的最佳取景地，同时经常登场韩国电视剧而广为人知。
                <w:br/>
                【HDC免税店-乐天国际免税店】
                <w:br/>
                HDC免税店-乐天免税店为韩国代表免税店，在韩国境内共开设了6家实体店分布在首尔、釜山、济州岛，同时在海外拥有包括日本东京银座店、关岛机场店、雅加达机场店等5家实体分店，并另设1家网上免税店。乐天网上免税店支持多种便捷在线支付，400多种品牌。
                <w:br/>
                【明洞】
                <w:br/>
                明洞(英语:Myeong Dong;韩语:명동)位于首尔中区，是韩国代表性的购物街，不仅可以购买服装、鞋类、杂货和化妆品，还有各种饮食店，同时银行和证券公司云集于此。
                <w:br/>
                <w:br/>
                <w:br/>
                早餐：酒店内
                <w:br/>
                午餐：包含
                <w:br/>
                晚餐：自理
                <w:br/>
                <w:br/>
                住宿：首尔滨海酒店或同级
                <w:br/>
                <w:br/>
                第六天
                <w:br/>
                首尔西安    参考航班 ： MU5022     14:20-19:20
                <w:br/>
                <w:br/>
                早餐后于指定时间地点集合 ，然后前往仁川机场 ，办理登机手续 ，结束难忘的韩国之旅，返回西安。
                <w:br/>
                <w:br/>
                早餐：酒店内
                <w:br/>
                午餐：自理
                <w:br/>
                晚餐：自理
                <w:br/>
                <w:br/>
                <w:br/>
                住宿：温暖的家
                <w:br/>
                此行程参考行程 ，最终行程以出团通知为准 ，我社有权按照出团航班调整行程!
                <w:br/>
                序号
                <w:br/>
                内容
                <w:br/>
                说明
                <w:br/>
                1
                <w:br/>
                包含项目 
                <w:br/>
                1、机票 ：团队往返全程国际机票（不得退票 、 改期 、 签转）
                <w:br/>
                2、签证 ： 团队旅游签证
                <w:br/>
                3、酒店 ：济州五花特二酒店  ，首尔升级三晚携程五钻酒店
                <w:br/>
                4、导服 ：全程领队陪同 、 韩国优秀华语导游
                <w:br/>
                5、门票 ：境外景点第一道大门票
                <w:br/>
                6、用车 ：豪华旅游大巴车
                <w:br/>
                7、用餐 ：行程中所列餐食（ 4 人一桌）
                <w:br/>
                8、保险 ：旅行社责任险、出境旅游意外险
                <w:br/>
                <w:br/>
                2
                <w:br/>
                不含项目
                <w:br/>
                1：杂费360元/人
                <w:br/>
                2：护照费 、单房差 、个人消费
                <w:br/>
                <w:br/>
                3
                <w:br/>
                特别提醒
                <w:br/>
                因团队旅游签证，地接社在日本国土交通厅对客人安全进行了担保，因此团队旅游不允许离团，强行离团按滞留不归处理，一切后果自负。
                <w:br/>
                4
                <w:br/>
                签证所需资料
                <w:br/>
                <w:br/>
                护照原件 、韩国签证申请表 、身份证复印件
                <w:br/>
                <w:br/>
                5
                <w:br/>
                收客须知
                <w:br/>
                酒店全程均为两人一间  ，产生单人报名 ，我社安排您与其他客人拼房 ，如您要求享受单房 ，我社
                <w:br/>
                1、收取单房差300元/人/晚；
                <w:br/>
                2、65 周岁以上老人+300 元/人；
                <w:br/>
                3、3周岁 -8周岁 ，不占床+500元/人  ，占床+1000元/人；
                <w:br/>
                4、8岁 - 18周岁必须占床+1000元/人。
                <w:br/>
                <w:br/>
                <w:br/>
                <w:br/>
                6
                <w:br/>
                特别约定
                <w:br/>
                1、机票 ：往返机票均为团队机票 ，不可更改 、 签转 、 退票 .并请在规定的时间内抵达集合 地 点 ；
                <w:br/>
                <w:br/>
                2、航班延误 ：由于航空公司或机场原因造成航班延误 ，我社负责通知并协调改签航班等事宜,恕不承担责任；
                <w:br/>
                3、不可抗因素 ：因自然灾害 、航班延误或取消 、 交通延阻 、 罢工及其人力等客观或者第三方不可抗拒的因素 ，我社有权在保证旅游团安全 ，征求客人同意情况下 ，对行程进行变更和调整；因客人自身原因或人力不可抗拒等因素，造成行程的费用增加，由客人自理此费用 ；
                <w:br/>
                4、旅游期间客人不允许自行脱团；如需脱团，客人本人签脱团协议书，并交纳脱团费每人每天1000元人民币。
                <w:br/>
                5、团队出发后，因客人原因不参加团体观光、用餐等，所有的门票及餐费等不予退还。
                <w:br/>
                6、本 社 不 承 担 首 尔 边 检 拒 接 入 境 所 产 生 的 一 切 费 用 。
                <w:br/>
                7、费用不包括旅游者因违约 、 自身过错 、 自由活动期间内行为或自身疾病引起的人身和财产损失。
                <w:br/>
                <w:br/>
                7
                <w:br/>
                韩国旅游注意事项
                <w:br/>
                1、货币 ：韩国流通货币为韩元。韩国境内可广泛使用一般信用卡 ：VISA、EXPRESS、 
                <w:br/>
                MASTER 等。银联卡在很多地方都可使用 ，也可使用微信、支付宝。 
                <w:br/>
                2、行李 ：出外旅游应尽量少携带贵重物品，手提行李每人限携带一件 ，托运行李重量不超过 23 公斤。 
                <w:br/>
                3、文明礼节: 团队观光游览景点的过程中请注意保持当地的清洁卫生 ，不乱扔 
                <w:br/>
                垃圾 ，不随 地吐痰；不要大声喧哗 。禁止边走路边吸烟 ，必须在有烟灰缸的地 方才能吸烟；禁止厕所 吸烟以及把烟头扔入马桶。 
                <w:br/>
                4、韩语为行政用语,大型商场可用英语交流.免税店等场所有工作人员会讲中文。 
                <w:br/>
                5、住宿 ：个人财物应妥善保管 ，贵重物品可放于酒店前台的保险箱。离开饭店 
                <w:br/>
                外出逛街 ，请携带饭店名片以备迷路时使用。 
                <w:br/>
                6、 时差 ：韩国时间比北京时间早 1 小时 ，请注意调整时差。如北京时间上午 9点为韩国时间上午 10 点。 
                <w:br/>
                7 、 电压： 韩国使用两脚圆插头 ，中国电源插头在韩国无法使用 ，建议您提 
                <w:br/>
                前准备好转换插头。 
                <w:br/>
                8 、饮食 ： 团队用餐分中华料理和韩国料理 。 韩国料理主食一般为白米饭 、 配以韩国独有 的泡菜（辣白菜） ，以及各种韩式调味料所调配的各种蔬菜。 味道 偏酸、辛辣 ，请游客做好心理准备 ，此经历也是对韩国习俗的一个了解和体验。 
                <w:br/>
                9 、 随身必备携带品 ：请您自备牙膏、 牙刷 、 毛巾、 洗发精等个人洗漱用品 （出于环保的考虑 ，部分酒店不备有洗漱用品） 。
                <w:br/>
                <w:br/>
                8
                <w:br/>
                游客
                <w:br/>
                承诺书
                <w:br/>
                1 、本人已详细阅读并认可该行程所含一切项目（即行程、 景点、餐食、酒店、 交通）等的相关描述； 
                <w:br/>
                2、本人同意导游在不减少行程所含旅游景点数量的前提下 ，为优化旅游体验 ， 
                <w:br/>
                可根据实际情况调整游览顺序； 
                <w:br/>
                3 、本人已详细阅读并接受该行程对安全及出入境等的建议；并已知晓并认可双方责任及义务的相关信息（参见《出境旅游组团合同》 ） ； 
                <w:br/>
                4 、本人承诺遵守《中华人民共和国旅游法》及旅游目的地国法律 ，严格按照旅 
                <w:br/>
                游行程和合同签署内容文明旅游。 
                <w:br/>
                5、该行程将作为（出境旅游组团合同） 的附件部分 ，由本人签字认可 。 
                <w:br/>
                <w:br/>
                游客签字：
                <w:br/>
                <w:br/>
                <w:br/>
                <w:br/>
                <w:br/>
                <w:br/>
                <w:br/>
                <w:br/>
                <w:br/>
                <w:br/>
                <w:br/>
                <w:br/>
                <w:br/>
                <w:br/>
                <w:br/>
                <w:br/>
                <w:br/>
                <w:br/>
                <w:br/>
                <w:br/>
                <w:br/>
                <w:br/>
                <w:br/>
                <w:br/>
                <w:br/>
                旅游补充协议
                <w:br/>
                地点
                <w:br/>
                项目
                <w:br/>
                内容特色
                <w:br/>
                停留时间
                <w:br/>
                首尔
                <w:br/>
                化妆品
                <w:br/>
                韩国本土
                <w:br/>
                约60分钟
                <w:br/>
                首尔
                <w:br/>
                人参公卖局
                <w:br/>
                高丽参
                <w:br/>
                约60分钟
                <w:br/>
                首尔
                <w:br/>
                保肝清舒专卖店
                <w:br/>
                纯正中草药
                <w:br/>
                约60分钟
                <w:br/>
                1 、不增加行程标注额外购物店（须经全体团员签字同意方可增加） ；
                <w:br/>
                2、游客在指定购物店中为自愿购物 ，所购商品非质量问题一律不予退还；
                <w:br/>
                3 、行程规定的景点、餐厅 ，长途中途休息站等这类购物店不属于旅游定点商店 ，若商品出现质量问题 ，旅行社不承担任何责任。
                <w:br/>
                4、游客自行前往的购物店所购商品出现质量问题 ，旅行社不承担任何责任；
                <w:br/>
                旅游者签字（请参加活动的每位客人签字确认 ，其他人代签无效） ：
                <w:br/>
                <w:br/>
                <w:br/>
                <w:br/>
                <w:br/>
                <w:br/>
                <w:br/>
                <w:br/>
                <w:br/>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：团队往返全程国际机票（不得退票 、 改期 、 签转）
                <w:br/>
                <w:br/>
                2、签证 ： 团队旅游签证
                <w:br/>
                <w:br/>
                3、酒店 ：济州五花特二酒店  ，首尔升级三晚携程五钻酒店
                <w:br/>
                <w:br/>
                4、导服 ：全程领队陪同 、 韩国优秀华语导游
                <w:br/>
                <w:br/>
                5、门票 ：境外景点第一道大门票
                <w:br/>
                <w:br/>
                6、用车 ：豪华旅游大巴车
                <w:br/>
                <w:br/>
                7、用餐 ：行程中所列餐食（ 4 人一桌）
                <w:br/>
                <w:br/>
                8、保险 ：旅行社责任险、出境旅游意外险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1：杂费360元/人
                <w:br/>
                <w:br/>
                2：护照费 、单房差 、个人消费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 第三隧道+展望台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韩式烤肉餐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韩国6日游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2025-07-18T16:08:18+08:00</dcterms:created>
  <dcterms:modified xsi:type="dcterms:W3CDTF">2025-07-18T16:08:18+08:00</dcterms:modified>
</cp:coreProperties>
</file>

<file path=docProps/custom.xml><?xml version="1.0" encoding="utf-8"?>
<Properties xmlns="http://schemas.openxmlformats.org/officeDocument/2006/custom-properties" xmlns:vt="http://schemas.openxmlformats.org/officeDocument/2006/docPropsVTypes"/>
</file>