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厦门鼓浪屿高北土楼双飞5日游行程单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FJ17067589214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【随享厦门】高北土楼双飞5日游
                <w:br/>
                <w:br/>
                <w:br/>
                <w:br/>
                 【精华景点】鼓浪屿-南普陀-赶海，一价全包，一网打尽！
                <w:br/>
                 【沉浸式体验】鹭岛赶海——地笼抓虾捕蟹，当地资深渔民带领下到指定滩涂体验赶海乐趣
                <w:br/>
                 【海景地铁】打卡厦门海上小火车，感受《千与千寻》动漫世界的梦幻
                <w:br/>
                 【彩红阶梯】新晋网红打卡我家的彩虹桥，漫步云梯的空气都是甜的！
                <w:br/>
                 【最！闽南】感受闽南精粹、感受闽南侨乡文化，了解浓厚的地域特色
                <w:br/>
                 【大鱼海棠】邂逅大鱼海棠-高北土楼；玩转土楼王，品客家文化精髓
                <w:br/>
                 【独家品质丨服务升级】
                <w:br/>
                 【品质专享】0购物0自费，逛足鼓浪屿
                <w:br/>
                 【优质服务】24小时贴心旅游管家服务，市区免费接送机/接送站
                <w:br/>
                <w:br/>
                <w:br/>
                ※以下行程仅为参考行程，如果行程受到航班，景点节假日休息，节庆，不可抗力（如自然环境变化，政治事件等）等因素的影响，经与旅游者协商，本公司有权对上述行程次序、景点、航班及住宿地点作临时修改、变动或更换，敬请谅解！※
                <w:br/>
                <w:br/>
                天数
                <w:br/>
                行程 
                <w:br/>
                第一天
                <w:br/>
                <w:br/>
                厦门
                <w:br/>
                西安乘飞机前往厦门，抵达酒店后，全天自由活动，
                <w:br/>
                抵达时间早的，推荐您前往中山路自由活动
                <w:br/>
                推荐地点：中山路步行街
                <w:br/>
                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含  餐
                <w:br/>
                早：×
                <w:br/>
                午：×
                <w:br/>
                晚：×
                <w:br/>
                住  宿
                <w:br/>
                厦门准四酒店
                <w:br/>
                第二天
                <w:br/>
                <w:br/>
                南普陀-山海健康步道-鼓浪屿
                <w:br/>
                打卡①：南普陀寺是厦门著名古刹，居于鹭岛名山五老峰前，背依秀奇群峰，面临碧澄海港，风景绝佳。始建于唐代，为闽南佛教胜地之一。寺内天王殿、大雄宝殿、大悲殿建筑精美，雄伟宏丽，各殿供奉弥勒、三世尊佛等
                <w:br/>
                打卡②：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厦鼓码头候船，船程20分钟后到达鼓浪屿，鼓浪屿的海并不惊涛骇浪、扣人心弦，也没有怪石嶙峋鬼斧神工，但是它是温柔的海，藏着一中闲适的情怀，让人陶醉。厦门一直是偶像剧圣地，鼓浪屿更加是必不可少的场景。 
                <w:br/>
                渡轮前往海上花园、音乐之岛－【鼓浪屿】：漫步鼓浪屿，沿途参观【万国建筑群】，这里曾经是英、美、法、日等国的公共租界地，体现了厦门多元文化的渊源。一边聆听导游讲解老别墅和发生在老别墅的动人故事，一边欣赏偶尔从老别墅传出来的悠扬琴声。
                <w:br/>
                打卡③：最美转角，拍摄台剧《转角遇到爱》的“网红转角”
                <w:br/>
                打卡④：周杰伦晴天墙：情侣或杰迷的必打地。
                <w:br/>
                打卡⑤：港仔后沙滩，赤脚戏水踩沙的休闲时光。一路欣赏，一路拍照，面朝大海，踩沙踏浪。
                <w:br/>
                打卡⑥：龙头路小吃街，林氏鱼丸、沈家肠粉、杰伦赖皮鸭、海蛎煎等都能在这条街上找到，在这里自由逛吃当地小吃等美食
                <w:br/>
                打卡⑦：林语堂故居,是林语堂夫人廖翠凤的家。是鼓浪屿最古老的别墅之一，距今已有150多年的历史.这里是钟南山院士曾经生活过的地方，
                <w:br/>
                打卡⑧：天主教堂，这是祈祷和缔结盟约的地方。这是一个信与爱的团体。在生活的点点滴滴中去寻找天主的踪迹
                <w:br/>
                打卡⑨：协和礼拜堂，婚纱照取景圣地19世纪中期,国际礼拜堂。为鼓浪屿上最早的教堂。也是情侣、闺蜜打卡地。
                <w:br/>
                因鼓浪屿不可以用扩音器，故导游会向客人推荐租无线耳麦：20元/人
                <w:br/>
                <w:br/>
                特别说明： 因是实名制团队票，须团进团出， 如果您需要在鼓浪屿上多逗留自由活动，不与导游一起回程，须自行在码头窗口购买船票18元/人，抵达厦门后自行返回酒店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含  餐
                <w:br/>
                早：√
                <w:br/>
                午：X
                <w:br/>
                晚：X
                <w:br/>
                住  宿
                <w:br/>
                厦门准四酒店
                <w:br/>
                第三天
                <w:br/>
                <w:br/>
                环岛路-沙坡尾-曾厝垵-赶海-海上小火车-彩虹阶梯-集美学村
                <w:br/>
                早餐后，根据导游约定的时间，准备开始一天的行程。
                <w:br/>
                打卡①：环岛路厦门马拉松赛的主赛道被国际誉为世界最美的马拉松赛道路间的绿化镶嵌有《鼓浪屿之波》的乐谱，路旁有马拉松塑像，路旁红色道路的部分只限行人通行。绕着环岛路骑自行车，聆听海浪，轻拂海风，也是一种享受
                <w:br/>
                打卡②：沙坡尾是厦门港的源起之地，从清代起就作为避风港。文艺、好玩、可拍是她的代名词
                <w:br/>
                打卡③：曾厝垵厦门唯一原生态渔村”“闽南原生态自然村”之称、 在热闹的厦门,曾厝垵就像一个恬静的世外桃源。
                <w:br/>
                打卡④：望金台祖国大陆距离台湾最近点，只有2.4海里.近距离肉眼遥望宝岛台湾（并赠送赶海工具，铲子+水桶）到指定滩涂体验赶海乐趣。起裤管、带着特制的工具，到浅海滩涂捕捉鱼虾、挖蛤蜊、等等。您可以尽情的释放天性，把它们收入囊中。一路欢歌笑语继续前行
                <w:br/>
                打卡⑤：地铁一号线“海上小火车”，相信很多小伙伴都被《千与千寻》里的海景地铁所震撼过、该剧的取景是在斯里兰卡如今，我们不用走远在厦门就能体验到啦
                <w:br/>
                打卡⑥：集美学村是集美各类学校和文化机构的总称，陈嘉庚先生曾说“启迪民智，有助于革命，有助于救国，其理甚明。现在的集美学村不仅是学习的地方，还是个著名的旅游观光地，学村内有归来园、归来堂、嘉庚公园等等著名旅游景点。
                <w:br/>
                打卡⑦：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行程结束后返回酒店休息
                <w:br/>
                含  餐
                <w:br/>
                早：√
                <w:br/>
                午：√
                <w:br/>
                晚：X
                <w:br/>
                住  宿
                <w:br/>
                厦门准四酒店
                <w:br/>
                第四天
                <w:br/>
                <w:br/>
                高北土楼一日游
                <w:br/>
                早餐后乘旅游车前往【永定高北土楼】（约3小时车程,高速）
                <w:br/>
                中途进咖啡休息区，自由活动 。【用午餐】 （中式餐，如因自身原因放弃用餐，餐费无法退还）
                <w:br/>
                后游览“世界文化遗产，承启楼位于永定高头乡高北村,特点是世界上最完整,大,文化内涵丰富土楼王，据传从明崇祯年间破土奠基，至清康熙年间竣工，历世3代，阅时半个世纪，其规模巨大，造型奇特，古色古香，充满浓郁的乡土气息。“高四层，楼四圈，上上下下四百间；圆中圆，圈套圈，历经沧桑三百年”全楼住着60余户，400余人。承启楼以它高大、厚重、粗犷、雄伟的建筑风格和庭园院落端庄丽脱的造型艺术，融与如诗的山乡神韵，让无数参观者叹为观止，承启楼,侨福楼博士楼、五云楼、世泽楼等(全程参观时间大约2小时左右) 
                <w:br/>
                参观结束后乘车返回厦门。
                <w:br/>
                【温馨提示】
                <w:br/>
                厦门--土楼单程约3.5个小时左右，车程时间较长，游览时间比较紧凑，请您做好心理准备，客观对待路程问题。国道往来车辆较多，无旅游公厕，司机会根据实际情况选择停靠位置。途中会有咖啡店或水果店此非购物店，请自行判断是否购买，本店不承担质量问题和纠纷责任。敬请谅解。
                <w:br/>
                土楼景区内当地村民自营商店，绝非本产品中包含的购物店，进入景区请谨慎购物，如遇村民招揽生意 或 导游推销商品，请自行判断是否购买，本店不承担质量问题和纠纷责任。
                <w:br/>
                含  餐
                <w:br/>
                早：√
                <w:br/>
                午：√
                <w:br/>
                晚：X
                <w:br/>
                住  宿
                <w:br/>
                厦门准四酒店
                <w:br/>
                第五天
                <w:br/>
                <w:br/>
                厦门-返回温暖的家
                <w:br/>
                ●早餐后，自由活动，之后根据高铁和飞机时间送团，结束愉快的行程，返回温暖的家！
                <w:br/>
                提醒：酒店中午12点前需办理退房，如遇晚班机可把行李寄存酒店前台后自由活动，送机师傅会安排在本酒店接您送机
                <w:br/>
                含  餐
                <w:br/>
                早：√
                <w:br/>
                午：×
                <w:br/>
                晚：×
                <w:br/>
                住  宿
                <w:br/>
                甜蜜的家
                <w:br/>
                <w:br/>
                <w:br/>
                费用包含
                <w:br/>
                1. 西安-厦门/晋江往返机票，含燃油和机场建设费，不含航空保险和旅游意外险，团队机票不得改签、换人、退票。飞行时间、车程时间、船程时间如有变动以当日实际时间为准。
                <w:br/>
                2. 住宿：全程4晚，以两人一房为标准、酒店早餐
                <w:br/>
                参考酒店：准四（华美，格林，皓辉，大亿颐豪，圣西罗 ，柏曼机场店，宜尚机场店，爱丁堡莲前店 ，希阁花园，君诚酒店，驿田莲花店，凯怡酒店
                <w:br/>
                ，天天假期,威尼斯 君怡或同级）
                <w:br/>
                3.  用餐：行程注明所含的4个早餐，2个正餐 ，（八菜一汤，十人一桌，人数不足10人则酌情减少菜数或者更换，酒店含早，不用不退）
                <w:br/>
                4. 用车：空调旅游车（注意：因地域限制，用车皆为套车，有可能会出现人换车，等车30分钟以内的现象均属正常，望客人谅解）。
                <w:br/>
                5. 保险：含旅行社责任险与旅游人身意外保险。
                <w:br/>
                6. 导游：行程中所列参观游览过程中，地方专职中文导游服务及景区讲解员
                <w:br/>
                6.   门票：行程中所含的首道门票：因鼓浪屿船票为网络订票，需团进团出，且取消不退费，船票进出港时间以实际购到票为准。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其他为免费对外开放或外观景点或另付费项目）。鼓浪屿国有景区日光岩、菽庄花园等需要提前预约，最终以预约结果为准，预约成功与否，不加不退任何费用。
                <w:br/>
                7  、儿童：1.2米以下小孩，早餐自理，只含正餐半价和车费导游费
                <w:br/>
                费用不含
                <w:br/>
                1、行程中客人自由活动所产生的一切费用（不含车，餐，导游）。
                <w:br/>
                2、不含因单男女产生房差。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5、当地参加的自费以及以上“费用包含”中不包含的其他项目
                <w:br/>
                6、旅游人身意外保险。
                <w:br/>
                重要提示
                <w:br/>
                ★此线路不安排拼房，如您是单独一人出游，请务必出游前预付房差；
                <w:br/>
                ★房间可加床，如您是2人以上的奇数出游，我们优先安排加床，如出游人不方便住一间，请出游前预付房差；
                <w:br/>
                ★房型安排标间和大床都有可能，如您对房型有要求，请务必签约前和客服确认房型。
                <w:br/>
                ★请务必提供客人正确完整的出行信息：姓名，手机号码，抵离班次与时间等，保持电话畅通，以方便我社及时与客人联系确认。
                <w:br/>
                ★因鼓浪屿船票为网络订票，需团进团出，且取消不退费，船票进出港时间以实际购到票为准。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★以上的所有行程时间只是大概时间，具体按照当天的行程情况由导游安排时间，导游在不减少景点的情况下，根据当天情况可调换行程顺序。
                <w:br/>
                <w:br/>
                特殊说明：
                <w:br/>
                1、关于房型：厦门标间紧张，尤其是节假日。我们会尽量确保两位男士住标间，其余均有可能安排大床，如您对房型有要求，请务必在签约前确认房态，若无特殊需求，我们会酌情安排，如遇春节，国庆，旺季奇数出行请预补房差，不然我社有权安排男男拼房，女女拼房，酒店没有标准三人房，如出现3人不补房差，一般加钢丝床。
                <w:br/>
                2、关于延住：可根据您的需求提供有偿延住服务
                <w:br/>
                3、关于退费：因个人原因自愿放弃的景点均不可退费；有优惠证件（如学生证，导游证，老年证、军官证等）的需提前跟导游说明，并在购票前出示优惠证件，导游会根据景区票价公示牌规定按旅行社协议价退费。
                <w:br/>
                4、厦门一些餐厅里有卖台湾食品，水果。鼓浪屿沿街商铺一条街的特产店。土楼中途方便客人上洗手间的水果店，咖啡店。土楼景点内商家卖茶叶。都不属于旅行社安排的旅游购物点，游客可自行选择购物。
                <w:br/>
                5、所有赠送项目如不使用，不退还费
                <w:br/>
                6、土楼散拼当天退团的，由于我们自接团起所有的行程费用已安排付费，故如果当天退团我们只能退门票10元。
                <w:br/>
                7、最后一天行程结束后我们只含一趟送，餐厅到酒店（岛内）或餐厅到机场（火车站）或酒店（岛内）到机场（火车站）或客人所在地（岛内）到机场（火车站）四选一
                <w:br/>
                8、当天取消的客人会产生当天的房损，车损，餐损（当天不含的不损失）
                <w:br/>
                9、有需要代收的请提前和客人讲好，出现客人不交的我们会第一时间通知组团社
                <w:br/>
                10、鼓浪屿上不允许导游使用扩音器，为了使游客更好的接收到导游的讲解，岛上有提供无线耳麦的有偿租赁服务，非必需品，游客可根据自身需要决定是否租赁无线耳麦，绝不强制！
                <w:br/>
                意见反馈：
                <w:br/>
                1、请提醒全陪或客人认真、如实地填写各地的旅游意见反馈表，我们将以该表作为服务质量标准；若客人对接待服务有意见，请在当时当地提出异议，我社会在第一时间及时作出处理。如当时没有提出，返回后再投诉的，本公司概不负责。
                <w:br/>
                备注：
                <w:br/>
                1、 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2025-07-17T04:12:31+08:00</dcterms:created>
  <dcterms:modified xsi:type="dcterms:W3CDTF">2025-07-17T04:12:31+08:00</dcterms:modified>
</cp:coreProperties>
</file>

<file path=docProps/custom.xml><?xml version="1.0" encoding="utf-8"?>
<Properties xmlns="http://schemas.openxmlformats.org/officeDocument/2006/custom-properties" xmlns:vt="http://schemas.openxmlformats.org/officeDocument/2006/docPropsVTypes"/>
</file>