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福州、厦门鼓浪屿、泉州海丝古城、南靖土楼双飞休闲7日游行程单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13234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★厦门，一个风姿卓越的“海上花园”， 在这里你可以悠闲的在世界美丽的马拉松赛道上骑着单车、听着海浪、轻拂海风；可以在中山路步行街自由活动、品尝闽南特色风味小吃；可以在洒满阳光的鼓浪屿小巷尽情“浪费时间”（一杯咖啡、一本书、忘记所有烦恼，享受厦门小资时光）；
                <w:br/>
                可以来一场帆船出海，拥抱大海，也可以在网红爱之岛摆拍出各种小红书上的美照，在纪念碑谷留下美好又浪漫的回忆~~
                <w:br/>
                在彩虹山留下你的靓丽身影，撒欢、拍照两不误 ，大片手到擒来！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日期
                <w:br/>
                行程安排
                <w:br/>
                住宿
                <w:br/>
                用餐
                <w:br/>
                D1
                <w:br/>
                1月22日
                <w:br/>
                兰州乘航班飞福建省会城市--福州，用午餐；前往【烟台山】位于福州市仓山区梅坞路 14 号，海拔高 41.6 米，南望五虎，北眺三山，具有“苍山烟霞、高丘低江”的景色。是整 个福州老城(鼓楼、台江、仓山)传统中轴线序列组织的结尾。烟台 山，虽山不高，却有着独特的人文魅力和厚重的历史记忆。游览【三坊七巷-南后街】（游览约1.5小时）首批中国史文化名街区、福州历史文化的标志、福州人文荟萃的缩影、古代贵族和士大夫的聚居地。三坊七巷，人杰地灵，是福州出将入相的所在地、被喻为“明清古建筑博物馆”。漫步冰心《小桔灯》中描述的【南后街】，入住酒店。
                <w:br/>
                福州
                <w:br/>
                中晚餐
                <w:br/>
                D2
                <w:br/>
                1月23日
                <w:br/>
                <w:br/>
                早餐后，车往文化古城--泉州（车程3小时）。车前往游览【蟳埔村】位于福建省泉州市丰泽区东海社区的一条小渔村，这里居住的是古时阿拉伯人的后裔，虽经历代与当地汉族通婚，但中亚的遗风尚存，主要表现在蚝壳房和蟳埔女的头饰上。蟳埔女盘头插花，戴着丁香耳坠，穿着大裾衫、宽脚裤，形成了一道独特的风情。可体验蟳埔女“戴簪花圈，插象牙筷”的头饰。前往【开元寺】（游览时间不少于 30 分钟）泉州自古有“佛国”之称,其中规模最大、影响最广寺院要数开元寺。 开元寺规模宏大,构筑壮观,景色优美,与洛阳白马寺、杭州灵隐寺、北京广济寺齐名 ，中国古代四大名寺。【西街、小西埕、钟楼】（游览时间不少于 40 分钟）网红西街-是泉州最早开发的街道和区域 ，早在宋朝 ，它就已  经象征了泉州的繁荣，它还是泉州市区保存最完整的古街区；！网红打卡地小西埕-是西街新建的小型文创园，有很  多的网红文字，很适合去拍照 ，白天和晚上拍照的感觉是很不一样的，小西埕也留下了白岩松留下的一句话“泉州，这是你一生至少要去一次的城市”！
                <w:br/>
                泉州
                <w:br/>
                早中晚
                <w:br/>
                D3
                <w:br/>
                1月24日
                <w:br/>
                早餐后，车往国际花园城市--厦门（车程1.5小时），前往参观著名侨乡【集美学村】集美学村是著名爱国华侨陈嘉庚倾资办学所建，融合古今中外建筑精华。参观【嘉庚故居】、【归来堂】了解著名爱国华侨领袖陈嘉庚的生平；听【鳌园】中的小故事细数嘉庚爱国事迹，熏染“经商南洋，情深乡国”、“倾资兴学，百折不挠”、“赤诚爱国，鞠躬尽瘁”的精神。下午前往【南普陀寺】南普陀寺位于福建省厦门市东南五老峰下，毗邻厦门大学，面临碧澄海港，该寺占地面积25.8万平方米，建筑面积2.1270万平方米。始建于唐朝末年，称为泗洲寺，宋治平年间改名为普照寺，明朝初年，寺院荒芜，直到清朝康熙年间才得到重建。因其供奉观世音菩萨，与浙江普陀山观音道场类似，又在普陀山以南而得名“南普陀、寺”，为闽南佛教胜地之一；故称南普陀，是观世音的道场。整座寺院气势宏伟，错落有序。祈福平安。外观厦门大学。前往游览当年厦门的战略性炮台――胡里山炮台，炮台上最有名的是拥有当今世界最大和最小的两门炮—克虏伯大炮，至今保存完好。厦门港古炮台及其大炮之多、之大、之精、之坚，可证明厦门自古以来在军事上的重要地位，素有“八闽门户，南天锁钥”之称。前往【厦门沙坡尾艺术区】（自由活动约40分钟），厦门沙坡尾避风坞边上兴起的年轻文化艺术区，这里包含了雕塑、陶艺动漫、音乐、影像等艺术元素，以工作室的形式向公众开放，并且由各个领域的艺术家亲自教大家创作，每个人都可以把自己创作的艺术品带回家。
                <w:br/>
                厦门
                <w:br/>
                早中晚
                <w:br/>
                D4
                <w:br/>
                1月25日
                <w:br/>
                <w:br/>
                早餐后，前往小桥流水人家（世界文化遗产地、福建最美的乡村、国家AAAAA级景区）--南靖云水谣古镇（车程2小时）：
                <w:br/>
                A：陆地上的诺亚方舟--和贵楼
                <w:br/>
                和贵楼又称山脚楼，建于清代雍正十年，是南靖最高的土楼。顾名思义，和贵楼是劝世人弘扬以和为贵的传统美德。楼如其名，在高速变化潮流中，它显得异常的祥和、安宁、沉稳。  
                <w:br/>
                B：影视基地、百年老街--云水谣古道
                <w:br/>
                云水谣古镇榕树下一条被踩磨得非常光滑的鹅卵石古道伸向远方，据考证是长汀府（龙岩市）通往漳州府（漳州市）的必经之路。古道旁，有一排两层老式砖木结构房屋，那就是长教已有数百年历史的老街市。
                <w:br/>
                C：最精致的双环圆楼--怀远楼
                <w:br/>
                怀远楼是目前建筑工艺最精美、保护最好的双环圆形土楼，为简氏家族所建。怀远楼最引人注目之处在于内院核心位置的祖堂，也就是家族子弟读书的地方“斯是室”。
                <w:br/>
                下午车返厦门市区（车程2小时），前往【云上厦门】（游览1小时），世茂海峡大厦是由两栋高达300米的超高层建筑组成，拥有最美海拔视野的云上厦门拥有360度观景平台，多媒体互动、观景餐厅、空中商店等多个功能区，拥有露天爱情天台，俯瞰美丽厦门、远眺台湾海峡，亦成为厦门浪漫的爱情地标。
                <w:br/>
                厦门
                <w:br/>
                早中晚
                <w:br/>
                D5
                <w:br/>
                1月26日
                <w:br/>
                <w:br/>
                早餐后乘船前往美丽的海上花园—【鼓浪屿】（含渡轮票+耳麦），参观【万国建筑博览汇】，具有浓烈的欧陆风格，体验当时别具风情的异国风情；
                <w:br/>
                ★游览“海上明珠”之称的【菽庄花园】（60分钟），亚洲唯一的【钢琴博物馆】（菽庄花园内，20分钟），在幽静的小岛上漫步,游览借山藏海，可以看到远到十八世纪的古钢琴和钢琴发展的历史，充分领略到世界及其鼓浪屿的钢琴文化。【港仔后沙滩漫步】（约30分钟），漫步于沙滩，一边领略蓝天碧海的壮美，一边体验小岛的自然景色和人文交融，更能在沙滩上戏水漫步。
                <w:br/>
                ★品老别墅下午茶：最有特色的茶点当属鼓浪屿手工馅饼，一路走来，想必大家也已饥肠辘辘，在下岛之前，我们品一品闽南手工馅饼，尝一口凤梨酥，喝一杯果茶，为鼓浪屿之行画上一个圆满的句号。看对岸厦门岛内的繁华，享受鼓浪屿的休闲时光。 
                <w:br/>
                最后前往鼓浪屿最繁华的商业街--龙头路自由活动，让自己迷失在鼓浪屿的各种特色小店中；
                <w:br/>
                轮渡至市区，前往中华名街-【中山路步行街】—厦门百年老街自由活动，中山路是厦门现已保留较完整的展现近代历史风貌的旧城街区南洋骑楼建筑。品尝特色小吃烧肉粽、花生汤、沙茶面、土笋冻、烧仙草等，一定各种各样，感受“舌尖上的厦门”。
                <w:br/>
                厦门
                <w:br/>
                早中晚
                <w:br/>
                D6
                <w:br/>
                1月27日
                <w:br/>
                上午前往小红书厦门之旅比必卡【万石植物园】厦门园林植物园俗称“万石植物园”，国家级 AAAA 级景区。是一座围绕万石岩水库精心设计的植物园林，位于厦门市区东南狮山北面。万石植物园萃集了厦门大小八景的“天界晓钟” 、 “高读琴洞” 、“万石锁云” 、“中岩玉笏” 、“太平石笑”诸景点，且有百十余处摩岩石刻。
                <w:br/>
                下午车赴厦门标志性建筑【海上明珠塔】（约60分钟）：《厦门第一条玻璃栈道》、国际动感5D球幕体验馆、国家级非物质文化遗产馆、登19层，以特别的方式360°俯览厦门本岛的然瑰丽和人文璀璨。打卡“八山三水”盛景，厦门【山海健康步道】串联“八山三水”，必然要“翻山越岭”，起于邮轮码头，终于观音山梦幻沙滩，是一条“景观之道、生态之道、智慧之道”。
                <w:br/>
                厦门
                <w:br/>
                早中晚
                <w:br/>
                D7
                <w:br/>
                1月28日
                <w:br/>
                送乘航班返回，结束美好旅程。
                <w:br/>
                /
                <w:br/>
                早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用房：福州艾美州际酒店（福州南站店）
                <w:br/>
                泉州美标美豪酒店
                <w:br/>
                厦门途客中国酒店（厦门火车站明发广场店）
                <w:br/>
                用餐：酒店含早，全程含6早10正，正餐40元/人
                <w:br/>
                车费：全程37座或45座空调旅游车，全程包车
                <w:br/>
                门票：行程所列首道景点门票
                <w:br/>
                导服：中文优秀导游
                <w:br/>
                大交通：兰州/福州，厦门/兰州往返飞机（春秋航空）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旅游意外伤害保险</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2025-10-15T08:08:54+08:00</dcterms:created>
  <dcterms:modified xsi:type="dcterms:W3CDTF">2025-10-15T08:08:54+08:00</dcterms:modified>
</cp:coreProperties>
</file>

<file path=docProps/custom.xml><?xml version="1.0" encoding="utf-8"?>
<Properties xmlns="http://schemas.openxmlformats.org/officeDocument/2006/custom-properties" xmlns:vt="http://schemas.openxmlformats.org/officeDocument/2006/docPropsVTypes"/>
</file>