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东北点亮冰雪（长春双飞6日）行程单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吉林省-吉林市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【奢享住宿】3 晚城市五星酒店、1 晚雪乡尊享特色民宿，1 晚城市 4 星酒店
                <w:br/>
                【奢享美食】饺子宴、山珍宴、缴费庆功宴、杀猪菜、人参鸡，精挑细选东北美食，最懂吃货心
                <w:br/>
                【奢享品质】5 年以上专职冰雪导游，贵宾滑雪通道不排队、不等待，滑雪 3 小时，尽享速度与激情
                <w:br/>
                【奢享玩法】寒地温泉、国际赛道滑雪体验、雪乡东北年货大集、棒槌山栈道、朝服旅拍、雪地摩托、
                <w:br/>
                带你玩转东北
                <w:br/>
                【奢享礼品】保暖四件套（口罩，手套，暖贴，耳包），雪地烟花棒，网红地标奶茶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兰州火车站集合，乘车赴中川机场乘兰州--长春航班赴长春，接团住长春。
                <w:br/>
                温馨提示：兰州火车站集合。航班以及集合时间提前一天导游通知。
                <w:br/>
                交通：飞机
                <w:br/>
                到达城市：长春市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长春—延吉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睡懒觉的朋友，要起来了哦，即将涉足这块向往已久冬季中最美的冰雪之都
                <w:br/>
                早餐后，【领取户外装备】四件防寒用品--手套、口罩、耳包、暖贴，开启冰雪之旅！
                <w:br/>
                【哈什达摩崖雾淞长廊】雾凇是吉林市的著名景观，吉林市因此被誉为“雾凇之都”。松花江穿城而过，终年不
                <w:br/>
                冻。隆冬时节，松花江上雾气弥漫，随着气温骤降，雾气在低温中凝结在江边树枝上，形成晶莹剔透的美丽景色，
                <w:br/>
                让人流连忘返。寒江晓雾，正冰天、树树凇花云叠。昨夜飞琼千万缕，谁剪条条晴雪？冰羽晶莹，霓裳窈窕，欲
                <w:br/>
                舞高寒阙。烟波照影，翩翩思与谁约？
                <w:br/>
                【打卡小首尔------延边朝鲜族自治州首府】延边是中国唯一的朝鲜族自治州和最大的朝鲜族聚居地区，一半韩流，
                <w:br/>
                一半东北，大妈们烫着大卷发，年轻男孩儿则留着大同小异的韩剧发型，掺杂着语序奇怪的“延边汉语”随着延
                <w:br/>
                边人赴韩打工者的还乡，韩国人的生活方式不可避免带回到了这里。韩国文化强势而显眼，是东北地区夜生活 最
                <w:br/>
                为丰富的地区
                <w:br/>
                【网红弹幕墙】上面挂满了中韩文的各种招牌，所以便一跃成为了网红打卡地，还有了一个俏皮的名字“弹幕墙”。
                <w:br/>
                晚上自由活动，建议自行品尝各种韩式美食如烤肉、炸鸡、火锅、料理、拌饭等，不出国门也能大饱口福。
                <w:br/>
                【温馨提示】
                <w:br/>
                1. 雾凇具有独特的形成条件，清晨为观看雾凇的最佳时刻，为了让大家能够拍摄出最美的雾凇景观，所以这天大家需要早起一些哦，
                <w:br/>
                故早餐可能为餐包形式。
                <w:br/>
                交通：汽车
                <w:br/>
                到达城市：延吉/敦化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延吉/敦化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敦化—雪乡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【探秘中国最长冰湖，拥抱蓝冰——镜泊湖南湖头】（赠送项目未能参观不退不换.游览时间 20 分钟）
                <w:br/>
                镜泊湖，是世界上第一大火山熔岩堰塞湖，它最大的特色是湖形的狭长，南北长 45 公里，可称得上中国最长冰湖。
                <w:br/>
                冬季百里长湖冻结成冰，晶莹剔透的冰面倒映着天空的湛蓝，形成一个蓝色世界的绝美观。光滑的冰面，像一面
                <w:br/>
                巨大的镜子，原来这“镜泊”之意表达的不仅是湖水，封冻的镜泊湖都是一个“镜”字的完美诠释！（每年镜泊湖
                <w:br/>
                的封冻期 12 月 30 前后，次期间不能观看冬捕 如无法参观，无任何费用可退）
                <w:br/>
                【古法冬捕】（赠送项目未能参观不退不换）展现黑龙江独特的渔猎少数民族“赫哲族”冬季捕鱼特色，在冰封
                <w:br/>
                的江面上，渔民凿开冰窟窿，开网捕鱼，收货沉甸甸的大鱼与喜悦。冰天雪地里，冬捕是一件神圣的事情，那不
                <w:br/>
                进需要“大海捞针”的勇气、毅力和运气，更需要冰川之下打捞的大智慧。（古法冬捕预计 12 月中下旬开放，未
                <w:br/>
                开放之前则取消此游览项目，游览顺序由导游安排。）
                <w:br/>
                【热点追踪围炉煮茶】（赠送项目未能参观不退不换）本是冬日限定，围的是传统文化，白雾缭绕恰似人间烟火。
                <w:br/>
                【冰瀑秘境】（赠送项目未能参观不退不换）冰花烂漫处邂逅冰晶如月，冰柱、冰笋、冰塔、冰挂、冰凌、冰花... 悬挂在桥门山洞，团簇在山间树梢。趁着这个冬天不注意，偷一点冰瀑送给你。
                <w:br/>
                【韩服旅拍】（赠送项目未能参观不退不换）试穿朝鲜族传统服装，了解朝鲜族过周岁、过花甲 的盛大场面。
                <w:br/>
                【中国冰雪看龙江，龙江圣雪在雪乡】
                <w:br/>
                这里雪期长、降雪频繁，有“天无三日晴之说”积雪期长达 7 个月，积雪期间，皑皑白雪在风力的作用下随物具
                <w:br/>
                形，千姿百态,无论是初冬的冰花还是早春的雾凇，无时无刻不散发着雪的神韵。雪乡藏于深山，由于取景此地的
                <w:br/>
                摄影作品频频获国际大奖，这里有东北最高的山峰，最密的林海，最厚的积雪，最洁净透明的阳光，最淳朴的伐
                <w:br/>
                木工人生活。
                <w:br/>
                【欢迎光临中国雪乡——给你一份这里正确打开方式】（抵达雪乡后根据个人喜好在村里进行自由活动，自由活
                <w:br/>
                动时间无导游陪同）
                <w:br/>
                我在东北赶大集，哇塞这里的水果冻着吃：观看雪乡夜景，逛一逛雪韵大街年货大集进入冬季，东北年货大集就
                <w:br/>
                火起来啦！红色的大灯笼高高悬挂，沿街的小商贩们摆起自家的年货，冻梨冻柿子、热乎乎的烤地瓜、羊肉串的
                <w:br/>
                香味阵阵袭来。
                <w:br/>
                同行伙伴们互相配合拍摄网红 “泼水成冰”零下 25 度以下的环境中进行，瓶中装满热水，将开口的瓶子放在膝盖下面一点，
                <w:br/>
                手臂伸直，然后用力往上甩，形成一个圆弧。（自行体验，注意安全）
                <w:br/>
                嗨爆雪乡之夜，万人电音秧歌，黑土地蹦迪：篝火晚会为赠送项目，预计每年 12 月中旬左右开始，如遇天气或特
                <w:br/>
                殊情况自动取消不退费），让我们围着暖暖的篝火，扭起东北大秧歌，欢歌笑舞，在北方雪童话的故乡，笑逐颜
                <w:br/>
                开……。
                <w:br/>
                穿上花棉袄，大炕盘腿扯家常，做回地地道道东北银：盘腿坐炕上嗑嗑瓜子，聊聊家常，学上两句标准的东北话，
                <w:br/>
                东北人的热情是天生的，无论你来自哪里，这里都会让你觉得是故乡。
                <w:br/>
                【梦幻家园雪夜灯光秀】（赠送项目未能参观不退不换）最美的夜景便是梦幻家园景区内的雪夜灯光秀。雪乡越
                <w:br/>
                夜越接近童话，走在飘雪的大街上，你会有种如梦如幻的感觉。
                <w:br/>
                【雪山寒地温泉】（赠送项目未能参观不退不换）温泉初体验，枕白雪泡温泉提前准备好泳衣，走进室外林海雪
                <w:br/>
                原中的温泉群，泡在温泉池中，雪山，雾凇，林海，温泉，如恰落雪时分，加上梦幻般的心境，真正实现飘雪温
                <w:br/>
                泉，自在惬意。
                <w:br/>
                【温馨提示】
                <w:br/>
                1.雪乡由于当地条件有限，早餐只有简单的馒头、粥、小咸菜等。
                <w:br/>
                2.雪乡房间内由于室外天气寒冷，室内温度较高，会导致出现室内有“七星瓢虫”出现，实属正常情况，七星瓢虫属益虫类，还请各
                <w:br/>
                位游客无须惊慌. 3.虽说我们入住的是雪乡数一数二的暖炕，但是仍然是村儿里条件有限，爱好洁净的团友们可自带一套床单，以备不时之需，需自带
                <w:br/>
                洗漱用品毛巾等，无一次性拖鞋，敬请谅解。
                <w:br/>
                5.进入雪乡景区，需要换成景区电瓶车，行李需要随身携带，徒步前往下榻酒店。由于电瓶车位置有限，可能需要分批次进去雪乡，
                <w:br/>
                请听从导游安排，集体在“雪乡大石碑”拍照等待，敬请谅解
                <w:br/>
                交通：汽车
                <w:br/>
                到达城市：雪乡/新雪乡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雪乡/新雪乡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雪乡—亚布力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【白雪、日出、松柏、炊烟——人间烟火与风花雪月皆可得】（视天气情况自行选址观日出）
                <w:br/>
                日出，不是等待某一瞬间，而是享受这整个过程，看着太阳跃出地平线，看着晨光一点点绽放，看着白色的雪被
                <w:br/>
                晨光染上金色，海的日出是蓝色的，草原的日出是绿色的，雪乡的日出是白色的（视天气情况自行选址观日出）
                <w:br/>
                【“上帝视角”俯瞰雪乡全景】雪乡的美不仅仅在于热闹的大街，也不只是好吃的冻梨和热乎乎的火炕，更要如
                <w:br/>
                航拍一般，在制高点俯瞰整个雪乡的容貌，仿佛诗人在山腰品味着那一刻的美景，寻找冰雪之中的灵感。雪乡大
                <w:br/>
                石碑集合，高级摄影设备+专业摄影师组合，利用先进设备，高质量的稳定画面，那种飞翔在雪乡上空，观赏雪乡
                <w:br/>
                全景，真是太美妙了，借助这上帝的视角，自己仿佛与这雪景融为一体。
                <w:br/>
                【大秃顶子山龙江第一峰】（赠送项目未能参观不退不换，雪地摩托 280/人加森林越野 280/人登山费用自理）
                <w:br/>
                主峰海拔 1690 米，是黑龙江境内最高峰，比泰山高 145 米，大秃顶子山。地处“龙江屋脊”山峰高耸巍峨，山
                <w:br/>
                体冰封雪裹，山腰白云缭绕，拥有交横重叠的山势。
                <w:br/>
                【百里雾凇岭】在这条栈道上可俯瞰雪乡农家院错落有致、雪压屋低的全景，也可远望群山披银、玉树琼枝的景
                <w:br/>
                致；尤其是没有任何破坏的白雪，简直是治愈强迫症患者的一剂良药。
                <w:br/>
                【百米雪地摩托漂移——燃爆冬日激情】（赠送项目未能参观不退不换）穿林海跨雪原，尽情体验“速度与激情”。
                <w:br/>
                【旱雪宝马拉雪橇】（赠送项目未能参观不退不换）驰骋林海雪原；一架架马拉爬犁在茫茫雪原中疾驰,跑的热气
                <w:br/>
                腾腾的马儿身上结了一层洁白的霜花,犹如传说中的龙驹.赶车的老板子身穿貂皮大氅,腰系蓝布带,头戴狗皮帽,脚蹬
                <w:br/>
                毡疙瘩靴,威风凛凛坐在爬犁车前面,鞭子甩的啪啪响。
                <w:br/>
                【亚布力滑雪旅游度假区】作为第三届亚洲冬季运动会和第 24 届世界大学生冬季运动会雪上项目的承办地，亚布
                <w:br/>
                力再度聚焦世界目光，声名鹊起，并发展成为中国最大，设施最先进，条件最为优越的雪上运动场所，无论从雪
                <w:br/>
                道的数量、长度、落差还是其他各项滑雪设施，亚布力滑雪场都远远胜于国内的其他滑雪场，它无疑是中国最好
                <w:br/>
                的滑雪场。
                <w:br/>
                【国际赛道体验激情滑雪】（含雪板、雪鞋、雪仗），小伙伴们初见满山雪道惊呆了！无论你是“宅男女”还是
                <w:br/>
                “运动控”，滑雪王国的宏大气势让你尖叫没商量！赶紧换上装备，就算摆个酷姿势，都会羡煞一众朋友！然后
                <w:br/>
                各自发挥，看谁摔得姿势最美！
                <w:br/>
                【冰雪大世界】一年一度的冰雪嘉年华，来哈尔滨怎么能不看，亲眼看到那些杂乱无形的冰雪，是怎样在艺术家
                <w:br/>
                的手上幻化出种种奇异的造型，在每年一届的冰雪大世界中，您都会观赏到一次次冰雪奇遇，一丝一冰雪的交响
                <w:br/>
                （每年预计在 12 月 20 日左右开业，预计 2 月末左右闭园，准确日期以官方公布为准，须自理 330/人）
                <w:br/>
                交通：汽车
                <w:br/>
                到达城市：哈尔滨市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哈尔滨市内—吉林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【圣·索菲亚教堂广场，时光拨转到 1907，穿越回古老的拜占庭】（赠送项目未能参观不退不换，游览时间 10
                <w:br/>
                分钟）去观赏俄罗斯传统的有着“帐篷顶、洋葱头”造型的是拜占庭造的一座罗马纪念馆，气势恢弘，精美绝伦，
                <w:br/>
                构成了哈尔滨独具异国情调的人文景观和城市风情。
                <w:br/>
                【哈尔滨游客服务展示中心】（赠送项目未能参观不退不换，游览时间 60 分钟）
                <w:br/>
                参观大美龙江映像展示，该中心汇聚了黑龙江及俄罗斯品类正宗、性价比高、质量有保障的名优特产及哈尔滨特
                <w:br/>
                色餐饮，感兴趣的你可以选购点特产带给自己的亲朋好友们。
                <w:br/>
                【百年老街中央大街，一座开放建筑艺术博物馆】（赠送项目未能参观不退不换，游览时间 40 分钟）
                <w:br/>
                每座城市都有这么一条街，它记录了这座城市的历史 ，穿梭期中，就像走在一条艺术长廊一般，是哈尔滨乃至全
                <w:br/>
                国最具特色的步行街之一，走在中央大街的街头冰的粗狂与雪的热情渐渐远去，更多的却是远东异域风情。
                <w:br/>
                【洪水驯服成细水长流，谱写一曲威武雄壮的胜利凯歌】（赠送项目未能参观不退不换，，游览时间 10 分钟）
                <w:br/>
                防洪纪念塔是哈尔滨的标志性建筑，是为了纪念哈尔滨人民战胜 1957 年特大洪水而建造，这座塔已成为英雄城
                <w:br/>
                市哈尔滨的象征;每个来哈尔滨的人，无不到这座塔下拍照留念。
                <w:br/>
                【一江不同景，这里的松花江冰封千里】（赠送项目未能参观不退不换，，游览时间 20 分钟）
                <w:br/>
                薄雾笼罩着，晶莹的洁白，一道道冰凌奇形怪状的爬满辽阔的江床，封锁了松花江，冰封的松花江江面冰层和白
                <w:br/>
                雪交织呈现，在阳光下如同一幅画卷
                <w:br/>
                【网红打卡地—百年滨洲铁路桥】（赠送项目未能参观不退不换，游览时间 10 分钟）
                <w:br/>
                由于年代已久,哈尔滨人管它叫做老江桥，完成了它最重要的历史使命,不再会有铁马奔跑了，随着旁边新铁路桥的
                <w:br/>
                投入使用，百年老桥的通行也成为历史
                <w:br/>
                交通：汽车
                <w:br/>
                到达城市：长春市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睡醒之后，享用早餐，早餐后根据航班送机返回家乡。
                <w:br/>
                【温馨提示】
                <w:br/>
                1.我们将安排统一送机，部分客人可能会较早送到机场，如不愿意跟团统一赴机场，视为自动放弃送机服务，需自费乘车前往机场，
                <w:br/>
                送机费用不退。
                <w:br/>
                交通：飞机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根据当地情况，会调整景区游览以及住宿先后顺序，但保证所有行程全部游览完毕。
                <w:br/>
                用房：酒店仅供参考，以实际入住为准，全程不提供自然单间，如果有特殊需要安排三人间，我社会尽量安排，
                <w:br/>
                但是不保证，如遇当地没有三人间，产生单房差需客人自理；东北非一线发达城市，接待能力有限，我社安排当
                <w:br/>
                地同级标准中较好酒店，游客报名前可根据我社提供参考酒店名称提前做了解，如有争议请报名前提出。
                <w:br/>
                吉林市当地未挂牌五星：维也纳国际、義德源、紫光苑、五洲花园、世纪、金茂翡翠假日、欢朋希尔顿酒店、凇
                <w:br/>
                江铂兰大酒店或同级标准
                <w:br/>
                敦 化当地未挂牌四星：泰格、临江、敦百、华府、汇丰、金矿、同悦居、悦豪、金豪国际、金豪精品或同级
                <w:br/>
                雪乡景区内 4 人暖炕（男女分住，独立卫浴，无洗漱用品）12 月 1 日之前免费升级 2 人炕，12 月 2 日起入住 4
                <w:br/>
                人奢华大炕男女分住
                <w:br/>
                哈尔滨当地未挂牌五星：斯堡莱登、溪隐臻品、奥利加尔、希尔顿欢朋、智选假日、傲雪四季、悦华东方、开心
                <w:br/>
                曼居、嘉居、雅悦、丽呈东谷、展望、雪黎、 伯爵大酒店、景辰、瑞辰、美居、谭阁美或同级
                <w:br/>
                用餐：5 正 5 早（早餐酒店免费提供不吃不退。正餐餐标 30/人，十人一桌 8 菜一汤，不含酒水，不足十人菜品
                <w:br/>
                酌减。全程包团不吃餐不退费用）
                <w:br/>
                用车：当地空调旅游车，根据团队实际人数安排车型，保证每人一正座（不提供座次要求）。行程内所有自由活
                <w:br/>
                动期间及行程外均不含用车。
                <w:br/>
                门票：行程中所含的景点首道大门票。本产品门票为旅行社团队优惠联票，持身份证、老年证、军官证、学生证
                <w:br/>
                等任何优惠证件的人群均不再享受门票优惠，部分有优惠政策地区人群也均不再享受门票优惠。
                <w:br/>
                导游：优秀导游服务；游客人数少于 8 人，司机兼导游；
                <w:br/>
                保险：含旅行社当地责任险；强烈建议游客提前自行购买旅游人身意外险。
                <w:br/>
                儿童：只含旅游车位、导服、正餐半餐，雪乡炕，雪乡早餐、接送机。其他项目均不含
                <w:br/>
                购物：机场路游客服务中心（酒店内、餐厅内、景区内购物场所与旅行社无关，如需购买请索要收据凭证）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1.景区小交通不属于导游推荐项目
                <w:br/>
                2.自由活动期间交通费和餐费；
                <w:br/>
                3.全程入住酒店产生的单房差、加床费用及酒店内个人消费；
                <w:br/>
                4.旅游意外保险及航空保险（建议旅游者购买）；
                <w:br/>
                5.因交通延误、取消等意外事件或不可抗力原因导致的额外费用；
                <w:br/>
                6.儿童报价以外产生的其他费用；
                <w:br/>
                7.因旅游者违约、自身过错、自身疾病等自身原因导致的人身财产损失而额外支付的费用；
                <w:br/>
                8.不占床位游客不含早餐；
                <w:br/>
                9.因天气原因造成高速封路而产生的交通费用；
                <w:br/>
                10.“旅游费用包含”内容以外的所有费用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1、签定合同请提供有效正确的身份信息，并于行程中随身携带身份证件，遗忘遗失等造成的无法登机，无法入住
                <w:br/>
                酒店等 损失由旅游者自行承担。
                <w:br/>
                2、在不影响行程的情况下，我社有权对景点游览顺序及航班进出港口做合理调整！
                <w:br/>
                3、建议准备好防潮寒衣物、常用药品、全程注意人身安全，行程中请保管好您的钱、财、物。
                <w:br/>
                4、东北三省均是老城市，该城市的三星、四星酒店普遍比内地大部分城市的同类酒店要旧，请您多多包容。较多
                <w:br/>
                酒店洗手间是浴缸和瓷砖地砖，洗漱沐浴时请注意防滑！雪乡家庭旅馆二浪河家庭旅馆不提供一次性洗漱用品，
                <w:br/>
                请提前自备。
                <w:br/>
                5、东北地区的饮食口味偏咸。在旅游过程中，注意饮食卫生。旅游途中游客自行加菜或自己点菜，必先了解清楚
                <w:br/>
                价格和口味是否合适，如发生不愉快事情，我社将不再承担由此而引发的相关责任，敬请谅解。
                <w:br/>
                6、感谢您对我社的支持和信任，为能给客人提供更称心的旅程，我社接待质量以客人意见单为准，请各位
                <w:br/>
                客人认真填写，有任何问题请第一时间致电意见单上的质检电话，我们将第一时间为您解决。如果游客在完
                <w:br/>
                团后提出与其填 写意见不符的投诉，我社将不予处理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1．用餐：旅行社安排旅行社常用餐厅，景区饭菜贵，口味较差，保证能够吃饱。东北用餐一般菜码足，分量大。
                <w:br/>
                冬季受气候影响可能青菜少，或荤素搭配。口味比较重，一般团餐中有安排凉菜如特殊团队有要求可不安排。另
                <w:br/>
                北方干燥可多吃些蔬菜、水果、多喝水，最好不吸烟、不喝酒。（因为天气原因，饭菜冷的快请知晓）
                <w:br/>
                2．住宿：东三省城市以及景区酒店相对来讲不如南方多，可能比南方旅游城市发达地区住宿条件相对来讲要稍低，
                <w:br/>
                景区条件受旅游季节影响所以一般开三个月左右，住宿以及服务无法和城市相比，景区一般挂星酒店很少大多数
                <w:br/>
                宾馆无空调，早餐都为桌餐，洗澡定时供热水；东北星级酒店普遍来讲房间相对小，大堂不大，房间数不多整体
                <w:br/>
                规模不大。（酒店正常都时有供暖的，请不要随意打开窗户会导致供暖不足。）住家庭暖炕：由于农家条件有限，
                <w:br/>
                请自备牙膏牙具，纸巾，水杯
                <w:br/>
                3．用车：东三省区间为高速公路，但是进入到景区，路况仅为普通柏油路面，所以司机会放慢行使速度行使期间
                <w:br/>
                一般都为乡村，乘车时间较长，请客人务必准备好晕车药。另外冬季到东北旅游，一般路面为冰雪路面，经常遇
                <w:br/>
                到突降大雪等状况，所以车程可能比预计情况要延长视天气情况而定，偶尔冬季降温也会发生，油箱冻结等状况。
                <w:br/>
                （由于气温太低，有时候可能旅游车要花很长的时间预热发动，请知晓）
                <w:br/>
                4．娱乐：请客人注意安全，切记不要私自脱离团队或改变行程；晚上出去游玩请结伴同行，贵重财物请寄在宾馆
                <w:br/>
                前台，不可放在房间，务必在晚上 12:00 点之前回宾馆，以免影响第二天的行程。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机票为团队票不改不退签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身份证及其他有效证件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1、特殊人群：65-70 周岁附加费 500 元/人，70 以上不收
                <w:br/>
                2、同组结算：8 人（含 8 人）同组附加费 500 元/人，8 人以上结算价格单议；
                <w:br/>
                3、儿童价格：12 周岁以下均按照儿童价格操作（只含车费、半餐费、雪乡住宿、）
                <w:br/>
                4、单男单女：单男附加费 500+单房差，单女附加费 300+单房差；
                <w:br/>
                5、不收地区：东三省、内蒙、新疆、西藏（孕妇不收）；
                <w:br/>
                6、不收人群：旅游从业者、律师、记者、户外群体（如有上述情况人群参团一经发现成本结算），卡客、渠道客、
                <w:br/>
                会销客价格另议；
                <w:br/>
                7、此行程不接受报名者临时退团/当地脱团（包括任意景区及购物店）；如您确实有急事必须退团/脱团，需补交
                <w:br/>
                1000 元/人的离团违约金，未参与景点及项目不予退费。请谅解，谢谢！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2025-06-14T18:07:53+08:00</dcterms:created>
  <dcterms:modified xsi:type="dcterms:W3CDTF">2025-06-14T18:07:53+08:00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