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魅力厦门-厦门/鼓浪屿/云水谣土楼双飞6日游行程单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FJ1704437125rC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全程0购物0自费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Hi！旅行第一天开始了，当你自行乘坐大交通抵达厦门后，我们已经安排好专员与专车，随时进行接机/接站服务，我们将带你前往酒店，并办理入住手续。
                <w:br/>
                <w:br/>
                今天是自由活动的一天，厦门是个适合慢生活的城市，不用急于玩热门景点，带着轻松的心情，来享受这座海滨城市的悠闲吧！你可以自行前往厦门繁荣热闹的商业区——中山路。
                <w:br/>
                <w:br/>
                如果说厦门是现代与传统并存的城市，那么中山路就是典型的缩影，作为厦门保留较完整的旧城街区，拥有小走马路、中华第一圣堂等众多人文古迹。当夜幕来临，琳琅满目的各色闽台特色小吃登场，伴随回响在小巷街坊间的古老南音，构成独一无二的新闽式风格。
                <w:br/>
                <w:br/>
                <w:br/>
                <w:br/>
                <w:br/>
                ★★★★★  第一天行程请注意  ★★★★★
                <w:br/>
                <w:br/>
                【短信通知】出发前一天，旅游客服会提前给您发短信通知，抵达后我们会安排专车把您接送至酒店；
                <w:br/>
                【酒店入住】酒店出示身份证件办理入住手续，按照酒店要求自行缴纳入住押金。退房时客人自退押金；
                <w:br/>
                【导游对接】导游白天带团，下团后，大概19:00-22:00之间会以短信或电话通知您次日集合时间地点，请保持手机畅通，如若超时无人联系，可以及时咨询对接客服；
                <w:br/>
                【咨询客服】在出游前中后，有任何问题可以随时联系跟您对接的厦门工作人员，我们会及时为您解决问题，直到您满意为止；
                <w:br/>
                【勿信黄牛】在出游或者自由活动的过程中，有黄牛搭话推销，请您保持警惕，切勿上当，有任何问题及时与客服联系。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打卡山海健康步道/鼓浪屿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旅行的第二天，今天我们将一起遇见美丽而又生态的山海健康步道，也会来到厦门的海岛之岛——海上花园鼓浪屿，留下漂亮的照片和惊艳的回忆。
                <w:br/>
                <w:br/>
                【山海健康步道】贯穿岛屿东西线的山海步道，串联起八山三水，途经厦门岛的一线山河湖海，赏心悦目的植被，融合成一片陆地上的绿海，放眼远眺，碧绿的繁茂风光可以舒缓一切疲惫与忧愁。
                <w:br/>
                <w:br/>
                <w:br/>
                <w:br/>
                <w:br/>
                <w:br/>
                【鼓浪屿观光】来到鼓浪屿这座岛中之岛，观览岛上独具一格的万国风情建筑。从钢筋水泥的城市中脱离，享受这小小街巷的旧时光。沿途地道小吃琳琅：土笋冻、花生汤、烧仙草、海蛎煎、沙茶面……最是小巷烟火气，安抚凡人心。
                <w:br/>
                <w:br/>
                【琴岛旅拍】鼓浪屿是一座充满建筑历史的大型博物馆，随处可见浪漫的旧巷、老式别墅、异国建筑……这里是回忆的定格点，琴岛旅拍精选鼓浪屿美妙景色机位，让专业摄影师记录下这趟精彩的旅程吧。
                <w:br/>
                <w:br/>
                <w:br/>
                <w:br/>
                <w:br/>
                <w:br/>
                ★★★★★  第二天行程请注意  ★★★★★
                <w:br/>
                <w:br/>
                ① 鼓浪屿轮渡时间以实际预定到票时间为准，轮渡票为实名制票，请报名时务必核对信息的准确度，一旦预定成功则无法调整或取消，敬请谅解；
                <w:br/>
                ② 请带好有效证件登船上岛（成人务必带好身份证原件，儿童带好户口本或身份证原件）；
                <w:br/>
                ③ 鼓浪屿由多条特色商业街构成，其中特产店、餐厅周边或周围的特产超市，都是属于景点特产店，不属于旅游购物店的类型，与旅行社无关；购物请谨慎；
                <w:br/>
                ④ 鼓浪屿景区，禁止导游使用扩音器讲解，为了游客可以听到讲解，可以跟导游租用无线耳麦，使用费：20元/人；
                <w:br/>
                <w:br/>
                ▉ 鼓浪屿——岛上景点游览
                <w:br/>
                「最美转角」
                <w:br/>
                两条街巷的交汇处，一栋帆船状红色砖楼亭亭玉立。在洋楼林立、街巷错落的鼓浪屿上，这里因其出众的文艺风情，被称为“最美转角”。
                <w:br/>
                <w:br/>
                <w:br/>
                <w:br/>
                「晓学堂·虫洞书店」
                <w:br/>
                这里集图书、时尚、艺术和简餐阅读以及旅行空间于一体，邂逅百年老别墅的午后时光，彰显精致格调，留下美丽的文艺回忆。
                <w:br/>
                <w:br/>
                <w:br/>
                「协和礼拜堂」
                <w:br/>
                19世纪中期，一些西方人离开远涉重洋来到鼓浪屿，在鼓浪屿的鹿礁顶（亦称上鹿礁）建起了第一座教堂。1863年，这座新古典主义风格的教堂竣工，时称“国际礼拜堂”，即如今的协和礼拜堂。
                <w:br/>
                <w:br/>
                「怡园·林鹤年故居」
                <w:br/>
                怡园位于鼓浪屿福建路24号，是晚清福建八大诗人之一林鹤年的故居。两层清水红砖别墅，整体建筑吸收中西古今之大成，环境也十分幽静。
                <w:br/>
                <w:br/>
                <w:br/>
                「天主教堂——万国领事馆建筑博览」
                <w:br/>
                沐浴在鼓浪屿的琴声中，看岛上两座著名的宗教建筑在眼前呈现，还有原美国领事馆、原日本领事馆、原德国领事馆等，一路透过建筑穿越时光，回望历史的岁月。
                <w:br/>
                <w:br/>
                <w:br/>
                「港仔后沙滩」
                <w:br/>
                这里海水清澈见底，沙滩宽阔平坦，设备齐全完善，非常适合家庭出游和团队活动。在这里，可以感受到大海的壮阔，还可以观赏到日落时的美丽景色。
                <w:br/>
                <w:br/>
                <w:br/>
                「闽南风味下午茶」
                <w:br/>
                在下岛之前，来品一品闽南风味的下午茶吧！
                <w:br/>
                热茶与清风、大海与旧巷，时光袅袅，在此刻让心灵暂歇。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帆船出海-沙滩赶海-沙坡尾-万石植物园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你有没有好奇，住在海边的厦门人如何生活？今天来看看厦门的海边风情吧，你可以坐帆船乘风出海、在黄金海岸线赶海踏浪、慢逛发展中的特色海边小镇沙坡尾，再看夕阳在演武大桥的海边落下，收获满满回忆。
                <w:br/>
                <w:br/>
                【帆船出海】与私人帆船教练一起乘风破浪，在辽阔的金厦海域，欣赏厦门壮丽的海岸线，观览独一无二的金门风光，近距离接触金门的文化气息。还有概率会看到海豚跃于波光粼粼的海面，奢享小资生活的精致体验。
                <w:br/>
                <w:br/>
                <w:br/>
                <w:br/>
                <w:br/>
                <w:br/>
                【梦幻海岸】厦门著名的海滩观景区，在这里的海岸渔场体验赶海踏浪的快乐，捕鱼虾、挖蛤蜊、捡贝壳，一波波收获大海的“盲盒”，更有沙滩排球与沙滩风筝，一起投身愉快的运动，让畅快舒爽的感觉留在心间。
                <w:br/>
                <w:br/>
                <w:br/>
                <w:br/>
                <w:br/>
                <w:br/>
                【沙坡尾】整个沙坡尾满是稀奇古怪可可爱爱的店铺和风景，像艺术西区、避风坞、彩虹墙，还可以拍到特殊机位的双子塔，吃本地的芋包、凤梨酥、铜锣烧、石花杨桃清，一路吃一路逛，很有探索的乐趣。
                <w:br/>
                <w:br/>
                <w:br/>
                <w:br/>
                <w:br/>
                <w:br/>
                <w:br/>
                【厦门万石植物园】“植物百科博物馆”，15个专类园区内栽培7000多种植物，尤其热带雨林是拍摄绝佳地，阳光倾泻，丁达尔效应降临，整个场景恍若仙境。二十年前世纪伟人邓小平曾在南洋杉草坪亲手种植一株大叶樟，成为了厦门经济特区二十多年的发展见证。厚重的历史感，也在这座5A级景区中蔓延。
                <w:br/>
                <w:br/>
                <w:br/>
                <w:br/>
                <w:br/>
                <w:br/>
                【演武大桥观景平台】演武大桥是一条沿着环岛路海边而建的超长交通线路，观景平台地处高位，平缓地向厦门湾伸展出它的翅膀，海风轻拂，晚霞漫天，余晖入目，是看日落的好地方。
                <w:br/>
                <w:br/>
                <w:br/>
                <w:br/>
                <w:br/>
                ★★★★★  第三天行程请注意  ★★★★★
                <w:br/>
                <w:br/>
                ① 带眼镜的朋友，可以准备一个眼镜绳，避免玩耍时眼镜脱落；
                <w:br/>
                ② 可以准备一套备用衣服，可以免费寄存；
                <w:br/>
                ③ 携带老人及儿童，应有成人家属陪同，请照看好老人儿童；
                <w:br/>
                ④ 建议携带常备出游物品，如晕车贴，正气水，防晒乳，风油精，防蚊药水等；
                <w:br/>
                ⑤ 由于赶海时间视潮汐时间而定，故当天行程顺序会有所调整，保证不减少景点及游玩时间。
                <w:br/>
                <w:br/>
                ▉ 黄金海岸——海边游玩亮点
                <w:br/>
                「赶海踏浪」
                <w:br/>
                想知道海岛的风光到底有多绝？一定要亲自
                <w:br/>
                去海边游玩才能感受到！带上特制工具，捉
                <w:br/>
                虾捕蟹、海石贝壳、赶海踏浪，感受旧时光
                <w:br/>
                里退潮后渔民的丰收喜悦，轻快愉悦的海景
                <w:br/>
                足以治愈所有的焦虑。
                <w:br/>
                *自理赶海工具租用费：
                <w:br/>
                水桶+铲子+雨靴+冲水=25元/人
                <w:br/>
                「沙滩排球 / 沙滩风筝」
                <w:br/>
                沙滩排球：作为奥运会正式项目，风靡全球，
                <w:br/>
                可以很好地进行手脚与大脑的协调训练，提
                <w:br/>
                升身体素质。
                <w:br/>
                沙滩风筝：沙滩有着开阔场地与适宜风力，
                <w:br/>
                一起参与这项集现代娱乐、亲子互动于一
                <w:br/>
                体的海边运动吧
                <w:br/>
                「音乐广场」
                <w:br/>
                南音桥上，看音乐广场海域沙滩，平坦开阔。
                <w:br/>
                沙滩铺着鹅卵石，海水与鹅卵石奏出美妙的自
                <w:br/>
                然乐章。在这里随心地散散步，享受日光与海
                <w:br/>
                风的轻抚，让时间都慢下来，烦恼都散去。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第四天 云水谣土楼一日游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07:00厦门各酒店接送，集合乘车前往世遗福建土楼-南靖云水谣古镇（车程时间约3.5小时），中途停留休息服务站（约20分钟左右）；
                <w:br/>
                12:00  抵达餐厅享用客家特色午餐（餐厅备菜期间，享用土楼特色茶歇）；
                <w:br/>
                12:30探访双环圆形土楼——怀远楼，怀远楼是双环圆形土楼，圆中有圆，风格别致，是中型圆土楼的代表，也是建筑工艺最精美、保护最好的双环圆形土楼【邂逅浪漫云水谣】，这里有一条长长的鹅卵石古栈道，《云水谣》《大鱼海棠》《爸爸去哪儿3》等都在这拍摄，如今已成为闽台影视基地。在这里可以尽情拍照凹造型，避开人群穿行于古街小巷中，收获旅途的瞬间感动，是那偶遇萌萌的小猫，或是古厝转角一末天空蓝。漫步云水谣栈道，顺着九龙江之流岸边，向着云水谣深处缓缓走去，两边映入眼帘的是青山绿水，扑面而来的是清新空气。走过木桥与溪道，潺潺溪水从远处青山流淌而来，溪边的水草、天边的白云、金黄的稻田、古朴的老屋。水车转动着流水，铺天的“八闽第一榕”老榕树历经千年，依旧挺拔着枝丫，给1933平方米的地面带来阴凉。  百年老街，街边是木质房屋，房子还是百年前的房子，人们已在这里生活了千百年。站在榕树下眺望，一条被踩磨得光滑圆润的鹅卵石古道蜿蜒伸向远方，古代长汀府和漳州府的必经之路，已承载千年，为生活在周边的居民提供了无数便利。打卡《大鱼海棠》湫的家： 
                <w:br/>
                <w:br/>
                <w:br/>
                <w:br/>
                <w:br/>
                A：和贵楼又称山脚楼，建于清代雍正十年，是南靖最高的土楼。顾名思义，和贵楼是劝世人弘扬以和为贵的传统美德。楼如其名，在高速变化潮流中，它显得异常的祥和、安宁、沉稳。
                <w:br/>
                B：云水谣古镇是个历史悠久的古老村落,村中幽长古道、百年老榕、神奇土楼，还有那灵山碧水，无不给人以超然的感觉。南靖县长教风景区拥有世界文化遗产和贵楼、怀远楼、省内最高最大最为集中的千年古榕树群、一条百年老街、千年古道溪岸边，由13棵百年、千年老榕组成的榕树群蔚为壮观，其中一棵老榕树树冠覆盖面积1933平方米，树丫长达30多米，树干底端要10多个大人才能合抱，是一棵目前我省已发现的最大的榕树。榕树下一条被踩磨得非常光滑的鹅卵石古道伸向远方，据考证是长汀府（龙岩市）通往漳州府（漳州市）的必经之路。古道旁，有一排两层老式砖木结构房屋，那就是长教已有数百年历史的老街市。
                <w:br/>
                C：怀远楼建于1905-1909年，是目前建筑工艺最精美、保护最好的双环圆形土楼。楼高四层13米，直径38米，每层34间，共136间，为简氏家族所建。怀远楼最引人注目之处在于内院核心位置的祖堂，也就是家族子弟读书的地方“斯是室”。“斯是室”精巧秀气，上下堂建筑占地190平方米，室内雕梁画栋，古朴天然，书卷气浓。
                <w:br/>
                16:00  结束行程，乘车返回厦门（中途停靠天宝休息服务区20分钟左右）
                <w:br/>
                19:00 抵达厦门集散地分车送各位贵宾回酒店休息~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今天又是一段自由安排的时光，我们会提前联系你，并安排专车送到站点或机场。前几天你已经体验了厦门的悠闲、鼓浪屿的风情、海岸的清爽，还想看看哪里呢？我们也有一些建议。
                <w:br/>
                推荐前往：白鹭洲公园
                <w:br/>
                白鹭洲公园是厦门广场公园，公园的环境很好，是个安静的散步的好去处。整个公园分中央公园和西公园两部分，西公园有音乐喷泉广场和音乐露天广场。园内有白鹭女神雕像，立于公园南面的游艇码头这里，白鹭女神身姿优美、娴静地跪坐在一块巨岩上梳理长发，肩上还停着一只小白鹭，它是厦门的标志性雕塑。
                <w:br/>
                推荐前往：铁路文化公园
                <w:br/>
                铁路文化公园，位于厦门市思明区文屏路至和平码头之间。铁路文化公园以前是铁路轨道，后来改建成公园，里面还保留着铁路轨道。铁路文化公园很长，直接横穿整个厦门本岛。铁路两侧分布有万寿片区等四个景区。整条老铁路带状公园依照文化架构分区，从北到南分为铁路文化区、民情生活区、风情体验区和都市休闲区四个区块，四个区块各有特点。
                <w:br/>
                推荐前往：五缘湾湿地公园
                <w:br/>
                五缘湾湿地公园面积相当于半个鼓浪屿，被称为是厦门的城市绿肺。游人可以坐在水榭的观景阳台上远看五桥如环相映，可以漫步在木栈道上看湖上芦苇飘摇、睡莲盛开，可以在湖心鸟岛上看水岛在氤氲雾气中起落飞翔，可以在木栈平台上享受垂钓的乐趣。
                <w:br/>
                以上为自由活动期间推荐景点，您可以根据返程时间，自行安排，自由活动期间不含车导，注意安全。
                <w:br/>
                根据您的返程交通时间，提前一天与您约定好送机/站时间，安排乘坐车辆送您前往机场/车站，愉快结束此次厦门之旅！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早上睡到自然醒，呼吸清晨海边的第一缕空气（自由活动期间不含餐、车、导游等服务）（特别提醒酒店的早餐是在9:00结束，如果超过九点，无早餐，无费用退），自由活动享受悠闲时光。或早班机返程。
                <w:br/>
                根据航班时间，司机送机场乘飞机返回兰州，返回温馨的家园。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2025-05-06T16:07:37+08:00</dcterms:created>
  <dcterms:modified xsi:type="dcterms:W3CDTF">2025-05-06T16:07:37+08:00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