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厦门潮汕南澳岛东山岛泉州武夷山福州双飞8日游行程单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FJ17031273878K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厦门潮汕南澳岛东山岛泉州武夷山福州双飞8日游
                <w:br/>
                12月25日：兰州→厦门     参考航班    MF8764(11:55/15:15)
                <w:br/>
                    早6:00武山乘车赴中川机场，抵达乘飞机赴厦门，接团后前往【中山路】自由活动，品尝各种当地小吃。乘游轮【鹭江夜游 168元/人】欣赏厦门美丽的夜景。    用餐：无       住宿：厦门
                <w:br/>
                12月26日：厦门 鼓浪屿
                <w:br/>
                早餐后乘车前往游览【南普陀】 游览千年古刹—南普陀寺坐落在厦门大学的边上，它是闽南乃至全国闻名的佛教寺院，如果准备祈福，不妨来这里拜拜。南普陀寺—闽南第一古刹，千年香火缭绕海外。
                <w:br/>
                后前往【山海健康步道】——拍照打卡“八山三水”盛景完美串联起厦门的“八山三水”，始于邮轮码头，终于观音山梦幻沙滩。健康步道串联起厦门岛中北部重要生态节点，是一条“景观之道、生态之道、智慧之道”。【厦门大学外景】拍照。
                <w:br/>
                中餐后乘车至轮渡码头，乘船过渡赴享有“海上花园、音乐之乡、步行岛”美誉的【鼓浪屿】，登上钢琴码头，遥看远处具有“小白宫”美称的八角楼。参观【万国建筑博览汇】，具有浓烈的欧风格，体验当时别具风情的异国风情，参观为纪念卓越的人民医学家林巧稚教授而建的【毓园】（15分钟左右）。港仔后沙滩戏水（游览时间约60分钟）。漫步于沙滩，看对岸厦门岛内的繁华，享受鼓浪屿的休闲时光。
                <w:br/>
                后乘轮渡返回厦门市区用晚餐后送入酒店休息。             用餐 ：早中晚      住宿：厦门                    
                <w:br/>
                12月27日：厦门→潮州 漳州古城 潮州古城 观潮剧 镇国禅寺 湘子桥 牌坊街 潮汕历史文化中心
                <w:br/>
                早餐后前往位于“海滨邹鲁”、国家历史文化名城——【漳州古城】古城是漳州最有价值的核心区，同时也是全国第一个国家级文化生态保护区——闽南文化生态保护实验区的重要组成部分。
                <w:br/>
                后乘车前往潮汕文化发源地【潮州古城】，别具风味的潮州菜、进取的潮州人、天人合一的潮汕民居，构成了这座临海文化名邦。后去潮汕风情体验·去茶馆听潮剧，惬意享受【观潮剧+品功夫茶】百年风情潮式老屋，充满了满满民国怀旧气息。观曲艺演出的舞台仍余音绕梁，复古精美的摆设器具带你重回旧时光，潮剧是用潮汕方言演唱的地方戏曲剧种，是广东三大地方剧种之一，形成于明代，已有四百余年历史。
                <w:br/>
                中餐后游览：粤东第一古刹、广东四大名寺【开元镇国禅寺】。远观世界第一座启闭式桥梁【湘子桥】(不上桥)，观古代城墙古迹，打卡网红【牌坊街】漫步古城老街，沿途观赏古民居，寻觅潮汕小吃，22座承载着深厚历史积淀的牌坊，将带给您强烈的视觉和心灵震撼。在这里不仅可以品尝到地道的潮州小吃，潮州美食是出了名的丰富多样，如鸭母捻、潮州春卷、腐乳饼、牛肉丸、肠粉等...这个小城的美食只有吃过才会知道。后游览【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各种相关代表性历史见证物及实物藏品结束行程入住酒店！
                <w:br/>
                                                                用餐：早中晚    住宿：潮州/汕头   
                <w:br/>
                12月28日：潮州→南澳 南澳跨海大桥 启航广场 网红灯塔 渔趣体验
                <w:br/>
                早餐后乘车前往游览：素有“粤东海上明珠”之称的【南澳岛】，南澳岛是广东省唯一的海岛县，南澳岛的青澳湾是沙质细软的缓坡海滩，海水清澈，盐度适中，是天然优良海滨浴场，沿途欣赏东海岸大道，途经广东第一条跨海大桥【南澳跨海大桥】。抵达南澳【启航广场】打卡【网红灯塔】，塔身红艳醒目，与让天堑变通途的南澳大桥遥相呼应。每盏灯塔都赋有不一样的感觉。前往【南澳岛海上牧场·渔趣欢乐体验】（约50分钟）：1、乘船参观蚝田：色彩鲜艳的海上浮球漂在深蓝大海中，壮观美景尽收眼底！再回望南澳岛山上风车场，同时领略山、海美景；2、生蚝采割体验：学习生蚝养殖，体验下海割生蚝，品尝从大海到餐桌的鲜味！3、趣味海上牧场：体验生态养殖、鱼排观赏喂鱼、钓鱼（饵料自费））；4、海上鱼排娱乐：面朝大海·欢唱卡拉OK。下午后游素有“东方夏威夷”之称的【青澳湾】。在月牙一般的美丽海湾里踩沙踏浪，与大海相拥。沿环岛路可观亚洲第一大海岛【风力发电场】。后游览【自然之门·南澳北回归线标志塔】，南澳北回归线广场上矗立着北回归试标志塔“自然之门”，它是迄今为止我国建成的第十一座北回归线标志塔。该塔设计采用了汉字“门”字进行演变造型，门型中有一个球体，每年的夏至正午，当太阳直射北回归线时，日影将会穿过上方圆球中心圆管，投射到地台中央。
                <w:br/>
                中餐后乘车前往有国内最美海岛之美誉的【东山岛】：因电影《你的婚礼》《左耳》综艺《我们来了》而走进我们的视线，这里有蓝天、白云、大海、沙滩、帆船、海风以及彩色小屋等一切的海岛美景，数不胜数。（约2小时）。
                <w:br/>
                                                                 用餐：早中晚     住宿：东山岛               
                <w:br/>
                12月29日：东山→顶街  泉州 南门湾  蟳埔渔村 开元寺 西街 
                <w:br/>
                早餐后前往堪称福建的“圣托尼里”的【南门湾】（游览约1.5小时）电影《左耳》的拍摄地，这里的风，这里的水，这里的五颜六色的房子都让人流连忘返，是一个你来了不想走，走了还想再来的小岛。这里有东海最干净的海水、建在铜山古城的古嵝山上，这里是铜山古城的最高点，又是风景绝佳的地方。漫步于东山岛很少人会到的明清古街【顶街】，这里是当地最有历史故事、最文艺的一条老街。不仅具有着闽南风情的特色，还有古老的建筑与故事值得一一探寻。
                <w:br/>
                前往参观：【蟳埔渔村】蟳埔是泉州海上丝绸之路起点的重要港口。蟳埔女勤劳贤惠，常年佩戴“戴簪花圈，插象牙筷”的头饰，住的是独一无二的“蚵壳厝”（用牡蛎建造的房子），是民俗文化的宝库。蚵壳厝，是闽南泉州地区一种传统特色建筑。海蛎壳修筑的蚵壳厝和鲟埔女奇特的头饰是鲟埔渔村最靓丽的风景线，这里古朴的民风民俗已刻上了国家非物质文化遗产的印迹。
                <w:br/>
                游览【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                                   用餐：早中晚    住宿：泉州
                <w:br/>
                12月30日：泉州-武夷山
                <w:br/>
                早餐后乘坐动车前往武夷山 ，接团后前往游览：【天游峰景区】天游峰为福建省武夷山第一胜地，位于武夷山景区中部的五曲隐屏峰后九曲溪北，景区中心海拔408.8米。东接仙游岩，西连仙掌峰，壁立万仞，高耸群峰之上。每当雨后乍晴，晨曦初露之时，白茫茫的烟云，弥山漫谷，风吹云荡，起伏不定，犹如大海的波涛，汹涌澎湃。登峰巅，望云海，变幻莫测，宛如置身于蓬莱仙境，遨游于天宫琼阁，故名天游，为武夷第一险峰。天游峰有上、下之分，一览亭左，是为上天游;下有崎岖丘，沿胡麻涧一带，是为下天游。上天游的一览亭，濒临悬崖，高踞万仞之巅，是一座绝好的观赏台。从这里赁栏四望，云海茫茫，群峰悬浮，九曲蜿蜒，竹筏轻荡，武夷山山水水尽收眼底，令人心胸开阔，陶然忘归。徐霞客评点说:"其不临溪而能尽九曲之胜，此峰固应第一也。
                <w:br/>
                晚餐后可观看【印象大红袍】（约70分钟，238元/人自理全球首创独一无二的360度旋转观众席欣赏由张艺谋领衔创作并创多项记录的视觉感官盛宴--）。       用餐:早中晚     住宿：武夷山
                <w:br/>
                12月31日：武夷山-福州
                <w:br/>
                早餐后前往参观：【大红袍景区】传说大红袍是仙鹤从蓬莱岛叼出来的种子遗落在武夷山上的这处悬崖上长成的。每年早春茶树发芽的时候，从远处望去，整棵树艳红似火，仿佛披着红色的袍子。
                <w:br/>
                前往游览：【一线天景区】一线天，存在在九曲溪二曲南面的一个幽邃的峡谷中。里面一座巍然挺立的巨石，长数百丈，高千仞，名“灵岩”。岩端倾斜而出，覆盖着三个毗邻的岩洞：左为灵岩洞，中为风洞，右为伏羲洞。从伏羲洞而入岩内，到了深处，抬头仰望，但见岩顶裂开一罅，就像是利斧劈开一样，相去不满一尺，长约一百多米，从中漏进天光一线，宛如跨空碧虹，这就是令人叹为观止的一线天。行程结束后返程，结束愉快的武夷山之行！
                <w:br/>
                后乘坐高铁前往福州后参观【三坊七巷】南后街：“谁知五柳孤松客，却住三坊七巷间”，三坊七巷人杰地 灵，是福州出将入相的所在，如林则徐、林觉 民、冰心等，也是我国目前在都市中心保留的规模最大、最完整的明清古建筑街区，参观【林则徐纪念馆】：林则徐被誉为“睁眼看世界的第一人”。是揭开中国近代史序幕的杰出政治家， 又是反抗外国侵略的民族英雄
                <w:br/>
                                                                  用餐：早中晚    住宿：福州
                <w:br/>
                01月01日：福州→兰州  参考航班：MF8215（07:40//12:55）
                <w:br/>
                早乘飞机返回兰州，车接送武山结束愉快旅程！
                <w:br/>
                                                                   用餐：早         住宿：无
                <w:br/>
                服务标准:
                <w:br/>
                门票：行程所列景点首道门票（不含景区电瓶车及索道）
                <w:br/>
                住宿：全程入住7晚商务酒店双标间，不含单房差，产生自理。
                <w:br/>
                用餐：全程含餐7早12正，酒店含早，50元/人/餐，8人一桌、8菜1汤。
                <w:br/>
                交通：兰州/厦门、福州/兰州飞机，泉州/武夷山、武夷山/福州动车二等座，区间35座空调旅游车，（厦门武夷山套车），武山/兰州中川机场往返大巴接送。
                <w:br/>
                导服：全程优秀导游讲解服务。
                <w:br/>
                保险：10万元旅游意外险及旅行社责任险。
                <w:br/>
                景区开放式商场、特产超市不属于购物店范畴、泉州品牌特卖集中地非购物店！
                <w:br/>
                以上行程时间仅供参考，导游根据每天的船票时间具体安排，前后顺序可能会调整！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以行程为准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以行程为准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2025-08-02T21:46:41+08:00</dcterms:created>
  <dcterms:modified xsi:type="dcterms:W3CDTF">2025-08-02T21:46:41+08:00</dcterms:modified>
</cp:coreProperties>
</file>

<file path=docProps/custom.xml><?xml version="1.0" encoding="utf-8"?>
<Properties xmlns="http://schemas.openxmlformats.org/officeDocument/2006/custom-properties" xmlns:vt="http://schemas.openxmlformats.org/officeDocument/2006/docPropsVTypes"/>
</file>