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环西部豪华旅游专列-张掖/嘉峪关/敦煌4日游（1016）行程单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ZJD1696728258CL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环西部旅游豪华软卧专列 张掖/嘉峪关/敦煌四日行程
                <w:br/>
                环西部旅游豪华软卧专列介绍
                <w:br/>
                车厢介绍：
                <w:br/>
                专列编组 10 节，除一节隔离车和一节宿营车外，有五节软卧车厢，每节软卧车厢有 9 间包房，每个包房有两张上铺、两张下铺，共可乘坐 36 人，另外还有一节 VIP 车厢（被誉为酒店车厢），此车厢有 6 个包间，其中 1 号包房和 6 号包房是亲子间，分为上下铺，下铺是 1.5 米大
                <w:br/>
                床，上铺是 1 米的小床，2 号至 5 号包房是 1.5 米的大床房，每间可以睡两人。
                <w:br/>
                专列还挂有两节餐车，其中一节有读书角，茶室，电动麻将桌(一台)，另一节餐车可以唱歌，打扑克下象棋。
                <w:br/>
                特 色:
                <w:br/>
                *全程以 VIP 接待，“环西部旅游豪华专列”，专车专用，每到一处，火车在月台上停留等候。
                <w:br/>
                *专列上每人所睡的软卧包房，全程不会变换。一路贵宾享受。
                <w:br/>
                *在专列上高级舒适的软卧包厢中渡过 1 个美好的夜晚, 其余均在当地豪华酒店住宿。
                <w:br/>
                *沿途豪华旅游车，以车代步，轻松写意，老少皆宜。
                <w:br/>
                *专列火车上提供热水，上车后有矿泉水。
                <w:br/>
                日期
                <w:br/>
                行程
                <w:br/>
                餐
                <w:br/>
                住宿
                <w:br/>
                10 月 16 日
                <w:br/>
                兰州 22:30 乘车，赴张掖。
                <w:br/>
                无
                <w:br/>
                火车上
                <w:br/>
                10 月 17 日
                <w:br/>
                早 6:30 抵达，游览张掖景区，14:00 乘车赴嘉峪关。
                <w:br/>
                早中晚
                <w:br/>
                嘉峪关
                <w:br/>
                10 月 18 日
                <w:br/>
                早上游览嘉峪关景区，14:00 乘车赴敦煌。
                <w:br/>
                早中晚
                <w:br/>
                敦煌
                <w:br/>
                10 月 19 日
                <w:br/>
                全天游览敦煌景区后结束行程。
                <w:br/>
                早中
                <w:br/>
                <w:br/>
                <w:br/>
                行程内容：
                <w:br/>
                日 期
                <w:br/>
                行程线路
                <w:br/>
                10月16日
                <w:br/>
                晚乘车赴张掖
                <w:br/>
                21:00 兰州火车站铜奔马下集合，统一安检后乘车。
                <w:br/>
                22:30 发车，开启环西部专列游。
                <w:br/>
                10月17日
                <w:br/>
                张掖一日游
                <w:br/>
                6:30 抵达张掖站。
                <w:br/>
                用早餐后，乘车前往参观七彩丹霞风景区，游览在七彩丘陵间形成的七彩链、七彩屏、七彩塔等景观，这里也被中国地理杂志评为中国最美的七大丹霞之一，被
                <w:br/>
                《图说天下·国家地理》编委会评为“奇险灵秀美如画---中国最美的六处奇异地貌” 之一，是广大摄影爱好者的创作天堂…。
                <w:br/>
                游览结束后，在丹霞口小镇用中餐，后返回专列。
                <w:br/>
                14:00 专列发车，奔赴西北钢城---嘉峪关。
                <w:br/>
                16:30 抵达嘉峪关，用晚餐后入住酒店。
                <w:br/>
                住宿地：嘉峪关市   用餐：早餐、中餐、晚餐
                <w:br/>
                <w:br/>
                10月18日
                <w:br/>
                嘉峪关一日游
                <w:br/>
                早餐后，乘车赴嘉峪关城楼参观，这里是长城保存最完整的一处雄关，地势险要，所筑的城楼由外城、内城、瓮城、罗城、城壕等多个部分组成，构成多道防线，形成了一个壁垒森严的军事防御工程。河西第一隘口，也是古丝绸之路上的必经关隘，素有“天下第一雄关”之称。
                <w:br/>
                用中餐后，赴嘉峪关站乘车。
                <w:br/>
                14:00  乘专列赴敦煌。
                <w:br/>
                18:30  抵达敦煌市，用晚餐后入住酒店。
                <w:br/>
                晚上可以自行前往敦煌最大的夜市---沙洲夜市自由品尝当地美食，这也是敦煌的一大特色。晚上十点多来逛逛夜市是最好的时间。夜市里以贩卖工艺品，小纪念品为主，而道地的美食却是辅助。还有水果摊也是必不可少的，葡萄、杏子、桃子、瓜都是应季瓜果。到敦煌旅游有时间一定要逛逛沙洲夜市。
                <w:br/>
                住宿地：敦煌市   用餐：早餐、中餐、晚餐
                <w:br/>
                10月19日
                <w:br/>
                敦煌一日游
                <w:br/>
                清晨前往游览鸣沙山月牙泉，有“山以灵而故鸣，水以神而益秀”的沙漠奇观， 被誉为“塞外风光一绝”，欣赏依附月牙泉而名声响在外，我国四大鸣沙山之首的敦煌鸣沙山。千百年来，“沙泉共处”，水光山色相映成趣。月牙泉内生长有眼子草和轮藻植物，南岸有茂密的芦苇，四周被流沙环抱，虽遇强风而泉不为沙所掩盖。因“泉映月而无尘”、“亘古沙不填泉，泉不涸竭”而成为奇观。
                <w:br/>
                下午参观“东方卢浮宫”---莫高窟（A 类票，含数字中心、讲解、区间车）莫高窟俗称千佛洞，是中国四大石窟之一，它是我国现存规模体大、内容极丰富的古典文化艺术宝库，也是举世闻名的佛教艺术中心，是世界现存佛教艺术极伟大的宝库。莫高窟如同一颗渐渐褪去光华的明珠，在自然氧化和人为因素的作用下，彩塑壁画正在慢慢失去神韵，所以出于文物保护的目的，在窟穴参观时是禁止摄像设备的。
                <w:br/>
                莫高窟游览结束后，统一送至敦煌火车站，结束此次专列旅程。
                <w:br/>
                客人可以根据自行需求，继续赴新疆、青海游览，或乘坐火车返回兰州。（以上费用自理）
                <w:br/>
                住宿地：火车上   用餐：早餐、中餐
                <w:br/>
                <w:br/>
                <w:br/>
                <w:br/>
                接待标准
                <w:br/>
                1. 交通：全程旅游专列软卧，地面交通空调大巴车（保证一人一座），不含敦煌返程交通费；
                <w:br/>
                2. 门票：景点首道门票，莫高窟A类票，鸣沙山月牙泉、嘉峪关城楼、张掖丹霞（含观光车）
                <w:br/>
                3. 住宿：全程指定酒店入住标准间；
                <w:br/>
                4. 用餐：全程四早餐，五正餐；
                <w:br/>
                5. 导服：全程专业服务人员陪同；
                <w:br/>
                6. 保险：旅行社责任险及10万元旅游国内旅游意外伤害保险。
                <w:br/>
                <w:br/>
                <w:br/>
                旅游费用
                <w:br/>
                <w:br/>
                年龄分类
                <w:br/>
                价格
                <w:br/>
                成人
                <w:br/>
                70岁以上
                <w:br/>
                1599元/人
                <w:br/>
                <w:br/>
                60—69岁
                <w:br/>
                1799元/人
                <w:br/>
                <w:br/>
                60岁以下
                <w:br/>
                1999元/人
                <w:br/>
                学生、儿童
                <w:br/>
                （需持学生证或18岁以下）
                <w:br/>
                占铺位、床位
                <w:br/>
                1999元/人
                <w:br/>
                <w:br/>
                占铺位、不占床位
                <w:br/>
                1799元/人
                <w:br/>
                <w:br/>
                1.2米（6岁）以下（不含铺位、床位、门票）
                <w:br/>
                580元/人
                <w:br/>
                分铺原则：1人上铺，2人1上铺1下铺，3人2上铺1下铺，4人2上铺2下铺。
                <w:br/>
                备注：下铺需再补100元/人
                <w:br/>
                注意事项：
                <w:br/>
                1、西北风沙大，昼夜温差大，注意穿衣。
                <w:br/>
                2、沿途紫外线强，注意防晒，涂抹防晒霜，着防晒服。多饮水，习惯喝热水的游客朋友建议携带一个保温杯。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4、西北城市之间距离较长，乘车时间较长，建议您携带好移动电源、常用药和感冒药以及雨具、备点小零食；穿舒适合脚、透气性较好的鞋。
                <w:br/>
                5、外出旅游，安全第一，旅游途中请听从当地服务人员安排，配合司机、导游工作。团友之间
                <w:br/>
                相互关照，少数服从多数。自由活动，请注意人身及财产安全。
                <w:br/>
                提示：以上行程时间表仅供您参考，有可能会因为特殊情况予以调整，如(延误、堵车、恶劣天气、景点关 门、突发事件等)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1.交通：全程旅游专列软卧，地面交通空调大巴车（保证一人一座），不含敦煌返程交通费；
                <w:br/>
                2.门票：景点首道门票，莫高窟A类票，鸣沙山月牙泉、嘉峪关城楼、张掖丹霞（含观光车）
                <w:br/>
                3.住宿：全程指定酒店入住标准间；
                <w:br/>
                4.用餐：全程四早餐，五正餐；
                <w:br/>
                5.导服：全程专业服务人员陪同；
                <w:br/>
                保险：旅行社责任险及10万元旅游国内旅游意外伤害保险。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1：各地往返兰州大交通
                <w:br/>
                2：行程中注明已含部分外所有费用
                <w:br/>
                3：酒店内自身消费费用
                <w:br/>
                4：敦煌返程兰州客人自理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以上内容请仔细阅读后签字确认，谢谢您的合作，在此代表甘肃丝绸之路国际旅行社祝您身体健康，旅途愉快！（本附件一式两份，双方各持一份）
                <w:br/>
                本人已阅读上述旅游安全须知及风险提示，并对自己的人身及财物安全负责。
                <w:br/>
                <w:br/>
                客人（签字)：                     旅游社（签章）：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2025-05-07T02:00:47+08:00</dcterms:created>
  <dcterms:modified xsi:type="dcterms:W3CDTF">2025-05-07T02:00:47+08:00</dcterms:modified>
</cp:coreProperties>
</file>

<file path=docProps/custom.xml><?xml version="1.0" encoding="utf-8"?>
<Properties xmlns="http://schemas.openxmlformats.org/officeDocument/2006/custom-properties" xmlns:vt="http://schemas.openxmlformats.org/officeDocument/2006/docPropsVTypes"/>
</file>