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C清 环游南国四省  空调旅游专列15日游行程单</w:t>
      </w:r>
    </w:p>
    <w:p>
      <w:pPr>
        <w:jc w:val="center"/>
        <w:spacing w:after="100"/>
      </w:pPr>
      <w:r>
        <w:rPr>
          <w:rFonts w:ascii="微软雅黑" w:hAnsi="微软雅黑" w:eastAsia="微软雅黑" w:cs="微软雅黑"/>
          <w:sz w:val="20"/>
          <w:szCs w:val="20"/>
        </w:rPr>
        <w:t xml:space="preserve">C线全程纯玩--广东深圳、珠海、香港、港珠澳大桥、澳门、江西庐山、福建泉州、厦门鼓浪屿、湖南郴州、高椅岭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HMZL1695188835f800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厦门市-九江市-郴州市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【行程升级】
                <w:br/>
                ★2023 年全国“笑夕阳号”前往港澳的旅游专列，设计合理，轻松舒适；
                <w:br/>
                ★旅游线路横跨多个省市 ，一次游历多个热门精华景点；
                <w:br/>
                ★一次行程玩转“港澳大湾区”，见证港珠澳大桥建设奇迹，感受改革开放伟大成就；
                <w:br/>
                ★走进东方拉斯维加斯“魅力澳门”，感受东方 DU 城的魅力，体验一掷千金的心跳；
                <w:br/>
                ★赠送香港澳门段3天小费225元/人；
                <w:br/>
                ★特别安排香港纯玩1天，澳门纯玩1天。
                <w:br/>
                ★打卡网红景点--港珠澳、江西庐山、泉州、厦门鼓浪屿、郴州高椅岭，；
                <w:br/>
                ★住深圳2晚，香港1晚， 珠海1晚，九江1晚、泉州1晚，厦门1晚，郴州1晚，更多酒店住宿更舒心；
                <w:br/>
                ★全程纯玩无购物，拒绝买买买！
                <w:br/>
                【专列特色】
                <w:br/>
                ①、大型专列团队，当地政府大力支持，价格实惠、接待质量高！
                <w:br/>
                ②、双导游咨询服务，让您的旅途省心、贴心无后顾之忧！
                <w:br/>
                ③、没有年龄限制，不加收老年附加费用。（但：75周岁以上必须有家人陪同）！
                <w:br/>
                ④、针对中老年人设计行程，行程舒缓，全部经典景区，线路更优化！
                <w:br/>
                ⑤、全程卧铺，软卧/硬卧随意挑选，沿途站不上下旅客、大件行李免费存放在车上！
                <w:br/>
                ⑥、专列全程配总指挥、专业领队、全陪导游、乘警、随队保健顾问保驾护航！
                <w:br/>
                ⑦、绝不强制购物、加点，一切坚持自愿原则，坚决保障所有游客权益！
                <w:br/>
                ⑧、家门口专列，一铺到底，可减少4000多公里的大巴车车程，拒绝走马观花！
                <w:br/>
                ⑨、专列出游，全程不换车不换铺，整列车西北出发，都是笑夕阳号游客，安全有保障！
                <w:br/>
                【独家赠送】特别赠送独家定制马甲一件！赠送集体照一张！
                <w:br/>
                【活动丰富】专列上举行大型娱乐活动， 丰富列车上的生活！
                <w:br/>
                1、庆生日活动：专列上统一为在旅游期间过生日的游客安排庆生日活动。
                <w:br/>
                2、棋牌比赛：专列上组织象棋和斗地主比赛，让大家在专列上不寂寞，还能一展技艺角逐一番，比赛设有奖项和证书。
                <w:br/>
                【超值赠送】（赠送项目若因为特殊原因不能安排，无退费）；
                <w:br/>
                1、赠送乘车观览世纪工程【港珠澳大桥】；
                <w:br/>
                2、赠送品尝香港【港式早茶】
                <w:br/>
                3、赠送品尝珠海【烧鸭餐】；
                <w:br/>
                4、赠送品尝九江【三石宴】
                <w:br/>
                5、赠送品尝泉州【姜母鸭】
                <w:br/>
                6、赠送品尝厦门【海鲜餐】
                <w:br/>
                7、赠送品尝郴州东江湖【全鱼宴】；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【行程升级】
                <w:br/>
                ★2023 年全国“笑夕阳号”前往港澳的旅游专列，设计合理，轻松舒适；
                <w:br/>
                ★旅游线路横跨多个省市 ，一次游历多个热门精华景点；
                <w:br/>
                ★一次行程玩转“港澳大湾区”，见证港珠澳大桥建设奇迹，感受改革开放伟大成就；
                <w:br/>
                ★走进东方拉斯维加斯“魅力澳门”，感受东方 DU 城的魅力，体验一掷千金的心跳；
                <w:br/>
                ★赠送香港澳门段3天小费225元/人；
                <w:br/>
                ★特别安排香港纯玩1天，澳门纯玩1天。
                <w:br/>
                ★打卡网红景点--港珠澳、江西庐山、泉州、厦门鼓浪屿、郴州高椅岭，；
                <w:br/>
                ★住深圳2晚，香港1晚， 珠海1晚，九江1晚、泉州1晚，厦门1晚，郴州1晚，更多酒店住宿更舒心；
                <w:br/>
                ★全程纯玩无购物，拒绝买买买！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程（具体时间、行程以最终出团通知为准）
                <w:br/>
                餐
                <w:br/>
                住宿
                <w:br/>
                D1
                <w:br/>
                10.20
                <w:br/>
                出发地－广州深圳
                <w:br/>
                指定地点统一集合，乘坐专列前往深圳。
                <w:br/>
                ///
                <w:br/>
                专列
                <w:br/>
                D2
                <w:br/>
                10.21
                <w:br/>
                深圳
                <w:br/>
                晚上抵达深圳，晚入酒店休息！
                <w:br/>
                ///
                <w:br/>
                深圳
                <w:br/>
                D3
                <w:br/>
                10.22
                <w:br/>
                深圳-莲花山公园-外观世界之窗
                <w:br/>
                早餐后，乘车游览【深圳改革开放展览馆】（逢周一闭馆）（不低于40分钟），见证深圳改革开放40年的辉煌成就。前往游览深圳【莲花山公园】（不低于40分钟），莲花山公园主峰建有 4000平方米的山顶广场，是深圳市内最高的室外广场。山顶广场中央矗立着改革开放总设计师邓小平同志的塑像，塑像高6米，基座高3.68米，重7吨，为青铜铸造。2000年11月14日，江泽民同志亲自为铜像题字和揭幕。山顶广场是深圳市中心区的最好去处。之后前往华侨城集团旗下，也是深圳知名景点【世界之窗】（外观）拍照留念。参观【红树林风景区】深圳红树林生态公园占地38公顷，集科普教育和生态休闲为一体的大型生态公园，是全国唯一地处城市中心区的国家级自然保护区。树林南部有大片原生红树林，与香港米埔自然保护区隔海相望，最近距离仅300米，在这里建设深圳红树林生态公园，同时也是自然保护区生态环境的拓展区，集科普教育、生态休闲等功能为一体，为市民提供一个近距离接触红树林湿地、亲近自然、遥望保护区景致的空间。晚上入住酒店休息。
                <w:br/>
                早中晚
                <w:br/>
                深圳
                <w:br/>
                D4
                <w:br/>
                10.23
                <w:br/>
                深圳－香港
                <w:br/>
                早餐后，乘车从海关口岸进入香港 ，前往游览【神庙－黄大仙】，抽签许愿、算命求缘，以知未来。前往维多利亚港参观【会展中心、金紫荆广场】。车游香港最繁华热闹的——中环，这里云集了众多的国际一线品牌名店以及一大批跨国集团的总部办公室，同时也是香港政府办公的中心，车观驻港部队大厦、香港入境事务大楼、政府中心、中银大厦等！前往香港的风水宝地—【浅水湾】，游览完毕后乘车登【太平山】，俯瞰“东方之珠”—香港的美丽全景，后乘车前往滨海小城镇——【赤柱】，赤柱最大的特色莫过于那种充满古色古香和中西文化融洽的风格，参观赤柱海滩、天后古庙、赤柱市集、卜公码头、美利楼等，在香港这样一个快节奏的城市，在这里却能体验到悠闲的慢生活!下午前往【香港西九龙文化区】（香港最新网红打卡地）。乘船【游维多利亚港】（自费项目），在游船上欣赏维港两岸最美风景。参观DFS店（DFS店是香港免税店，不属于旅行社安排购物店），后乘车前往酒店休息。
                <w:br/>
                <w:br/>
                早中晚
                <w:br/>
                香港
                <w:br/>
                D5
                <w:br/>
                10.24
                <w:br/>
                香港－澳门
                <w:br/>
                早餐后乘坐金巴经由目前世界最长的跨海大桥——港珠澳大桥前往澳门，感受大桥的雄伟，也深深地为我们国力的强盛而自豪。港珠澳大桥是中国首座涉及“一国两制”三地的世界级跨海大桥，主体连接香港大屿山、澳门半岛和广东省珠海市，全长为49.968公里，主体工程“海中桥隧”长35.578公里。
                <w:br/>
                抵达澳门由当地导游带领您参观澳门各大名胜：【大三巴牌坊】，【妈祖庙】，车游澳督府，澳门大桥，望海观音。观99澳门回归的标志【莲花台】。参观澳门三大娱乐城【巴黎人铁塔】+【钻石秀表演】+【威尼斯人酒店】（必选项目：300元/人上团后交给领队导游，报名视为知晓此费用）；后参观澳门手信店（手信店是采购澳门本地特产、不属于旅行社安排购物店）。晚餐后出关入住酒店。
                <w:br/>
                早中晚
                <w:br/>
                珠海
                <w:br/>
                D6
                <w:br/>
                10.25
                <w:br/>
                珠海－江西九江
                <w:br/>
                早餐后乘车游珠海【情侣路、渔女像】，后参观【孙中山故居】孙中山故居，位于广东省中山市翠亨村，坐东向西，占地500平方米，建筑面积340平方米。清光绪十八年（1892年），孙中山兄长孙眉从檀香山汇款回来，由孙中山主持修建而成的。孙中山故居是一幢砖木结构、中西结合、独具特色的两层楼房。一道围墙环绕庭院；楼房外立面仿西方建筑，红墙、白线、绿釉瓶式栏杆，上下层前廊施7个连续券拱。屋顶女儿墙正中饰有光环，下塑一只口衔钱环的蝙蝠。楼房内部设计则用中国传统的建筑形式。1988年1月13日，孙中山故居被中华人民共和国国务院公布为第三批全国重点文物保护单位。后参观【罗西尼工业旅遊园区】国家4AAAA景区，它以全欧式风格吸引众多游客的眼球，引入瑞士日內瓦“钟表花圃”旅游公园概念，以钟表文化、時间历史为脈，将欧式风格建筑与喷泉、树木、池塘小桥融为一体。后乘坐专列至江西九江。
                <w:br/>
                早中/
                <w:br/>
                专列
                <w:br/>
                D7
                <w:br/>
                10.26
                <w:br/>
                九江－庐山
                <w:br/>
                下午抵达九江，抵达后前往中华十大名山、世界文化遗产、以雄、奇、险、秀闻名于世，素有“匡庐奇秀甲天下”之美誉，世界地质公园——【庐山】（车程约1小时），游览【望江亭】造于剪刀峡上，险峻突兀，亭顶形如伞，底端似台，潇洒英姿，幽雅壮观。由于此亭位置特殊，正倚近天池山，处在虎背岭、橄榄山、牯牛岭、日照峰等围抱之中，北面开阔，壑口恰成为遥看长江之佳处，所以得名。 望江亭外绝壁上，竖有铁槛，凭槛下视，剪刀峡壑谷中云腾雾涌，变化万千。时而云雾如梯层层堆叠，时而云雾如征帆眼前飞渡，时而云雾将山镇吞没，时而云雾撤回壑谷，消失得无影无踪。入住酒店；
                <w:br/>
                //晚
                <w:br/>
                庐山
                <w:br/>
                D8
                <w:br/>
                10.27
                <w:br/>
                庐山－厦门泉州
                <w:br/>
                早餐后游览因形状酷似一把小提琴而得名-【如琴湖】、白居易题写大林寺桃花之地-【花径公园】、朱元璋化险为夷之地-【天桥】、一年四季花团锦秀-【锦绣谷】、毛主席诗中无限风光在险峰-【险峰】、毛主席笔下的天生一个【仙人洞】、朱元璋为表彰周颠仙人功德亲笔手提之【御碑亭】。参观庐山博物馆原为芦林一号别墅（每周一闭馆）芦林湖边，有一座别墅叫芦林一号，1961年，毛泽东二上庐山时，曾在此居住两个月，也是毛泽东在庐山生活最长的一次，附近的芦林湖是毛泽东游泳的地方，1985年将庐山博物馆迁至此处。游“庐山情未了，美庐再相缘”、庐山别墅代表— 【美庐别墅】（每月第一周，第三周的星期三闭馆一天）”曾作为蒋介石的夏都官邸，“主席行辕”，曾是当年“第一夫人”生活的“美的房子”，演化出的历史轨迹，与世纪风云紧密联系。后赴九江火车站乘坐专列至厦门。
                <w:br/>
                说明：庐山段综合费120元/人（含交通、1晚住宿、1早餐+1正餐、导游、(门票景交自理)；此项为必选项目，请于团上交于全陪/领队！ 
                <w:br/>
                <w:br/>
                早
                <w:br/>
                专列
                <w:br/>
                D9
                <w:br/>
                10.28
                <w:br/>
                泉州-开元寺-西街-闽台缘博物馆-洛阳桥
                <w:br/>
                上午抵达漳州郭坑火车站，乘车前往泉州【开元寺】位于福建省泉州市鲤城区西街，是中国东南沿海重要的文物古迹，保护单位共计20多处，分属古建筑、古遗址、石刻等多种类别，还有未列入级别但保护较好的古建筑、古民居。游【西街】有人说泉州是一座充满活力、与时俱进，却又固执保守、不愿改变的魔幻魅力之城；我说，泉州的美，是要在西街的旧馆驿客栈住下来慢慢品味的。泉州西街是一条很富有历史的古街，地处福建泉州古城西隅。泉州，这是你一生至少要去一次的城市！——白岩松。在泉州西街的小西埕广场，写着这行字的这面古墙，这面墙已经红遍抖音、ins等社交平台，是名副其实的“网红墙”。埕内的空地上绘有各色景点图案，游客可通过摇骰子前进，认识泉州的著名景点。带着神秘气味的艺术灵感，与意想不到的绝妙体验交织着，在小西埕，让你找到了朋友圈理想生活正确打开方式。后前往【闽台缘博物馆】是反映祖国大陆（福建）与宝岛台湾历史关系的国家级专题博物馆。前往【洛阳桥】，是我国现存最早的跨海梁式大石桥，“立着像东西塔，躺着似洛阳桥”两点象征着泉州人民的精神——“坚守本心”与“心胸坦荡”，享有“天下无桥长此桥”之誉。乘车返回酒店休息！
                <w:br/>
                特色餐：品尝当地特色姜母鸭
                <w:br/>
                中晚
                <w:br/>
                泉州
                <w:br/>
                D10
                <w:br/>
                10.29
                <w:br/>
                泉州－厦门
                <w:br/>
                早餐后乘车前往海上花园——【厦门】，游览【集美学村】—华侨领袖陈嘉庚先生的故乡集美，龙舟池、归来堂及铜像广场，各种百年校舍，整体的建筑风格为中西合璧，呈现了典型的闽南侨乡的风格。无论是高大壮观的校舍堂馆，还是小巧典雅的亭台廊榭，无一不是琉璃盖顶、龙脊凤檐、雕梁画栋，而细细看去，却又各具匠心，无一雷同；参观我国高超石雕艺术水平的代表、有着闽南“石雕博物馆”之美称【鳌园】，面积8990平方米，耗时花10年建成，园中建筑和雕刻包含中外古今、天文地理、科技文教、书法绘画、动物植物、工农业生产等诸多方面，无所不有，无所不包，博大精深，是个博物大观。后前往海上花园【鼓浪屿】（岛上有日光岩60元，菽庄花园30元等需要格外付费的二道门票，需要参观的游客自行付费前往）（备注：如遇台风等天气原因不能上鼓浪屿的则换市区其他景点参观）岛上气候宜人，四季如春，无车马喧嚣，有鸟语花香，是集观光、度假、旅游、购物、休闲、娱乐为一体的综合性的海岛风景文化旅游区，观【万国建筑博物群】；前往鼓浪屿老别墅感受老别墅的魅力，品尝独具特色的闽南下午茶。在【龙头路商业街】，自由品尝岛上特色小吃，客人可在岛上自由活动，走走岛上的那些个小巷，晒晒太阳，偶遇一只岛上可爱的小猫。打卡，最美转角，周杰伦晴天墙，港仔后沙滩，林语堂故居，天主教堂，协和礼拜堂。
                <w:br/>
                <w:br/>
                特色餐：品尝当地特色海鲜餐
                <w:br/>
                早中
                <w:br/>
                厦门
                <w:br/>
                D11
                <w:br/>
                10.30
                <w:br/>
                厦门-湖南郴州
                <w:br/>
                早餐后，乘车前往【曾厝垵】中国最文艺渔村，为“曾厝垵文创村”的简称。也许世界上很少有这样一个村落，包容了如此多的风俗信仰：不仅道教、佛教、基督教、伊斯兰教四种宗教齐全，更有厦门独有的、香火旺盛的民间圣妈崇拜，实在可算得上是极具代表性的闽南原生态自然村。车游【五彩环岛路】为国内第一条海滨环岛彩色公路，绿色的大山，青色的植被，黑色的主干道，红色的人行道，黄色的沙滩，蓝色的海洋，像惠安女那条彩色腰带系在厦门这个美女的少女身上，婀娜多姿，美不胜收。厦门【健康步道】如飞鸟般架设在两座山体之间，这座悬索桥看起来超酷！在林中段每 300 米设置 1 处休 憩点，结合观景平台、驿站、主线加宽段、出入口坡道等处设置休息驻足的空间。天桥上还设计了特别的观景台，慢下脚 步，越过树梢，穿林而出，厦门的“网红”打卡胜地。乘专列至湖南郴州！
                <w:br/>
                早中
                <w:br/>
                专列
                <w:br/>
                D12
                <w:br/>
                10.31
                <w:br/>
                郴州
                <w:br/>
                晚上抵达郴州，后入住酒店。
                <w:br/>
                ///
                <w:br/>
                郴州
                <w:br/>
                D13
                <w:br/>
                11.01
                <w:br/>
                高椅岭-－返程
                <w:br/>
                早餐后，乘车前往郴州抖音最火网红打卡地【高椅岭】。【马鞍洲峡谷】，峡谷原为一条小路穿行而过，现为一条漂亮的马路，却造就了另一种景观，其中绝壁上的酷似女性私处【阴元石】更是丹霞景观一绝。而后徒步高椅岭，欣赏绝美之丹霞碧水，【巨蜥卧水】。先是历经【瓜石颈】之天梯险境，再是近距离感受【羊牯石】景区之绝美。从高处往下鸟瞰瓜石颈，一条清澈美丽的“天河”蜿蜒穿行在丹霞地貌之间，或宽或窄，蔚为大观，从羊牯石景区原路返回至瓜石颈，沿另一条石级自上而下欣赏水中“巨蜥”形神兼备之绝美，惊于大自然的造化与鬼斧神工。后参观【爱莲湖公园】是湘南风情园子项目之一，以宋代理学家周敦颐的《爱莲说》为主题，以“濂溪书院”为中心，着力挖掘郴州历史文化和湘南古民居建筑特色，构成湘南民俗文化长廊，打造郴州新的旅游景区。中餐后乘专列返程！特别安排郴州特色全鱼宴。
                <w:br/>
                早中
                <w:br/>
                专列
                <w:br/>
                D14
                <w:br/>
                11.02
                <w:br/>
                乘专列返回出发地。列车上开展棋牌娱乐大赛，大家其乐融融。
                <w:br/>
                活动一、列车上开展棋牌娱乐大赛，大家其乐融融。设扑克比赛奖项同象棋比赛。欢迎各位老年朋友踊跃报名参加，上专列后找各团全陪导游报名参加。
                <w:br/>
                活动二、凡在专列行程期间过生日的游客，这一天统一到餐车一起庆祝生日。并会收到我们精心准备的生日小礼品。
                <w:br/>
                ///
                <w:br/>
                专列
                <w:br/>
                D15
                <w:br/>
                11.03
                <w:br/>
                大家欢声笑语回味此次行程，在专列上为旅游期间生日的宾客们一起庆生祝寿，回到温馨的家。我们期待与您的再次相遇。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空调旅游专列卧铺往返,当地正规旅游大巴，保证一人一座；
                <w:br/>
                住宿标准	双人标准间（独卫、热水、空调、彩电）；香港段住宿因各种特殊情况会出现房间紧张，如出现此类状况，安排拆夫妻拼住2-3人间、套房等，保证一人一床位，不保证同行在一房间。遇单男单女须补齐房差或由我社安排入住三人间或加床；如全程需要单住，需补房差1500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
                <w:br/>
                不含
                <w:br/>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特别提醒：必须使用本人身份证原件方可享受门票优惠政策。以下门票仅为参考价格，实际产生以当天景区购票为准。若收取也是以景区时刻产生为准。
                <w:br/>
                地区	景点	60岁以下	60-64岁	65-69岁	70岁以上
                <w:br/>
                九江段	庐山	160	160	0	0
                <w:br/>
                	庐山环保车	90	90	90	90
                <w:br/>
                	庐山综合费（(必销) )	120	120	120	120
                <w:br/>
                厦门段	鼓浪屿船票（必消）	35	35	35	35
                <w:br/>
                郴州段	高椅岭	80	40	40	0
                <w:br/>
                合计	485	445	285	245
                <w:br/>
                <w:br/>
                	1游客办理港澳通行证和签注费用（所办理的通行证必须有香港、澳门签注各一次，若因自身原因导致港澳未签注、过期无效或者已经使用过未重签而无法出境，旅行社不承担责任，但可以协助客人返程或者在国内等待，费用由客人自理。）；
                <w:br/>
                2、自愿参加自费项目；
                <w:br/>
                3、其他个人消费项目；
                <w:br/>
                赠送	赠送项目若自行放弃，费用不退。
                <w:br/>
                旅游购物	香港、澳门均为一国两制特殊管理体制，其中诸如DFS、手信店等均为当地特色免税或纪念品场所，均可自由参观，无任何购物引导安排。其他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特别
                <w:br/>
                说明	港珠澳大桥如遇政策性关闭或因天气等原因关闭无法通行，则改为陆路前往澳门/珠海。无法上桥通行，改为车览部分大桥远景，无门票/车票等退费，请周知。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办理港澳通行证需要7天以上，请您报名后马上办证，香港和澳门各签注一次；确保港澳通行证在有效期内；报名必须提供身份证照片面的照片；港澳通行证检查核实正确，随身携带即可；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1、报名必须签订《补充协议》《旅游报名表》《老年人出游安全说明书》《旅游者健康状况确认书》；
                <w:br/>
                2、办理港澳通行证需要7天以上，请您报名后马上办证，香港和澳门各签注一次；确保港澳通行证在有效期内；报名必须提供身份证照片面的照片；港澳通行证检查核实正确，随身携带即可；
                <w:br/>
                3、必选自费项目：澳门威尼斯人+巴黎人铁塔+钻石秀表演=300元/人为必须自费，出团时一起交予交给领队导游，请旅行社不要收此费用。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包，意外伤害的定义是【指遭受外来的、突发的、非本意的、非疾病的客观事件直接致使身体受到的伤害】。游客认真阅读旅游人身意外伤
                <w:br/>
                害险的具体条款并无异议后，自己在保险公司购买或委托旅行社代为购买。游客在旅游活动中，发生意外伤害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包，意外伤害的定义是【指遭受外来的、突发的、非本意的、非疾病的客观事件直接致使身体受到的伤害】。游客认真阅读旅游人身意外伤
                <w:br/>
                害险的具体条款并无异议后，自己在保险公司购买或委托旅行社代为购买。游客在旅游活动中，发生意外伤害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9、导游无法为每位游客提供一对一服务，旅游活动中游客须注意自身安全，妥善保管个人财务，贵重物品随身携带。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br/>
                <w:br/>
                <w:br/>
                补充协议
                <w:br/>
                旅游者：                                                                    
                <w:br/>
                旅行社 ：                                                                                   
                <w:br/>
                旅游者作为旅行社的游客，自愿参加旅行社组织的                        旅游活动。为了满足旅游者的购物需求，依据《旅游法》相关规定，在保证旅游者享有充分的知情权和选择权的基础上，经过双方协商一致，就旅游者同意在行程中安排购物场所一事达成如下协议：
                <w:br/>
                一、自费安排（此项目为必须参加自费，交给领队导游，请旅行社不要收此费用）
                <w:br/>
                地点	自费项目内容	参考费用	时长	备注
                <w:br/>
                香港	船游维多利亚港	180元	约45分钟	含导游司机服务费、车费、油费， 　
                <w:br/>
                澳门	威尼斯人+巴黎人+银河钻石秀	300元	约90分钟	含导游司机服务费、车费、油费，
                <w:br/>
                必选自费项目300元，上专列交给领队导游　　
                <w:br/>
                自费项目说明（以上项目均由客人自愿选择参加）：
                <w:br/>
                1、上述项目参加人数若未达到约定最低参加人数的，双方同意以上项目协商条款不生效，且对双方均无约束力；
                <w:br/>
                2、上述项目履行中遇不可抗力或旅行社、履行辅助人已尽合理注意义务仍不能避免的事件的，双方均有权解除，旅行社在扣除已向履行辅助人支付且不可退还的费用后，将余款退还旅游者；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br/>
                本人不参加未协商约定的购物场所和自费项目，本人将在《旅游行程单》约定的自由活动时间内及行程外时间自行安排活动，旅行社已充分告知自由活动期间及行程外自行安排活动存在的风险和安全注意事项。本人已充分了解以上条款！
                <w:br/>
                旅游者（签字）：                                 旅行社（盖章）或授权代表签字：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2025-07-01T17:08:34+08:00</dcterms:created>
  <dcterms:modified xsi:type="dcterms:W3CDTF">2025-07-01T17:08:34+08:00</dcterms:modified>
</cp:coreProperties>
</file>

<file path=docProps/custom.xml><?xml version="1.0" encoding="utf-8"?>
<Properties xmlns="http://schemas.openxmlformats.org/officeDocument/2006/custom-properties" xmlns:vt="http://schemas.openxmlformats.org/officeDocument/2006/docPropsVTypes"/>
</file>